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0B8A" w14:textId="77777777" w:rsidR="008B30F3" w:rsidRDefault="00000000">
      <w:pPr>
        <w:spacing w:after="0" w:line="240" w:lineRule="auto"/>
        <w:jc w:val="both"/>
        <w:rPr>
          <w:rFonts w:ascii="Times New Roman" w:hAnsi="Times New Roman"/>
          <w:sz w:val="28"/>
        </w:rPr>
      </w:pPr>
      <w:r>
        <w:rPr>
          <w:rFonts w:ascii="Times New Roman" w:hAnsi="Times New Roman"/>
          <w:sz w:val="28"/>
        </w:rPr>
        <w:t>Кут Хуми</w:t>
      </w:r>
    </w:p>
    <w:p w14:paraId="1F70B355" w14:textId="77777777" w:rsidR="008B30F3" w:rsidRDefault="00000000">
      <w:pPr>
        <w:spacing w:after="0" w:line="240" w:lineRule="auto"/>
        <w:jc w:val="both"/>
        <w:rPr>
          <w:rFonts w:ascii="Times New Roman" w:hAnsi="Times New Roman"/>
          <w:sz w:val="28"/>
        </w:rPr>
      </w:pPr>
      <w:r>
        <w:rPr>
          <w:rFonts w:ascii="Times New Roman" w:hAnsi="Times New Roman"/>
          <w:sz w:val="28"/>
        </w:rPr>
        <w:t>Виталий Сердюк</w:t>
      </w:r>
    </w:p>
    <w:p w14:paraId="419C83A5" w14:textId="77777777" w:rsidR="008B30F3" w:rsidRDefault="008B30F3">
      <w:pPr>
        <w:spacing w:after="0" w:line="240" w:lineRule="auto"/>
        <w:jc w:val="both"/>
        <w:rPr>
          <w:rFonts w:ascii="Times New Roman" w:hAnsi="Times New Roman"/>
        </w:rPr>
      </w:pPr>
    </w:p>
    <w:p w14:paraId="2C731A86" w14:textId="77777777" w:rsidR="008B30F3" w:rsidRDefault="008B30F3">
      <w:pPr>
        <w:spacing w:after="0" w:line="240" w:lineRule="auto"/>
        <w:jc w:val="both"/>
        <w:rPr>
          <w:rFonts w:ascii="Times New Roman" w:hAnsi="Times New Roman"/>
        </w:rPr>
      </w:pPr>
    </w:p>
    <w:p w14:paraId="56CD4864" w14:textId="77777777" w:rsidR="008B30F3" w:rsidRDefault="008B30F3">
      <w:pPr>
        <w:spacing w:after="0" w:line="240" w:lineRule="auto"/>
        <w:jc w:val="both"/>
        <w:rPr>
          <w:rFonts w:ascii="Times New Roman" w:hAnsi="Times New Roman"/>
        </w:rPr>
      </w:pPr>
    </w:p>
    <w:p w14:paraId="1C5F09A2" w14:textId="77777777" w:rsidR="008B30F3" w:rsidRDefault="008B30F3">
      <w:pPr>
        <w:spacing w:after="0" w:line="240" w:lineRule="auto"/>
        <w:jc w:val="both"/>
        <w:rPr>
          <w:rFonts w:ascii="Times New Roman" w:hAnsi="Times New Roman"/>
        </w:rPr>
      </w:pPr>
    </w:p>
    <w:p w14:paraId="05015583" w14:textId="77777777" w:rsidR="008B30F3" w:rsidRDefault="008B30F3">
      <w:pPr>
        <w:spacing w:after="0" w:line="240" w:lineRule="auto"/>
        <w:jc w:val="both"/>
        <w:rPr>
          <w:rFonts w:ascii="Times New Roman" w:hAnsi="Times New Roman"/>
        </w:rPr>
      </w:pPr>
    </w:p>
    <w:p w14:paraId="1F3A24E9" w14:textId="77777777" w:rsidR="008B30F3" w:rsidRDefault="008B30F3">
      <w:pPr>
        <w:spacing w:after="0" w:line="240" w:lineRule="auto"/>
        <w:jc w:val="both"/>
        <w:rPr>
          <w:rFonts w:ascii="Times New Roman" w:hAnsi="Times New Roman"/>
        </w:rPr>
      </w:pPr>
    </w:p>
    <w:p w14:paraId="14A6B977" w14:textId="77777777" w:rsidR="008B30F3" w:rsidRDefault="008B30F3">
      <w:pPr>
        <w:spacing w:after="0" w:line="240" w:lineRule="auto"/>
        <w:jc w:val="both"/>
        <w:rPr>
          <w:rFonts w:ascii="Times New Roman" w:hAnsi="Times New Roman"/>
        </w:rPr>
      </w:pPr>
    </w:p>
    <w:p w14:paraId="5B25D442" w14:textId="77777777" w:rsidR="008B30F3" w:rsidRDefault="00000000">
      <w:pPr>
        <w:spacing w:after="0" w:line="240" w:lineRule="auto"/>
        <w:jc w:val="center"/>
        <w:rPr>
          <w:rFonts w:ascii="Times New Roman" w:hAnsi="Times New Roman"/>
          <w:b/>
          <w:color w:val="808080"/>
          <w:sz w:val="36"/>
        </w:rPr>
      </w:pPr>
      <w:r>
        <w:rPr>
          <w:rFonts w:ascii="Times New Roman" w:hAnsi="Times New Roman"/>
          <w:b/>
          <w:color w:val="808080"/>
          <w:sz w:val="36"/>
        </w:rPr>
        <w:t>Первый курс Синтеза Посвящённого</w:t>
      </w:r>
    </w:p>
    <w:p w14:paraId="554CD37F" w14:textId="77777777" w:rsidR="008B30F3" w:rsidRDefault="00000000">
      <w:pPr>
        <w:spacing w:after="0" w:line="240" w:lineRule="auto"/>
        <w:jc w:val="center"/>
        <w:rPr>
          <w:rFonts w:ascii="Times New Roman" w:hAnsi="Times New Roman"/>
          <w:b/>
          <w:color w:val="808080"/>
          <w:sz w:val="36"/>
        </w:rPr>
      </w:pPr>
      <w:r>
        <w:rPr>
          <w:rFonts w:ascii="Times New Roman" w:hAnsi="Times New Roman"/>
          <w:b/>
          <w:color w:val="808080"/>
          <w:sz w:val="36"/>
        </w:rPr>
        <w:t>Изначально Вышестоящего Отца</w:t>
      </w:r>
    </w:p>
    <w:p w14:paraId="7F5AA213" w14:textId="77777777" w:rsidR="008B30F3" w:rsidRDefault="008B30F3">
      <w:pPr>
        <w:spacing w:after="0" w:line="240" w:lineRule="auto"/>
        <w:jc w:val="both"/>
        <w:rPr>
          <w:rFonts w:ascii="Times New Roman" w:hAnsi="Times New Roman"/>
        </w:rPr>
      </w:pPr>
    </w:p>
    <w:p w14:paraId="5308A52B" w14:textId="77777777" w:rsidR="008B30F3" w:rsidRDefault="008B30F3">
      <w:pPr>
        <w:spacing w:after="0" w:line="240" w:lineRule="auto"/>
        <w:jc w:val="both"/>
        <w:rPr>
          <w:rFonts w:ascii="Times New Roman" w:hAnsi="Times New Roman"/>
        </w:rPr>
      </w:pPr>
    </w:p>
    <w:p w14:paraId="0DB53C9D" w14:textId="77777777" w:rsidR="008B30F3" w:rsidRDefault="008B30F3">
      <w:pPr>
        <w:spacing w:after="0" w:line="240" w:lineRule="auto"/>
        <w:jc w:val="both"/>
        <w:rPr>
          <w:rFonts w:ascii="Times New Roman" w:hAnsi="Times New Roman"/>
        </w:rPr>
      </w:pPr>
    </w:p>
    <w:p w14:paraId="7CE30C47" w14:textId="77777777" w:rsidR="008B30F3" w:rsidRDefault="008B30F3">
      <w:pPr>
        <w:spacing w:after="0" w:line="240" w:lineRule="auto"/>
        <w:jc w:val="both"/>
        <w:rPr>
          <w:rFonts w:ascii="Times New Roman" w:hAnsi="Times New Roman"/>
        </w:rPr>
      </w:pPr>
    </w:p>
    <w:p w14:paraId="2D5AF74E" w14:textId="77777777" w:rsidR="008B30F3" w:rsidRDefault="008B30F3">
      <w:pPr>
        <w:spacing w:after="0" w:line="240" w:lineRule="auto"/>
        <w:jc w:val="both"/>
        <w:rPr>
          <w:rFonts w:ascii="Times New Roman" w:hAnsi="Times New Roman"/>
        </w:rPr>
      </w:pPr>
    </w:p>
    <w:p w14:paraId="15CE3A63" w14:textId="77777777" w:rsidR="008B30F3" w:rsidRDefault="008B30F3">
      <w:pPr>
        <w:spacing w:after="0" w:line="240" w:lineRule="auto"/>
        <w:jc w:val="both"/>
        <w:rPr>
          <w:rFonts w:ascii="Times New Roman" w:hAnsi="Times New Roman"/>
        </w:rPr>
      </w:pPr>
    </w:p>
    <w:p w14:paraId="23A2B3A5" w14:textId="77777777" w:rsidR="008B30F3" w:rsidRDefault="008B30F3">
      <w:pPr>
        <w:spacing w:after="0" w:line="240" w:lineRule="auto"/>
        <w:jc w:val="both"/>
        <w:rPr>
          <w:rFonts w:ascii="Times New Roman" w:hAnsi="Times New Roman"/>
        </w:rPr>
      </w:pPr>
    </w:p>
    <w:p w14:paraId="33D285F4" w14:textId="77777777" w:rsidR="008B30F3" w:rsidRDefault="008B30F3">
      <w:pPr>
        <w:spacing w:after="0" w:line="240" w:lineRule="auto"/>
        <w:jc w:val="both"/>
        <w:rPr>
          <w:rFonts w:ascii="Times New Roman" w:hAnsi="Times New Roman"/>
        </w:rPr>
      </w:pPr>
    </w:p>
    <w:p w14:paraId="2E69A048" w14:textId="77777777" w:rsidR="008B30F3" w:rsidRDefault="008B30F3">
      <w:pPr>
        <w:spacing w:after="0" w:line="240" w:lineRule="auto"/>
        <w:jc w:val="both"/>
        <w:rPr>
          <w:rFonts w:ascii="Times New Roman" w:hAnsi="Times New Roman"/>
        </w:rPr>
      </w:pPr>
    </w:p>
    <w:p w14:paraId="2536BE4D" w14:textId="77777777" w:rsidR="008B30F3" w:rsidRDefault="008B30F3">
      <w:pPr>
        <w:spacing w:after="0" w:line="240" w:lineRule="auto"/>
        <w:jc w:val="center"/>
        <w:rPr>
          <w:rFonts w:ascii="Times New Roman" w:hAnsi="Times New Roman"/>
        </w:rPr>
      </w:pPr>
    </w:p>
    <w:p w14:paraId="402F6923" w14:textId="77777777" w:rsidR="008B30F3" w:rsidRDefault="008B30F3">
      <w:pPr>
        <w:spacing w:after="0" w:line="240" w:lineRule="auto"/>
        <w:jc w:val="center"/>
        <w:rPr>
          <w:rFonts w:ascii="Times New Roman" w:hAnsi="Times New Roman"/>
        </w:rPr>
      </w:pPr>
    </w:p>
    <w:p w14:paraId="75E14365" w14:textId="77777777" w:rsidR="008B30F3" w:rsidRDefault="008B30F3">
      <w:pPr>
        <w:spacing w:after="0" w:line="240" w:lineRule="auto"/>
        <w:jc w:val="center"/>
        <w:rPr>
          <w:rFonts w:ascii="Times New Roman" w:hAnsi="Times New Roman"/>
        </w:rPr>
      </w:pPr>
    </w:p>
    <w:p w14:paraId="5DE3782B" w14:textId="77777777" w:rsidR="008B30F3" w:rsidRDefault="008B30F3">
      <w:pPr>
        <w:spacing w:after="0" w:line="240" w:lineRule="auto"/>
        <w:jc w:val="center"/>
        <w:rPr>
          <w:rFonts w:ascii="Times New Roman" w:hAnsi="Times New Roman"/>
        </w:rPr>
      </w:pPr>
    </w:p>
    <w:p w14:paraId="7A85FAD6" w14:textId="77777777" w:rsidR="008B30F3" w:rsidRDefault="00000000">
      <w:pPr>
        <w:spacing w:after="0" w:line="240" w:lineRule="auto"/>
        <w:jc w:val="center"/>
        <w:rPr>
          <w:rFonts w:ascii="Times New Roman" w:hAnsi="Times New Roman"/>
          <w:b/>
          <w:sz w:val="96"/>
        </w:rPr>
      </w:pPr>
      <w:r>
        <w:rPr>
          <w:rFonts w:ascii="Times New Roman" w:hAnsi="Times New Roman"/>
          <w:b/>
          <w:sz w:val="96"/>
        </w:rPr>
        <w:t>04</w:t>
      </w:r>
    </w:p>
    <w:p w14:paraId="00F4CF32" w14:textId="77777777" w:rsidR="008B30F3" w:rsidRDefault="008B30F3">
      <w:pPr>
        <w:spacing w:after="0" w:line="240" w:lineRule="auto"/>
        <w:jc w:val="center"/>
        <w:rPr>
          <w:rFonts w:ascii="Times New Roman" w:hAnsi="Times New Roman"/>
          <w:b/>
          <w:sz w:val="44"/>
        </w:rPr>
      </w:pPr>
    </w:p>
    <w:p w14:paraId="4ABD508F" w14:textId="77777777" w:rsidR="008B30F3" w:rsidRDefault="00000000">
      <w:pPr>
        <w:spacing w:after="0" w:line="240" w:lineRule="auto"/>
        <w:jc w:val="center"/>
        <w:rPr>
          <w:rFonts w:ascii="Times New Roman" w:hAnsi="Times New Roman"/>
          <w:b/>
          <w:sz w:val="44"/>
        </w:rPr>
      </w:pPr>
      <w:r>
        <w:rPr>
          <w:rFonts w:ascii="Times New Roman" w:hAnsi="Times New Roman"/>
          <w:b/>
          <w:sz w:val="44"/>
        </w:rPr>
        <w:t>Новое Рождение Человека-Ипостаси</w:t>
      </w:r>
    </w:p>
    <w:p w14:paraId="5BC85BE9" w14:textId="77777777" w:rsidR="008B30F3" w:rsidRDefault="00000000">
      <w:pPr>
        <w:spacing w:after="0" w:line="240" w:lineRule="auto"/>
        <w:jc w:val="center"/>
        <w:rPr>
          <w:rFonts w:ascii="Times New Roman" w:hAnsi="Times New Roman"/>
          <w:b/>
          <w:sz w:val="44"/>
        </w:rPr>
      </w:pPr>
      <w:r>
        <w:rPr>
          <w:rFonts w:ascii="Times New Roman" w:hAnsi="Times New Roman"/>
          <w:b/>
          <w:sz w:val="44"/>
        </w:rPr>
        <w:t xml:space="preserve">Изначально Вышестоящей </w:t>
      </w:r>
      <w:proofErr w:type="spellStart"/>
      <w:r>
        <w:rPr>
          <w:rFonts w:ascii="Times New Roman" w:hAnsi="Times New Roman"/>
          <w:b/>
          <w:sz w:val="44"/>
        </w:rPr>
        <w:t>Металагактикой</w:t>
      </w:r>
      <w:proofErr w:type="spellEnd"/>
    </w:p>
    <w:p w14:paraId="307AD668" w14:textId="77777777" w:rsidR="008B30F3" w:rsidRDefault="00000000">
      <w:pPr>
        <w:spacing w:after="0" w:line="240" w:lineRule="auto"/>
        <w:jc w:val="center"/>
        <w:rPr>
          <w:rFonts w:ascii="Times New Roman" w:hAnsi="Times New Roman"/>
          <w:b/>
          <w:sz w:val="44"/>
        </w:rPr>
      </w:pPr>
      <w:r>
        <w:rPr>
          <w:rFonts w:ascii="Times New Roman" w:hAnsi="Times New Roman"/>
          <w:b/>
          <w:sz w:val="44"/>
        </w:rPr>
        <w:t>Изначально Вышестоящего Отца</w:t>
      </w:r>
    </w:p>
    <w:p w14:paraId="738028AC" w14:textId="77777777" w:rsidR="008B30F3" w:rsidRDefault="008B30F3">
      <w:pPr>
        <w:spacing w:after="0" w:line="240" w:lineRule="auto"/>
        <w:jc w:val="center"/>
        <w:rPr>
          <w:rFonts w:ascii="Times New Roman" w:hAnsi="Times New Roman"/>
          <w:b/>
          <w:sz w:val="44"/>
        </w:rPr>
      </w:pPr>
    </w:p>
    <w:p w14:paraId="16A546F9" w14:textId="77777777" w:rsidR="008B30F3" w:rsidRDefault="00000000">
      <w:pPr>
        <w:tabs>
          <w:tab w:val="left" w:pos="3945"/>
        </w:tabs>
        <w:spacing w:after="0" w:line="240" w:lineRule="auto"/>
        <w:jc w:val="both"/>
        <w:rPr>
          <w:rFonts w:ascii="Times New Roman" w:hAnsi="Times New Roman"/>
          <w:b/>
          <w:sz w:val="44"/>
        </w:rPr>
      </w:pPr>
      <w:r>
        <w:rPr>
          <w:rFonts w:ascii="Times New Roman" w:hAnsi="Times New Roman"/>
          <w:b/>
          <w:sz w:val="44"/>
        </w:rPr>
        <w:tab/>
      </w:r>
    </w:p>
    <w:p w14:paraId="5DA074EE" w14:textId="77777777" w:rsidR="008B30F3" w:rsidRDefault="008B30F3">
      <w:pPr>
        <w:spacing w:after="0" w:line="240" w:lineRule="auto"/>
        <w:jc w:val="both"/>
        <w:rPr>
          <w:rFonts w:ascii="Times New Roman" w:hAnsi="Times New Roman"/>
          <w:b/>
          <w:sz w:val="28"/>
        </w:rPr>
      </w:pPr>
    </w:p>
    <w:p w14:paraId="6FB2AA52" w14:textId="77777777" w:rsidR="008B30F3" w:rsidRDefault="008B30F3">
      <w:pPr>
        <w:spacing w:after="0" w:line="240" w:lineRule="auto"/>
        <w:jc w:val="both"/>
        <w:rPr>
          <w:rFonts w:ascii="Times New Roman" w:hAnsi="Times New Roman"/>
          <w:b/>
          <w:sz w:val="28"/>
        </w:rPr>
      </w:pPr>
    </w:p>
    <w:p w14:paraId="343D0027" w14:textId="77777777" w:rsidR="008B30F3" w:rsidRDefault="008B30F3">
      <w:pPr>
        <w:spacing w:after="0" w:line="240" w:lineRule="auto"/>
        <w:jc w:val="both"/>
        <w:rPr>
          <w:rFonts w:ascii="Times New Roman" w:hAnsi="Times New Roman"/>
          <w:b/>
          <w:sz w:val="28"/>
        </w:rPr>
      </w:pPr>
    </w:p>
    <w:p w14:paraId="233BB575" w14:textId="77777777" w:rsidR="008B30F3" w:rsidRDefault="008B30F3">
      <w:pPr>
        <w:spacing w:after="0" w:line="240" w:lineRule="auto"/>
        <w:jc w:val="both"/>
        <w:rPr>
          <w:rFonts w:ascii="Times New Roman" w:hAnsi="Times New Roman"/>
          <w:b/>
          <w:sz w:val="28"/>
        </w:rPr>
      </w:pPr>
    </w:p>
    <w:p w14:paraId="44AD0273" w14:textId="77777777" w:rsidR="008B30F3" w:rsidRDefault="008B30F3">
      <w:pPr>
        <w:spacing w:after="0" w:line="240" w:lineRule="auto"/>
        <w:jc w:val="both"/>
        <w:rPr>
          <w:rFonts w:ascii="Times New Roman" w:hAnsi="Times New Roman"/>
          <w:b/>
          <w:sz w:val="28"/>
        </w:rPr>
      </w:pPr>
    </w:p>
    <w:p w14:paraId="3C43D16A" w14:textId="77777777" w:rsidR="008B30F3" w:rsidRDefault="008B30F3">
      <w:pPr>
        <w:spacing w:after="0" w:line="240" w:lineRule="auto"/>
        <w:jc w:val="both"/>
        <w:rPr>
          <w:rFonts w:ascii="Times New Roman" w:hAnsi="Times New Roman"/>
          <w:b/>
          <w:sz w:val="28"/>
        </w:rPr>
      </w:pPr>
    </w:p>
    <w:p w14:paraId="10C5AEF8" w14:textId="77777777" w:rsidR="008B30F3" w:rsidRDefault="008B30F3">
      <w:pPr>
        <w:spacing w:after="0" w:line="240" w:lineRule="auto"/>
        <w:jc w:val="both"/>
        <w:rPr>
          <w:rFonts w:ascii="Times New Roman" w:hAnsi="Times New Roman"/>
          <w:b/>
          <w:sz w:val="24"/>
        </w:rPr>
      </w:pPr>
    </w:p>
    <w:p w14:paraId="0AD6234F" w14:textId="77777777" w:rsidR="008B30F3" w:rsidRDefault="00000000">
      <w:pPr>
        <w:spacing w:after="0" w:line="240" w:lineRule="auto"/>
        <w:jc w:val="center"/>
        <w:rPr>
          <w:rFonts w:ascii="Times New Roman" w:hAnsi="Times New Roman"/>
          <w:sz w:val="24"/>
        </w:rPr>
      </w:pPr>
      <w:r>
        <w:rPr>
          <w:rFonts w:ascii="Times New Roman" w:hAnsi="Times New Roman"/>
          <w:sz w:val="24"/>
        </w:rPr>
        <w:t>11-12февраля 2023 года</w:t>
      </w:r>
    </w:p>
    <w:p w14:paraId="54153E8D" w14:textId="77777777" w:rsidR="008B30F3" w:rsidRDefault="008B30F3">
      <w:pPr>
        <w:spacing w:after="0" w:line="240" w:lineRule="auto"/>
        <w:jc w:val="center"/>
        <w:rPr>
          <w:rFonts w:ascii="Times New Roman" w:hAnsi="Times New Roman"/>
          <w:sz w:val="24"/>
        </w:rPr>
      </w:pPr>
    </w:p>
    <w:p w14:paraId="4E0D918C" w14:textId="77777777" w:rsidR="008B30F3" w:rsidRDefault="008B30F3">
      <w:pPr>
        <w:spacing w:after="0" w:line="240" w:lineRule="auto"/>
        <w:jc w:val="center"/>
        <w:rPr>
          <w:rFonts w:ascii="Times New Roman" w:hAnsi="Times New Roman"/>
          <w:sz w:val="24"/>
        </w:rPr>
      </w:pPr>
    </w:p>
    <w:p w14:paraId="79957808" w14:textId="77777777" w:rsidR="008B30F3" w:rsidRDefault="008B30F3">
      <w:pPr>
        <w:spacing w:after="0" w:line="240" w:lineRule="auto"/>
        <w:jc w:val="center"/>
        <w:rPr>
          <w:rFonts w:ascii="Times New Roman" w:hAnsi="Times New Roman"/>
          <w:sz w:val="24"/>
        </w:rPr>
      </w:pPr>
    </w:p>
    <w:p w14:paraId="762AB261" w14:textId="77777777" w:rsidR="008B30F3" w:rsidRDefault="00000000">
      <w:pPr>
        <w:spacing w:after="0" w:line="240" w:lineRule="auto"/>
        <w:jc w:val="center"/>
        <w:rPr>
          <w:rFonts w:ascii="Times New Roman" w:hAnsi="Times New Roman"/>
          <w:sz w:val="24"/>
        </w:rPr>
      </w:pPr>
      <w:r>
        <w:rPr>
          <w:rFonts w:ascii="Times New Roman" w:hAnsi="Times New Roman"/>
          <w:sz w:val="24"/>
        </w:rPr>
        <w:t>ИВДИВО Москва, Россия</w:t>
      </w:r>
    </w:p>
    <w:p w14:paraId="5F0A2D98" w14:textId="77777777" w:rsidR="008B30F3" w:rsidRDefault="008B30F3">
      <w:pPr>
        <w:spacing w:after="0" w:line="240" w:lineRule="auto"/>
        <w:jc w:val="right"/>
        <w:rPr>
          <w:rFonts w:ascii="Times New Roman" w:hAnsi="Times New Roman"/>
          <w:b/>
          <w:sz w:val="24"/>
        </w:rPr>
      </w:pPr>
    </w:p>
    <w:p w14:paraId="7316B7DC" w14:textId="77777777" w:rsidR="00B009B1" w:rsidRDefault="00B009B1">
      <w:pPr>
        <w:pStyle w:val="12"/>
        <w:tabs>
          <w:tab w:val="right" w:leader="dot" w:pos="9639"/>
        </w:tabs>
        <w:rPr>
          <w:rFonts w:ascii="Times New Roman" w:hAnsi="Times New Roman"/>
          <w:b/>
          <w:color w:val="000000"/>
          <w:sz w:val="24"/>
        </w:rPr>
      </w:pPr>
    </w:p>
    <w:p w14:paraId="248411E3" w14:textId="49985514" w:rsidR="008B30F3" w:rsidRDefault="00000000">
      <w:pPr>
        <w:pStyle w:val="12"/>
        <w:tabs>
          <w:tab w:val="right" w:leader="dot" w:pos="9639"/>
        </w:tabs>
        <w:rPr>
          <w:rFonts w:ascii="Times New Roman" w:hAnsi="Times New Roman"/>
          <w:b/>
          <w:color w:val="000000"/>
          <w:sz w:val="24"/>
        </w:rPr>
      </w:pPr>
      <w:r>
        <w:rPr>
          <w:rFonts w:ascii="Times New Roman" w:hAnsi="Times New Roman"/>
          <w:b/>
          <w:color w:val="000000"/>
          <w:sz w:val="24"/>
        </w:rPr>
        <w:lastRenderedPageBreak/>
        <w:t>Оглавление</w:t>
      </w:r>
    </w:p>
    <w:p w14:paraId="79AEF9FE" w14:textId="77777777" w:rsidR="008B30F3" w:rsidRDefault="00000000">
      <w:pPr>
        <w:pStyle w:val="12"/>
        <w:tabs>
          <w:tab w:val="right" w:leader="dot" w:pos="9639"/>
        </w:tabs>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 xml:space="preserve"> TOC \h </w:instrText>
      </w:r>
      <w:r>
        <w:rPr>
          <w:rFonts w:ascii="Times New Roman" w:hAnsi="Times New Roman"/>
          <w:color w:val="000000"/>
          <w:sz w:val="24"/>
        </w:rPr>
        <w:fldChar w:fldCharType="separate"/>
      </w:r>
      <w:hyperlink w:anchor="_Toc6716061" w:history="1">
        <w:r>
          <w:rPr>
            <w:rFonts w:ascii="Times New Roman" w:hAnsi="Times New Roman"/>
            <w:b/>
            <w:color w:val="000000"/>
            <w:sz w:val="24"/>
          </w:rPr>
          <w:t>День 1 Часть 1</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_Toc6716061</w:instrText>
      </w:r>
      <w:r>
        <w:rPr>
          <w:rFonts w:ascii="Times New Roman" w:hAnsi="Times New Roman"/>
          <w:color w:val="000000"/>
          <w:sz w:val="24"/>
        </w:rPr>
        <w:fldChar w:fldCharType="separate"/>
      </w:r>
      <w:r>
        <w:rPr>
          <w:rFonts w:ascii="Times New Roman" w:hAnsi="Times New Roman"/>
          <w:color w:val="000000"/>
          <w:sz w:val="24"/>
        </w:rPr>
        <w:t>6</w:t>
      </w:r>
      <w:r>
        <w:rPr>
          <w:rFonts w:ascii="Times New Roman" w:hAnsi="Times New Roman"/>
          <w:color w:val="000000"/>
          <w:sz w:val="24"/>
        </w:rPr>
        <w:fldChar w:fldCharType="end"/>
      </w:r>
    </w:p>
    <w:p w14:paraId="48B97EE2" w14:textId="77777777" w:rsidR="008B30F3" w:rsidRDefault="00000000">
      <w:pPr>
        <w:pStyle w:val="12"/>
        <w:tabs>
          <w:tab w:val="right" w:leader="dot" w:pos="9639"/>
        </w:tabs>
        <w:rPr>
          <w:rFonts w:ascii="Times New Roman" w:hAnsi="Times New Roman"/>
          <w:color w:val="000000"/>
          <w:sz w:val="24"/>
        </w:rPr>
      </w:pPr>
      <w:hyperlink w:anchor="_Toc5625291" w:history="1">
        <w:r>
          <w:rPr>
            <w:rFonts w:ascii="Times New Roman" w:hAnsi="Times New Roman"/>
            <w:color w:val="000000"/>
            <w:sz w:val="24"/>
          </w:rPr>
          <w:t>Ответ Посвящённого на вопрос «зачем»</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_Toc5625291</w:instrText>
      </w:r>
      <w:r>
        <w:rPr>
          <w:rFonts w:ascii="Times New Roman" w:hAnsi="Times New Roman"/>
          <w:color w:val="000000"/>
          <w:sz w:val="24"/>
        </w:rPr>
        <w:fldChar w:fldCharType="separate"/>
      </w:r>
      <w:r>
        <w:rPr>
          <w:rFonts w:ascii="Times New Roman" w:hAnsi="Times New Roman"/>
          <w:color w:val="000000"/>
          <w:sz w:val="24"/>
        </w:rPr>
        <w:t>7</w:t>
      </w:r>
      <w:r>
        <w:rPr>
          <w:rFonts w:ascii="Times New Roman" w:hAnsi="Times New Roman"/>
          <w:color w:val="000000"/>
          <w:sz w:val="24"/>
        </w:rPr>
        <w:fldChar w:fldCharType="end"/>
      </w:r>
    </w:p>
    <w:p w14:paraId="0F457673" w14:textId="77777777" w:rsidR="008B30F3" w:rsidRDefault="00000000">
      <w:pPr>
        <w:pStyle w:val="12"/>
        <w:tabs>
          <w:tab w:val="right" w:leader="dot" w:pos="9639"/>
        </w:tabs>
        <w:rPr>
          <w:rFonts w:ascii="Times New Roman" w:hAnsi="Times New Roman"/>
          <w:color w:val="000000"/>
          <w:sz w:val="24"/>
        </w:rPr>
      </w:pPr>
      <w:hyperlink w:anchor="_Toc4403662" w:history="1">
        <w:r>
          <w:rPr>
            <w:rFonts w:ascii="Times New Roman" w:hAnsi="Times New Roman"/>
            <w:color w:val="000000"/>
            <w:sz w:val="24"/>
          </w:rPr>
          <w:t>Иерархия и Посвящения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_Toc4403662</w:instrText>
      </w:r>
      <w:r>
        <w:rPr>
          <w:rFonts w:ascii="Times New Roman" w:hAnsi="Times New Roman"/>
          <w:color w:val="000000"/>
          <w:sz w:val="24"/>
        </w:rPr>
        <w:fldChar w:fldCharType="separate"/>
      </w:r>
      <w:r>
        <w:rPr>
          <w:rFonts w:ascii="Times New Roman" w:hAnsi="Times New Roman"/>
          <w:color w:val="000000"/>
          <w:sz w:val="24"/>
        </w:rPr>
        <w:t>8</w:t>
      </w:r>
      <w:r>
        <w:rPr>
          <w:rFonts w:ascii="Times New Roman" w:hAnsi="Times New Roman"/>
          <w:color w:val="000000"/>
          <w:sz w:val="24"/>
        </w:rPr>
        <w:fldChar w:fldCharType="end"/>
      </w:r>
    </w:p>
    <w:p w14:paraId="76DDE527" w14:textId="77777777" w:rsidR="008B30F3" w:rsidRDefault="00000000">
      <w:pPr>
        <w:pStyle w:val="12"/>
        <w:tabs>
          <w:tab w:val="right" w:leader="dot" w:pos="9639"/>
        </w:tabs>
        <w:rPr>
          <w:rFonts w:ascii="Times New Roman" w:hAnsi="Times New Roman"/>
          <w:color w:val="000000"/>
          <w:sz w:val="24"/>
        </w:rPr>
      </w:pPr>
      <w:hyperlink w:anchor="_Toc1557799" w:history="1">
        <w:r>
          <w:rPr>
            <w:rFonts w:ascii="Times New Roman" w:hAnsi="Times New Roman"/>
            <w:color w:val="000000"/>
            <w:sz w:val="24"/>
          </w:rPr>
          <w:t>Ментал – и мысль, и источник мысли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_Toc1557799</w:instrText>
      </w:r>
      <w:r>
        <w:rPr>
          <w:rFonts w:ascii="Times New Roman" w:hAnsi="Times New Roman"/>
          <w:color w:val="000000"/>
          <w:sz w:val="24"/>
        </w:rPr>
        <w:fldChar w:fldCharType="separate"/>
      </w:r>
      <w:r>
        <w:rPr>
          <w:rFonts w:ascii="Times New Roman" w:hAnsi="Times New Roman"/>
          <w:color w:val="000000"/>
          <w:sz w:val="24"/>
        </w:rPr>
        <w:t>9</w:t>
      </w:r>
      <w:r>
        <w:rPr>
          <w:rFonts w:ascii="Times New Roman" w:hAnsi="Times New Roman"/>
          <w:color w:val="000000"/>
          <w:sz w:val="24"/>
        </w:rPr>
        <w:fldChar w:fldCharType="end"/>
      </w:r>
    </w:p>
    <w:p w14:paraId="39ACFF08" w14:textId="77777777" w:rsidR="008B30F3" w:rsidRDefault="00000000">
      <w:pPr>
        <w:pStyle w:val="12"/>
        <w:tabs>
          <w:tab w:val="right" w:leader="dot" w:pos="9639"/>
        </w:tabs>
        <w:rPr>
          <w:rFonts w:ascii="Times New Roman" w:hAnsi="Times New Roman"/>
          <w:color w:val="000000"/>
          <w:sz w:val="24"/>
        </w:rPr>
      </w:pPr>
      <w:hyperlink w:anchor="_Toc780700" w:history="1">
        <w:r>
          <w:rPr>
            <w:rFonts w:ascii="Times New Roman" w:hAnsi="Times New Roman"/>
            <w:color w:val="000000"/>
            <w:sz w:val="24"/>
          </w:rPr>
          <w:t>Иерархия и Посвящения – продолжение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_Toc780700</w:instrText>
      </w:r>
      <w:r>
        <w:rPr>
          <w:rFonts w:ascii="Times New Roman" w:hAnsi="Times New Roman"/>
          <w:color w:val="000000"/>
          <w:sz w:val="24"/>
        </w:rPr>
        <w:fldChar w:fldCharType="separate"/>
      </w:r>
      <w:r>
        <w:rPr>
          <w:rFonts w:ascii="Times New Roman" w:hAnsi="Times New Roman"/>
          <w:color w:val="000000"/>
          <w:sz w:val="24"/>
        </w:rPr>
        <w:t>10</w:t>
      </w:r>
      <w:r>
        <w:rPr>
          <w:rFonts w:ascii="Times New Roman" w:hAnsi="Times New Roman"/>
          <w:color w:val="000000"/>
          <w:sz w:val="24"/>
        </w:rPr>
        <w:fldChar w:fldCharType="end"/>
      </w:r>
    </w:p>
    <w:p w14:paraId="3CC0A51B" w14:textId="77777777" w:rsidR="008B30F3" w:rsidRDefault="00000000">
      <w:pPr>
        <w:pStyle w:val="12"/>
        <w:tabs>
          <w:tab w:val="right" w:leader="dot" w:pos="9639"/>
        </w:tabs>
        <w:rPr>
          <w:rFonts w:ascii="Times New Roman" w:hAnsi="Times New Roman"/>
          <w:color w:val="000000"/>
          <w:sz w:val="24"/>
        </w:rPr>
      </w:pPr>
      <w:hyperlink w:anchor="_Toc2206786" w:history="1">
        <w:r>
          <w:rPr>
            <w:rFonts w:ascii="Times New Roman" w:hAnsi="Times New Roman"/>
            <w:color w:val="000000"/>
            <w:sz w:val="24"/>
          </w:rPr>
          <w:t>Чем важен Ментал для человека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_Toc2206786</w:instrText>
      </w:r>
      <w:r>
        <w:rPr>
          <w:rFonts w:ascii="Times New Roman" w:hAnsi="Times New Roman"/>
          <w:color w:val="000000"/>
          <w:sz w:val="24"/>
        </w:rPr>
        <w:fldChar w:fldCharType="separate"/>
      </w:r>
      <w:r>
        <w:rPr>
          <w:rFonts w:ascii="Times New Roman" w:hAnsi="Times New Roman"/>
          <w:color w:val="000000"/>
          <w:sz w:val="24"/>
        </w:rPr>
        <w:t>13</w:t>
      </w:r>
      <w:r>
        <w:rPr>
          <w:rFonts w:ascii="Times New Roman" w:hAnsi="Times New Roman"/>
          <w:color w:val="000000"/>
          <w:sz w:val="24"/>
        </w:rPr>
        <w:fldChar w:fldCharType="end"/>
      </w:r>
    </w:p>
    <w:p w14:paraId="458AD66C" w14:textId="77777777" w:rsidR="008B30F3" w:rsidRDefault="00000000">
      <w:pPr>
        <w:pStyle w:val="12"/>
        <w:tabs>
          <w:tab w:val="right" w:leader="dot" w:pos="9639"/>
        </w:tabs>
        <w:rPr>
          <w:rFonts w:ascii="Times New Roman" w:hAnsi="Times New Roman"/>
          <w:color w:val="000000"/>
          <w:sz w:val="24"/>
        </w:rPr>
      </w:pPr>
      <w:hyperlink w:anchor="_Toc3379350" w:history="1">
        <w:r>
          <w:rPr>
            <w:rFonts w:ascii="Times New Roman" w:hAnsi="Times New Roman"/>
            <w:color w:val="000000"/>
            <w:sz w:val="24"/>
          </w:rPr>
          <w:t>Самосовершенствование Посвящённого</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_Toc3379350</w:instrText>
      </w:r>
      <w:r>
        <w:rPr>
          <w:rFonts w:ascii="Times New Roman" w:hAnsi="Times New Roman"/>
          <w:color w:val="000000"/>
          <w:sz w:val="24"/>
        </w:rPr>
        <w:fldChar w:fldCharType="separate"/>
      </w:r>
      <w:r>
        <w:rPr>
          <w:rFonts w:ascii="Times New Roman" w:hAnsi="Times New Roman"/>
          <w:color w:val="000000"/>
          <w:sz w:val="24"/>
        </w:rPr>
        <w:t>14</w:t>
      </w:r>
      <w:r>
        <w:rPr>
          <w:rFonts w:ascii="Times New Roman" w:hAnsi="Times New Roman"/>
          <w:color w:val="000000"/>
          <w:sz w:val="24"/>
        </w:rPr>
        <w:fldChar w:fldCharType="end"/>
      </w:r>
    </w:p>
    <w:p w14:paraId="7A50D05C" w14:textId="77777777" w:rsidR="008B30F3" w:rsidRDefault="00000000">
      <w:pPr>
        <w:pStyle w:val="12"/>
        <w:tabs>
          <w:tab w:val="right" w:leader="dot" w:pos="9639"/>
        </w:tabs>
        <w:rPr>
          <w:rFonts w:ascii="Times New Roman" w:hAnsi="Times New Roman"/>
          <w:color w:val="000000"/>
          <w:sz w:val="24"/>
        </w:rPr>
      </w:pPr>
      <w:hyperlink w:anchor="_Toc3599473" w:history="1">
        <w:r>
          <w:rPr>
            <w:rFonts w:ascii="Times New Roman" w:hAnsi="Times New Roman"/>
            <w:color w:val="000000"/>
            <w:sz w:val="24"/>
          </w:rPr>
          <w:t>Синтез миров</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_Toc3599473</w:instrText>
      </w:r>
      <w:r>
        <w:rPr>
          <w:rFonts w:ascii="Times New Roman" w:hAnsi="Times New Roman"/>
          <w:color w:val="000000"/>
          <w:sz w:val="24"/>
        </w:rPr>
        <w:fldChar w:fldCharType="separate"/>
      </w:r>
      <w:r>
        <w:rPr>
          <w:rFonts w:ascii="Times New Roman" w:hAnsi="Times New Roman"/>
          <w:color w:val="000000"/>
          <w:sz w:val="24"/>
        </w:rPr>
        <w:t>17</w:t>
      </w:r>
      <w:r>
        <w:rPr>
          <w:rFonts w:ascii="Times New Roman" w:hAnsi="Times New Roman"/>
          <w:color w:val="000000"/>
          <w:sz w:val="24"/>
        </w:rPr>
        <w:fldChar w:fldCharType="end"/>
      </w:r>
    </w:p>
    <w:p w14:paraId="0956658B" w14:textId="77777777" w:rsidR="008B30F3" w:rsidRDefault="00000000">
      <w:pPr>
        <w:pStyle w:val="12"/>
        <w:tabs>
          <w:tab w:val="right" w:leader="dot" w:pos="9639"/>
        </w:tabs>
        <w:rPr>
          <w:rFonts w:ascii="Times New Roman" w:hAnsi="Times New Roman"/>
          <w:color w:val="000000"/>
          <w:sz w:val="24"/>
        </w:rPr>
      </w:pPr>
      <w:hyperlink w:anchor="_Toc3175417" w:history="1">
        <w:r>
          <w:rPr>
            <w:rFonts w:ascii="Times New Roman" w:hAnsi="Times New Roman"/>
            <w:color w:val="000000"/>
            <w:sz w:val="24"/>
          </w:rPr>
          <w:t>Четвёртым Синтезом входим в Человеческое Царство Метагалактики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_Toc3175417</w:instrText>
      </w:r>
      <w:r>
        <w:rPr>
          <w:rFonts w:ascii="Times New Roman" w:hAnsi="Times New Roman"/>
          <w:color w:val="000000"/>
          <w:sz w:val="24"/>
        </w:rPr>
        <w:fldChar w:fldCharType="separate"/>
      </w:r>
      <w:r>
        <w:rPr>
          <w:rFonts w:ascii="Times New Roman" w:hAnsi="Times New Roman"/>
          <w:color w:val="000000"/>
          <w:sz w:val="24"/>
        </w:rPr>
        <w:t>17</w:t>
      </w:r>
      <w:r>
        <w:rPr>
          <w:rFonts w:ascii="Times New Roman" w:hAnsi="Times New Roman"/>
          <w:color w:val="000000"/>
          <w:sz w:val="24"/>
        </w:rPr>
        <w:fldChar w:fldCharType="end"/>
      </w:r>
    </w:p>
    <w:p w14:paraId="52822C62" w14:textId="77777777" w:rsidR="008B30F3" w:rsidRDefault="00000000">
      <w:pPr>
        <w:pStyle w:val="12"/>
        <w:tabs>
          <w:tab w:val="right" w:leader="dot" w:pos="9639"/>
        </w:tabs>
        <w:rPr>
          <w:rFonts w:ascii="Times New Roman" w:hAnsi="Times New Roman"/>
          <w:color w:val="000000"/>
          <w:sz w:val="24"/>
        </w:rPr>
      </w:pPr>
      <w:hyperlink w:anchor="_Toc1357861" w:history="1">
        <w:r>
          <w:rPr>
            <w:rFonts w:ascii="Times New Roman" w:hAnsi="Times New Roman"/>
            <w:color w:val="000000"/>
            <w:sz w:val="24"/>
          </w:rPr>
          <w:t>Что в раю было такого ценного, что все религии шли в рай</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_Toc1357861</w:instrText>
      </w:r>
      <w:r>
        <w:rPr>
          <w:rFonts w:ascii="Times New Roman" w:hAnsi="Times New Roman"/>
          <w:color w:val="000000"/>
          <w:sz w:val="24"/>
        </w:rPr>
        <w:fldChar w:fldCharType="separate"/>
      </w:r>
      <w:r>
        <w:rPr>
          <w:rFonts w:ascii="Times New Roman" w:hAnsi="Times New Roman"/>
          <w:color w:val="000000"/>
          <w:sz w:val="24"/>
        </w:rPr>
        <w:t>19</w:t>
      </w:r>
      <w:r>
        <w:rPr>
          <w:rFonts w:ascii="Times New Roman" w:hAnsi="Times New Roman"/>
          <w:color w:val="000000"/>
          <w:sz w:val="24"/>
        </w:rPr>
        <w:fldChar w:fldCharType="end"/>
      </w:r>
    </w:p>
    <w:p w14:paraId="66ED8FDB" w14:textId="77777777" w:rsidR="008B30F3" w:rsidRDefault="00000000">
      <w:pPr>
        <w:pStyle w:val="12"/>
        <w:tabs>
          <w:tab w:val="right" w:leader="dot" w:pos="9639"/>
        </w:tabs>
        <w:rPr>
          <w:rFonts w:ascii="Times New Roman" w:hAnsi="Times New Roman"/>
          <w:color w:val="000000"/>
          <w:sz w:val="24"/>
        </w:rPr>
      </w:pPr>
      <w:hyperlink w:anchor="_Toc2064188" w:history="1">
        <w:r>
          <w:rPr>
            <w:rFonts w:ascii="Times New Roman" w:hAnsi="Times New Roman"/>
            <w:color w:val="000000"/>
            <w:sz w:val="24"/>
          </w:rPr>
          <w:t>Огонь у человека накапливается в Ментальной Чаше. Пробуждение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_Toc2064188</w:instrText>
      </w:r>
      <w:r>
        <w:rPr>
          <w:rFonts w:ascii="Times New Roman" w:hAnsi="Times New Roman"/>
          <w:color w:val="000000"/>
          <w:sz w:val="24"/>
        </w:rPr>
        <w:fldChar w:fldCharType="separate"/>
      </w:r>
      <w:r>
        <w:rPr>
          <w:rFonts w:ascii="Times New Roman" w:hAnsi="Times New Roman"/>
          <w:color w:val="000000"/>
          <w:sz w:val="24"/>
        </w:rPr>
        <w:t>20</w:t>
      </w:r>
      <w:r>
        <w:rPr>
          <w:rFonts w:ascii="Times New Roman" w:hAnsi="Times New Roman"/>
          <w:color w:val="000000"/>
          <w:sz w:val="24"/>
        </w:rPr>
        <w:fldChar w:fldCharType="end"/>
      </w:r>
    </w:p>
    <w:p w14:paraId="42B49FBF" w14:textId="77777777" w:rsidR="008B30F3" w:rsidRDefault="00000000">
      <w:pPr>
        <w:pStyle w:val="12"/>
        <w:tabs>
          <w:tab w:val="right" w:leader="dot" w:pos="9639"/>
        </w:tabs>
        <w:rPr>
          <w:rFonts w:ascii="Times New Roman" w:hAnsi="Times New Roman"/>
          <w:color w:val="000000"/>
          <w:sz w:val="24"/>
        </w:rPr>
      </w:pPr>
      <w:hyperlink w:anchor="_Toc2192325" w:history="1">
        <w:r>
          <w:rPr>
            <w:rFonts w:ascii="Times New Roman" w:hAnsi="Times New Roman"/>
            <w:color w:val="000000"/>
            <w:sz w:val="24"/>
          </w:rPr>
          <w:t>Чтобы усвоить Солнечные Посвящения надо было быть в Огне, то есть стать Человеком. Новый Образ Посвящённого</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_Toc2192325</w:instrText>
      </w:r>
      <w:r>
        <w:rPr>
          <w:rFonts w:ascii="Times New Roman" w:hAnsi="Times New Roman"/>
          <w:color w:val="000000"/>
          <w:sz w:val="24"/>
        </w:rPr>
        <w:fldChar w:fldCharType="separate"/>
      </w:r>
      <w:r>
        <w:rPr>
          <w:rFonts w:ascii="Times New Roman" w:hAnsi="Times New Roman"/>
          <w:color w:val="000000"/>
          <w:sz w:val="24"/>
        </w:rPr>
        <w:t>22</w:t>
      </w:r>
      <w:r>
        <w:rPr>
          <w:rFonts w:ascii="Times New Roman" w:hAnsi="Times New Roman"/>
          <w:color w:val="000000"/>
          <w:sz w:val="24"/>
        </w:rPr>
        <w:fldChar w:fldCharType="end"/>
      </w:r>
    </w:p>
    <w:p w14:paraId="26613E67" w14:textId="77777777" w:rsidR="008B30F3" w:rsidRDefault="00000000">
      <w:pPr>
        <w:pStyle w:val="12"/>
        <w:tabs>
          <w:tab w:val="right" w:leader="dot" w:pos="9639"/>
        </w:tabs>
        <w:rPr>
          <w:rFonts w:ascii="Times New Roman" w:hAnsi="Times New Roman"/>
          <w:color w:val="000000"/>
          <w:sz w:val="24"/>
        </w:rPr>
      </w:pPr>
      <w:hyperlink w:anchor="_Toc195911" w:history="1">
        <w:r>
          <w:rPr>
            <w:rFonts w:ascii="Times New Roman" w:hAnsi="Times New Roman"/>
            <w:color w:val="000000"/>
            <w:sz w:val="24"/>
          </w:rPr>
          <w:t>Виды материи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_Toc195911</w:instrText>
      </w:r>
      <w:r>
        <w:rPr>
          <w:rFonts w:ascii="Times New Roman" w:hAnsi="Times New Roman"/>
          <w:color w:val="000000"/>
          <w:sz w:val="24"/>
        </w:rPr>
        <w:fldChar w:fldCharType="separate"/>
      </w:r>
      <w:r>
        <w:rPr>
          <w:rFonts w:ascii="Times New Roman" w:hAnsi="Times New Roman"/>
          <w:color w:val="000000"/>
          <w:sz w:val="24"/>
        </w:rPr>
        <w:t>24</w:t>
      </w:r>
      <w:r>
        <w:rPr>
          <w:rFonts w:ascii="Times New Roman" w:hAnsi="Times New Roman"/>
          <w:color w:val="000000"/>
          <w:sz w:val="24"/>
        </w:rPr>
        <w:fldChar w:fldCharType="end"/>
      </w:r>
    </w:p>
    <w:p w14:paraId="7BA3AAFD" w14:textId="77777777" w:rsidR="008B30F3" w:rsidRDefault="00000000">
      <w:pPr>
        <w:pStyle w:val="12"/>
        <w:tabs>
          <w:tab w:val="right" w:leader="dot" w:pos="9639"/>
        </w:tabs>
        <w:rPr>
          <w:rFonts w:ascii="Times New Roman" w:hAnsi="Times New Roman"/>
          <w:color w:val="000000"/>
          <w:sz w:val="24"/>
        </w:rPr>
      </w:pPr>
      <w:hyperlink w:anchor="_Toc2207334" w:history="1">
        <w:r>
          <w:rPr>
            <w:rFonts w:ascii="Times New Roman" w:hAnsi="Times New Roman"/>
            <w:color w:val="000000"/>
            <w:sz w:val="24"/>
          </w:rPr>
          <w:t>Переход из пятой расы в шестую. Задача Посвящённый – перейти в седьмую расу</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_Toc2207334</w:instrText>
      </w:r>
      <w:r>
        <w:rPr>
          <w:rFonts w:ascii="Times New Roman" w:hAnsi="Times New Roman"/>
          <w:color w:val="000000"/>
          <w:sz w:val="24"/>
        </w:rPr>
        <w:fldChar w:fldCharType="separate"/>
      </w:r>
      <w:r>
        <w:rPr>
          <w:rFonts w:ascii="Times New Roman" w:hAnsi="Times New Roman"/>
          <w:color w:val="000000"/>
          <w:sz w:val="24"/>
        </w:rPr>
        <w:t>25</w:t>
      </w:r>
      <w:r>
        <w:rPr>
          <w:rFonts w:ascii="Times New Roman" w:hAnsi="Times New Roman"/>
          <w:color w:val="000000"/>
          <w:sz w:val="24"/>
        </w:rPr>
        <w:fldChar w:fldCharType="end"/>
      </w:r>
    </w:p>
    <w:p w14:paraId="50E3A73E" w14:textId="77777777" w:rsidR="008B30F3" w:rsidRDefault="00000000">
      <w:pPr>
        <w:pStyle w:val="12"/>
        <w:tabs>
          <w:tab w:val="right" w:leader="dot" w:pos="9639"/>
        </w:tabs>
        <w:rPr>
          <w:rFonts w:ascii="Times New Roman" w:hAnsi="Times New Roman"/>
          <w:color w:val="000000"/>
          <w:sz w:val="24"/>
        </w:rPr>
      </w:pPr>
      <w:hyperlink w:anchor="_Toc3810498" w:history="1">
        <w:r>
          <w:rPr>
            <w:rFonts w:ascii="Times New Roman" w:hAnsi="Times New Roman"/>
            <w:color w:val="000000"/>
            <w:sz w:val="24"/>
          </w:rPr>
          <w:t>Синтез – это метод Христа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_Toc3810498</w:instrText>
      </w:r>
      <w:r>
        <w:rPr>
          <w:rFonts w:ascii="Times New Roman" w:hAnsi="Times New Roman"/>
          <w:color w:val="000000"/>
          <w:sz w:val="24"/>
        </w:rPr>
        <w:fldChar w:fldCharType="separate"/>
      </w:r>
      <w:r>
        <w:rPr>
          <w:rFonts w:ascii="Times New Roman" w:hAnsi="Times New Roman"/>
          <w:color w:val="000000"/>
          <w:sz w:val="24"/>
        </w:rPr>
        <w:t>26</w:t>
      </w:r>
      <w:r>
        <w:rPr>
          <w:rFonts w:ascii="Times New Roman" w:hAnsi="Times New Roman"/>
          <w:color w:val="000000"/>
          <w:sz w:val="24"/>
        </w:rPr>
        <w:fldChar w:fldCharType="end"/>
      </w:r>
    </w:p>
    <w:p w14:paraId="4893CEC3" w14:textId="77777777" w:rsidR="008B30F3" w:rsidRDefault="00000000">
      <w:pPr>
        <w:pStyle w:val="12"/>
        <w:tabs>
          <w:tab w:val="right" w:leader="dot" w:pos="9639"/>
        </w:tabs>
        <w:rPr>
          <w:rFonts w:ascii="Times New Roman" w:hAnsi="Times New Roman"/>
          <w:color w:val="000000"/>
          <w:sz w:val="24"/>
        </w:rPr>
      </w:pPr>
      <w:hyperlink w:anchor="_Toc572612" w:history="1">
        <w:r>
          <w:rPr>
            <w:rFonts w:ascii="Times New Roman" w:hAnsi="Times New Roman"/>
            <w:color w:val="000000"/>
            <w:sz w:val="24"/>
          </w:rPr>
          <w:t>Посвящения в предыдущую эпоху. Почему занимаемся Синтезом в Доме Отца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_Toc572612</w:instrText>
      </w:r>
      <w:r>
        <w:rPr>
          <w:rFonts w:ascii="Times New Roman" w:hAnsi="Times New Roman"/>
          <w:color w:val="000000"/>
          <w:sz w:val="24"/>
        </w:rPr>
        <w:fldChar w:fldCharType="separate"/>
      </w:r>
      <w:r>
        <w:rPr>
          <w:rFonts w:ascii="Times New Roman" w:hAnsi="Times New Roman"/>
          <w:color w:val="000000"/>
          <w:sz w:val="24"/>
        </w:rPr>
        <w:t>27</w:t>
      </w:r>
      <w:r>
        <w:rPr>
          <w:rFonts w:ascii="Times New Roman" w:hAnsi="Times New Roman"/>
          <w:color w:val="000000"/>
          <w:sz w:val="24"/>
        </w:rPr>
        <w:fldChar w:fldCharType="end"/>
      </w:r>
    </w:p>
    <w:p w14:paraId="696FF57D" w14:textId="77777777" w:rsidR="008B30F3" w:rsidRDefault="00000000">
      <w:pPr>
        <w:pStyle w:val="12"/>
        <w:tabs>
          <w:tab w:val="right" w:leader="dot" w:pos="9639"/>
        </w:tabs>
        <w:rPr>
          <w:rFonts w:ascii="Times New Roman" w:hAnsi="Times New Roman"/>
          <w:color w:val="000000"/>
          <w:sz w:val="24"/>
        </w:rPr>
      </w:pPr>
      <w:hyperlink w:anchor="_Toc3117071" w:history="1">
        <w:r>
          <w:rPr>
            <w:rFonts w:ascii="Times New Roman" w:hAnsi="Times New Roman"/>
            <w:color w:val="000000"/>
            <w:sz w:val="24"/>
          </w:rPr>
          <w:t>16-рица Изначально Вышестоящего Отца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_Toc3117071</w:instrText>
      </w:r>
      <w:r>
        <w:rPr>
          <w:rFonts w:ascii="Times New Roman" w:hAnsi="Times New Roman"/>
          <w:color w:val="000000"/>
          <w:sz w:val="24"/>
        </w:rPr>
        <w:fldChar w:fldCharType="separate"/>
      </w:r>
      <w:r>
        <w:rPr>
          <w:rFonts w:ascii="Times New Roman" w:hAnsi="Times New Roman"/>
          <w:color w:val="000000"/>
          <w:sz w:val="24"/>
        </w:rPr>
        <w:t>31</w:t>
      </w:r>
      <w:r>
        <w:rPr>
          <w:rFonts w:ascii="Times New Roman" w:hAnsi="Times New Roman"/>
          <w:color w:val="000000"/>
          <w:sz w:val="24"/>
        </w:rPr>
        <w:fldChar w:fldCharType="end"/>
      </w:r>
    </w:p>
    <w:p w14:paraId="0729B6C6" w14:textId="77777777" w:rsidR="008B30F3" w:rsidRDefault="00000000">
      <w:pPr>
        <w:pStyle w:val="12"/>
        <w:tabs>
          <w:tab w:val="right" w:leader="dot" w:pos="9639"/>
        </w:tabs>
        <w:rPr>
          <w:rFonts w:ascii="Times New Roman" w:hAnsi="Times New Roman"/>
          <w:color w:val="000000"/>
          <w:sz w:val="24"/>
        </w:rPr>
      </w:pPr>
      <w:hyperlink w:anchor="_Toc2407441" w:history="1">
        <w:r>
          <w:rPr>
            <w:rFonts w:ascii="Times New Roman" w:hAnsi="Times New Roman"/>
            <w:color w:val="000000"/>
            <w:sz w:val="24"/>
          </w:rPr>
          <w:t>О Небесном Иерусалиме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_Toc2407441</w:instrText>
      </w:r>
      <w:r>
        <w:rPr>
          <w:rFonts w:ascii="Times New Roman" w:hAnsi="Times New Roman"/>
          <w:color w:val="000000"/>
          <w:sz w:val="24"/>
        </w:rPr>
        <w:fldChar w:fldCharType="separate"/>
      </w:r>
      <w:r>
        <w:rPr>
          <w:rFonts w:ascii="Times New Roman" w:hAnsi="Times New Roman"/>
          <w:color w:val="000000"/>
          <w:sz w:val="24"/>
        </w:rPr>
        <w:t>34</w:t>
      </w:r>
      <w:r>
        <w:rPr>
          <w:rFonts w:ascii="Times New Roman" w:hAnsi="Times New Roman"/>
          <w:color w:val="000000"/>
          <w:sz w:val="24"/>
        </w:rPr>
        <w:fldChar w:fldCharType="end"/>
      </w:r>
    </w:p>
    <w:p w14:paraId="66556ECB" w14:textId="77777777" w:rsidR="008B30F3" w:rsidRDefault="00000000">
      <w:pPr>
        <w:pStyle w:val="12"/>
        <w:tabs>
          <w:tab w:val="right" w:leader="dot" w:pos="9639"/>
        </w:tabs>
        <w:rPr>
          <w:rFonts w:ascii="Times New Roman" w:hAnsi="Times New Roman"/>
          <w:color w:val="000000"/>
          <w:sz w:val="24"/>
        </w:rPr>
      </w:pPr>
      <w:hyperlink w:anchor="_Toc1978986" w:history="1">
        <w:r>
          <w:rPr>
            <w:rFonts w:ascii="Times New Roman" w:hAnsi="Times New Roman"/>
            <w:color w:val="000000"/>
            <w:sz w:val="24"/>
          </w:rPr>
          <w:t>Границы Дома Отца вокруг Планеты</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_Toc1978986</w:instrText>
      </w:r>
      <w:r>
        <w:rPr>
          <w:rFonts w:ascii="Times New Roman" w:hAnsi="Times New Roman"/>
          <w:color w:val="000000"/>
          <w:sz w:val="24"/>
        </w:rPr>
        <w:fldChar w:fldCharType="separate"/>
      </w:r>
      <w:r>
        <w:rPr>
          <w:rFonts w:ascii="Times New Roman" w:hAnsi="Times New Roman"/>
          <w:color w:val="000000"/>
          <w:sz w:val="24"/>
        </w:rPr>
        <w:t>36</w:t>
      </w:r>
      <w:r>
        <w:rPr>
          <w:rFonts w:ascii="Times New Roman" w:hAnsi="Times New Roman"/>
          <w:color w:val="000000"/>
          <w:sz w:val="24"/>
        </w:rPr>
        <w:fldChar w:fldCharType="end"/>
      </w:r>
    </w:p>
    <w:p w14:paraId="768849AB" w14:textId="77777777" w:rsidR="008B30F3" w:rsidRDefault="00000000">
      <w:pPr>
        <w:pStyle w:val="12"/>
        <w:tabs>
          <w:tab w:val="right" w:leader="dot" w:pos="9639"/>
        </w:tabs>
        <w:rPr>
          <w:rFonts w:ascii="Times New Roman" w:hAnsi="Times New Roman"/>
          <w:color w:val="000000"/>
          <w:sz w:val="24"/>
        </w:rPr>
      </w:pPr>
      <w:hyperlink w:anchor="_Toc1405597" w:history="1">
        <w:r>
          <w:rPr>
            <w:rFonts w:ascii="Times New Roman" w:hAnsi="Times New Roman"/>
            <w:color w:val="000000"/>
            <w:sz w:val="24"/>
          </w:rPr>
          <w:t>Свобода Воли оставаться на Синтезе, или «встретимся в веках»</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_Toc1405597</w:instrText>
      </w:r>
      <w:r>
        <w:rPr>
          <w:rFonts w:ascii="Times New Roman" w:hAnsi="Times New Roman"/>
          <w:color w:val="000000"/>
          <w:sz w:val="24"/>
        </w:rPr>
        <w:fldChar w:fldCharType="separate"/>
      </w:r>
      <w:r>
        <w:rPr>
          <w:rFonts w:ascii="Times New Roman" w:hAnsi="Times New Roman"/>
          <w:color w:val="000000"/>
          <w:sz w:val="24"/>
        </w:rPr>
        <w:t>37</w:t>
      </w:r>
      <w:r>
        <w:rPr>
          <w:rFonts w:ascii="Times New Roman" w:hAnsi="Times New Roman"/>
          <w:color w:val="000000"/>
          <w:sz w:val="24"/>
        </w:rPr>
        <w:fldChar w:fldCharType="end"/>
      </w:r>
    </w:p>
    <w:p w14:paraId="657F22D9" w14:textId="77777777" w:rsidR="008B30F3" w:rsidRDefault="00000000">
      <w:pPr>
        <w:pStyle w:val="12"/>
        <w:tabs>
          <w:tab w:val="right" w:leader="dot" w:pos="9639"/>
        </w:tabs>
        <w:rPr>
          <w:rFonts w:ascii="Times New Roman" w:hAnsi="Times New Roman"/>
          <w:color w:val="000000"/>
          <w:sz w:val="24"/>
        </w:rPr>
      </w:pPr>
      <w:hyperlink w:anchor="_Toc3806647" w:history="1">
        <w:r>
          <w:rPr>
            <w:rFonts w:ascii="Times New Roman" w:hAnsi="Times New Roman"/>
            <w:color w:val="000000"/>
            <w:sz w:val="24"/>
          </w:rPr>
          <w:t>Комментарий перед практикой</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_Toc3806647</w:instrText>
      </w:r>
      <w:r>
        <w:rPr>
          <w:rFonts w:ascii="Times New Roman" w:hAnsi="Times New Roman"/>
          <w:color w:val="000000"/>
          <w:sz w:val="24"/>
        </w:rPr>
        <w:fldChar w:fldCharType="separate"/>
      </w:r>
      <w:r>
        <w:rPr>
          <w:rFonts w:ascii="Times New Roman" w:hAnsi="Times New Roman"/>
          <w:color w:val="000000"/>
          <w:sz w:val="24"/>
        </w:rPr>
        <w:t>38</w:t>
      </w:r>
      <w:r>
        <w:rPr>
          <w:rFonts w:ascii="Times New Roman" w:hAnsi="Times New Roman"/>
          <w:color w:val="000000"/>
          <w:sz w:val="24"/>
        </w:rPr>
        <w:fldChar w:fldCharType="end"/>
      </w:r>
    </w:p>
    <w:p w14:paraId="5968D73E" w14:textId="77777777" w:rsidR="008B30F3" w:rsidRDefault="00000000">
      <w:pPr>
        <w:pStyle w:val="12"/>
        <w:tabs>
          <w:tab w:val="right" w:leader="dot" w:pos="9639"/>
        </w:tabs>
        <w:rPr>
          <w:rFonts w:ascii="Times New Roman" w:hAnsi="Times New Roman"/>
          <w:color w:val="000000"/>
          <w:sz w:val="24"/>
        </w:rPr>
      </w:pPr>
      <w:hyperlink w:anchor="_Toc3033491" w:history="1">
        <w:r>
          <w:rPr>
            <w:rFonts w:ascii="Times New Roman" w:hAnsi="Times New Roman"/>
            <w:b/>
            <w:color w:val="000000"/>
            <w:sz w:val="24"/>
          </w:rPr>
          <w:t>Практика 1.</w:t>
        </w:r>
        <w:r>
          <w:rPr>
            <w:rFonts w:ascii="Times New Roman" w:hAnsi="Times New Roman"/>
            <w:color w:val="000000"/>
            <w:sz w:val="24"/>
          </w:rPr>
          <w:t xml:space="preserve"> Первостяжание. Вхождение в четвёртое метагалактическое Человеческое Царство Изначально Вышестоящего Отца явлением Человека Метагалактики синтезом семи Человеческих Царств: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 в синтезе семи Человеческих Царств в одном телесном выражении Изначально Вышестоящего Отца. Стяжание Тонкого мирового человеческого тела, Метагалактического мирового человеческого тела и Синтезного мирового человеческого тела в 7-рице видов космоса соответствующими телами каждого в синтезе семи тел в одном синтезфизически собою.</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_Toc3033491</w:instrText>
      </w:r>
      <w:r>
        <w:rPr>
          <w:rFonts w:ascii="Times New Roman" w:hAnsi="Times New Roman"/>
          <w:color w:val="000000"/>
          <w:sz w:val="24"/>
        </w:rPr>
        <w:fldChar w:fldCharType="separate"/>
      </w:r>
      <w:r>
        <w:rPr>
          <w:rFonts w:ascii="Times New Roman" w:hAnsi="Times New Roman"/>
          <w:color w:val="000000"/>
          <w:sz w:val="24"/>
        </w:rPr>
        <w:t>39</w:t>
      </w:r>
      <w:r>
        <w:rPr>
          <w:rFonts w:ascii="Times New Roman" w:hAnsi="Times New Roman"/>
          <w:color w:val="000000"/>
          <w:sz w:val="24"/>
        </w:rPr>
        <w:fldChar w:fldCharType="end"/>
      </w:r>
    </w:p>
    <w:p w14:paraId="26163B65" w14:textId="77777777" w:rsidR="008B30F3" w:rsidRDefault="00000000">
      <w:pPr>
        <w:pStyle w:val="12"/>
        <w:tabs>
          <w:tab w:val="right" w:leader="dot" w:pos="9639"/>
        </w:tabs>
        <w:rPr>
          <w:rFonts w:ascii="Times New Roman" w:hAnsi="Times New Roman"/>
          <w:color w:val="000000"/>
          <w:sz w:val="24"/>
        </w:rPr>
      </w:pPr>
      <w:hyperlink w:anchor="_Toc4149044" w:history="1">
        <w:r>
          <w:rPr>
            <w:rFonts w:ascii="Times New Roman" w:hAnsi="Times New Roman"/>
            <w:color w:val="000000"/>
            <w:sz w:val="24"/>
          </w:rPr>
          <w:t>Комментарии после практики-первостяжания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_Toc4149044</w:instrText>
      </w:r>
      <w:r>
        <w:rPr>
          <w:rFonts w:ascii="Times New Roman" w:hAnsi="Times New Roman"/>
          <w:color w:val="000000"/>
          <w:sz w:val="24"/>
        </w:rPr>
        <w:fldChar w:fldCharType="separate"/>
      </w:r>
      <w:r>
        <w:rPr>
          <w:rFonts w:ascii="Times New Roman" w:hAnsi="Times New Roman"/>
          <w:color w:val="000000"/>
          <w:sz w:val="24"/>
        </w:rPr>
        <w:t>42</w:t>
      </w:r>
      <w:r>
        <w:rPr>
          <w:rFonts w:ascii="Times New Roman" w:hAnsi="Times New Roman"/>
          <w:color w:val="000000"/>
          <w:sz w:val="24"/>
        </w:rPr>
        <w:fldChar w:fldCharType="end"/>
      </w:r>
    </w:p>
    <w:p w14:paraId="3DF14B50" w14:textId="77777777" w:rsidR="008B30F3" w:rsidRDefault="00000000">
      <w:pPr>
        <w:pStyle w:val="12"/>
        <w:tabs>
          <w:tab w:val="right" w:leader="dot" w:pos="9639"/>
        </w:tabs>
        <w:rPr>
          <w:rFonts w:ascii="Times New Roman" w:hAnsi="Times New Roman"/>
          <w:color w:val="000000"/>
          <w:sz w:val="24"/>
        </w:rPr>
      </w:pPr>
      <w:hyperlink w:anchor="_Toc996600" w:history="1">
        <w:r>
          <w:rPr>
            <w:rFonts w:ascii="Times New Roman" w:hAnsi="Times New Roman"/>
            <w:color w:val="000000"/>
            <w:sz w:val="24"/>
          </w:rPr>
          <w:t>Подготовка ко второй практике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_Toc996600</w:instrText>
      </w:r>
      <w:r>
        <w:rPr>
          <w:rFonts w:ascii="Times New Roman" w:hAnsi="Times New Roman"/>
          <w:color w:val="000000"/>
          <w:sz w:val="24"/>
        </w:rPr>
        <w:fldChar w:fldCharType="separate"/>
      </w:r>
      <w:r>
        <w:rPr>
          <w:rFonts w:ascii="Times New Roman" w:hAnsi="Times New Roman"/>
          <w:color w:val="000000"/>
          <w:sz w:val="24"/>
        </w:rPr>
        <w:t>43</w:t>
      </w:r>
      <w:r>
        <w:rPr>
          <w:rFonts w:ascii="Times New Roman" w:hAnsi="Times New Roman"/>
          <w:color w:val="000000"/>
          <w:sz w:val="24"/>
        </w:rPr>
        <w:fldChar w:fldCharType="end"/>
      </w:r>
    </w:p>
    <w:p w14:paraId="6CE309B0" w14:textId="77777777" w:rsidR="008B30F3" w:rsidRDefault="00000000">
      <w:pPr>
        <w:pStyle w:val="12"/>
        <w:tabs>
          <w:tab w:val="right" w:leader="dot" w:pos="9639"/>
        </w:tabs>
        <w:rPr>
          <w:rFonts w:ascii="Times New Roman" w:hAnsi="Times New Roman"/>
          <w:color w:val="000000"/>
          <w:sz w:val="24"/>
        </w:rPr>
      </w:pPr>
      <w:hyperlink w:anchor="_Toc1401276" w:history="1">
        <w:r>
          <w:rPr>
            <w:rFonts w:ascii="Times New Roman" w:hAnsi="Times New Roman"/>
            <w:b/>
            <w:color w:val="000000"/>
            <w:sz w:val="24"/>
          </w:rPr>
          <w:t>Практика 2.</w:t>
        </w:r>
        <w:r>
          <w:rPr>
            <w:rFonts w:ascii="Times New Roman" w:hAnsi="Times New Roman"/>
            <w:color w:val="000000"/>
            <w:sz w:val="24"/>
          </w:rPr>
          <w:t xml:space="preserve"> Явление Изначально Вышестоящего Дома Изначально Вышестоящего Отца в концентрации на каждом из нас явлением Человека Изначально Вышестоящего Дома Изначально Вышестоящего Отца синтезфизически собою. Стяжание лично-</w:t>
        </w:r>
        <w:r>
          <w:rPr>
            <w:rFonts w:ascii="Times New Roman" w:hAnsi="Times New Roman"/>
            <w:color w:val="000000"/>
            <w:sz w:val="24"/>
          </w:rPr>
          <w:lastRenderedPageBreak/>
          <w:t>ориентированного Синтеза Истинной Метагалактики Изначально Вышестоящего Отца Истинной Метагалактики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_Toc1401276</w:instrText>
      </w:r>
      <w:r>
        <w:rPr>
          <w:rFonts w:ascii="Times New Roman" w:hAnsi="Times New Roman"/>
          <w:color w:val="000000"/>
          <w:sz w:val="24"/>
        </w:rPr>
        <w:fldChar w:fldCharType="separate"/>
      </w:r>
      <w:r>
        <w:rPr>
          <w:rFonts w:ascii="Times New Roman" w:hAnsi="Times New Roman"/>
          <w:color w:val="000000"/>
          <w:sz w:val="24"/>
        </w:rPr>
        <w:t>44</w:t>
      </w:r>
      <w:r>
        <w:rPr>
          <w:rFonts w:ascii="Times New Roman" w:hAnsi="Times New Roman"/>
          <w:color w:val="000000"/>
          <w:sz w:val="24"/>
        </w:rPr>
        <w:fldChar w:fldCharType="end"/>
      </w:r>
    </w:p>
    <w:p w14:paraId="5CF785AB" w14:textId="77777777" w:rsidR="008B30F3" w:rsidRDefault="00000000">
      <w:pPr>
        <w:pStyle w:val="12"/>
        <w:tabs>
          <w:tab w:val="right" w:leader="dot" w:pos="9639"/>
        </w:tabs>
        <w:rPr>
          <w:rFonts w:ascii="Times New Roman" w:hAnsi="Times New Roman"/>
          <w:color w:val="000000"/>
          <w:sz w:val="24"/>
        </w:rPr>
      </w:pPr>
      <w:hyperlink w:anchor="_Toc1929927" w:history="1">
        <w:r>
          <w:rPr>
            <w:rFonts w:ascii="Times New Roman" w:hAnsi="Times New Roman"/>
            <w:color w:val="000000"/>
            <w:sz w:val="24"/>
          </w:rPr>
          <w:t>Комментарии к третьей практике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_Toc1929927</w:instrText>
      </w:r>
      <w:r>
        <w:rPr>
          <w:rFonts w:ascii="Times New Roman" w:hAnsi="Times New Roman"/>
          <w:color w:val="000000"/>
          <w:sz w:val="24"/>
        </w:rPr>
        <w:fldChar w:fldCharType="separate"/>
      </w:r>
      <w:r>
        <w:rPr>
          <w:rFonts w:ascii="Times New Roman" w:hAnsi="Times New Roman"/>
          <w:color w:val="000000"/>
          <w:sz w:val="24"/>
        </w:rPr>
        <w:t>46</w:t>
      </w:r>
      <w:r>
        <w:rPr>
          <w:rFonts w:ascii="Times New Roman" w:hAnsi="Times New Roman"/>
          <w:color w:val="000000"/>
          <w:sz w:val="24"/>
        </w:rPr>
        <w:fldChar w:fldCharType="end"/>
      </w:r>
    </w:p>
    <w:p w14:paraId="1ECFDE25" w14:textId="77777777" w:rsidR="008B30F3" w:rsidRDefault="00000000">
      <w:pPr>
        <w:pStyle w:val="12"/>
        <w:tabs>
          <w:tab w:val="right" w:leader="dot" w:pos="9639"/>
        </w:tabs>
        <w:rPr>
          <w:rFonts w:ascii="Times New Roman" w:hAnsi="Times New Roman"/>
          <w:color w:val="000000"/>
          <w:sz w:val="24"/>
        </w:rPr>
      </w:pPr>
      <w:hyperlink w:anchor="_Toc55141" w:history="1">
        <w:r>
          <w:rPr>
            <w:rFonts w:ascii="Times New Roman" w:hAnsi="Times New Roman"/>
            <w:b/>
            <w:color w:val="000000"/>
            <w:sz w:val="24"/>
          </w:rPr>
          <w:t>Практика 3.</w:t>
        </w:r>
        <w:r>
          <w:rPr>
            <w:rFonts w:ascii="Times New Roman" w:hAnsi="Times New Roman"/>
            <w:color w:val="000000"/>
            <w:sz w:val="24"/>
          </w:rPr>
          <w:t xml:space="preserve"> Стяжание Посвящённого Истинной Метагалактики преображением путей Ману, Будды, Христа, Майтреи, Теурга, Творца, Иерарха, Человека Изначально Вышестоящего Отца и Посвящённого в целом на семи-космическое выражение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_Toc55141</w:instrText>
      </w:r>
      <w:r>
        <w:rPr>
          <w:rFonts w:ascii="Times New Roman" w:hAnsi="Times New Roman"/>
          <w:color w:val="000000"/>
          <w:sz w:val="24"/>
        </w:rPr>
        <w:fldChar w:fldCharType="separate"/>
      </w:r>
      <w:r>
        <w:rPr>
          <w:rFonts w:ascii="Times New Roman" w:hAnsi="Times New Roman"/>
          <w:color w:val="000000"/>
          <w:sz w:val="24"/>
        </w:rPr>
        <w:t>50</w:t>
      </w:r>
      <w:r>
        <w:rPr>
          <w:rFonts w:ascii="Times New Roman" w:hAnsi="Times New Roman"/>
          <w:color w:val="000000"/>
          <w:sz w:val="24"/>
        </w:rPr>
        <w:fldChar w:fldCharType="end"/>
      </w:r>
    </w:p>
    <w:p w14:paraId="2789EFEF" w14:textId="77777777" w:rsidR="008B30F3" w:rsidRDefault="00000000">
      <w:pPr>
        <w:pStyle w:val="12"/>
        <w:tabs>
          <w:tab w:val="right" w:leader="dot" w:pos="9639"/>
        </w:tabs>
        <w:rPr>
          <w:rFonts w:ascii="Times New Roman" w:hAnsi="Times New Roman"/>
          <w:color w:val="000000"/>
          <w:sz w:val="24"/>
        </w:rPr>
      </w:pPr>
      <w:hyperlink w:anchor="_Toc3540233" w:history="1">
        <w:r>
          <w:rPr>
            <w:rFonts w:ascii="Times New Roman" w:hAnsi="Times New Roman"/>
            <w:b/>
            <w:color w:val="000000"/>
            <w:sz w:val="24"/>
          </w:rPr>
          <w:t>День 1 Часть 2</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_Toc3540233</w:instrText>
      </w:r>
      <w:r>
        <w:rPr>
          <w:rFonts w:ascii="Times New Roman" w:hAnsi="Times New Roman"/>
          <w:color w:val="000000"/>
          <w:sz w:val="24"/>
        </w:rPr>
        <w:fldChar w:fldCharType="separate"/>
      </w:r>
      <w:r>
        <w:rPr>
          <w:rFonts w:ascii="Times New Roman" w:hAnsi="Times New Roman"/>
          <w:color w:val="000000"/>
          <w:sz w:val="24"/>
        </w:rPr>
        <w:t>52</w:t>
      </w:r>
      <w:r>
        <w:rPr>
          <w:rFonts w:ascii="Times New Roman" w:hAnsi="Times New Roman"/>
          <w:color w:val="000000"/>
          <w:sz w:val="24"/>
        </w:rPr>
        <w:fldChar w:fldCharType="end"/>
      </w:r>
    </w:p>
    <w:p w14:paraId="71C66A08" w14:textId="77777777" w:rsidR="008B30F3" w:rsidRDefault="00000000">
      <w:pPr>
        <w:pStyle w:val="12"/>
        <w:tabs>
          <w:tab w:val="right" w:leader="dot" w:pos="9639"/>
        </w:tabs>
        <w:rPr>
          <w:rFonts w:ascii="Times New Roman" w:hAnsi="Times New Roman"/>
          <w:color w:val="000000"/>
          <w:sz w:val="24"/>
        </w:rPr>
      </w:pPr>
      <w:hyperlink w:anchor="_Toc2585870" w:history="1">
        <w:r>
          <w:rPr>
            <w:rFonts w:ascii="Times New Roman" w:hAnsi="Times New Roman"/>
            <w:color w:val="000000"/>
            <w:sz w:val="24"/>
          </w:rPr>
          <w:t>Встретимся в веках</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_Toc2585870</w:instrText>
      </w:r>
      <w:r>
        <w:rPr>
          <w:rFonts w:ascii="Times New Roman" w:hAnsi="Times New Roman"/>
          <w:color w:val="000000"/>
          <w:sz w:val="24"/>
        </w:rPr>
        <w:fldChar w:fldCharType="separate"/>
      </w:r>
      <w:r>
        <w:rPr>
          <w:rFonts w:ascii="Times New Roman" w:hAnsi="Times New Roman"/>
          <w:color w:val="000000"/>
          <w:sz w:val="24"/>
        </w:rPr>
        <w:t>52</w:t>
      </w:r>
      <w:r>
        <w:rPr>
          <w:rFonts w:ascii="Times New Roman" w:hAnsi="Times New Roman"/>
          <w:color w:val="000000"/>
          <w:sz w:val="24"/>
        </w:rPr>
        <w:fldChar w:fldCharType="end"/>
      </w:r>
    </w:p>
    <w:p w14:paraId="63DE9650" w14:textId="77777777" w:rsidR="008B30F3" w:rsidRDefault="00000000">
      <w:pPr>
        <w:pStyle w:val="12"/>
        <w:tabs>
          <w:tab w:val="right" w:leader="dot" w:pos="9639"/>
        </w:tabs>
        <w:rPr>
          <w:rFonts w:ascii="Times New Roman" w:hAnsi="Times New Roman"/>
          <w:color w:val="000000"/>
          <w:sz w:val="24"/>
        </w:rPr>
      </w:pPr>
      <w:hyperlink w:anchor="_Toc1417611" w:history="1">
        <w:r>
          <w:rPr>
            <w:rFonts w:ascii="Times New Roman" w:hAnsi="Times New Roman"/>
            <w:color w:val="000000"/>
            <w:sz w:val="24"/>
          </w:rPr>
          <w:t>Пути Господни неисповедимы</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_Toc1417611</w:instrText>
      </w:r>
      <w:r>
        <w:rPr>
          <w:rFonts w:ascii="Times New Roman" w:hAnsi="Times New Roman"/>
          <w:color w:val="000000"/>
          <w:sz w:val="24"/>
        </w:rPr>
        <w:fldChar w:fldCharType="separate"/>
      </w:r>
      <w:r>
        <w:rPr>
          <w:rFonts w:ascii="Times New Roman" w:hAnsi="Times New Roman"/>
          <w:color w:val="000000"/>
          <w:sz w:val="24"/>
        </w:rPr>
        <w:t>54</w:t>
      </w:r>
      <w:r>
        <w:rPr>
          <w:rFonts w:ascii="Times New Roman" w:hAnsi="Times New Roman"/>
          <w:color w:val="000000"/>
          <w:sz w:val="24"/>
        </w:rPr>
        <w:fldChar w:fldCharType="end"/>
      </w:r>
    </w:p>
    <w:p w14:paraId="6D3959FF" w14:textId="77777777" w:rsidR="008B30F3" w:rsidRDefault="00000000">
      <w:pPr>
        <w:pStyle w:val="12"/>
        <w:tabs>
          <w:tab w:val="right" w:leader="dot" w:pos="9639"/>
        </w:tabs>
        <w:rPr>
          <w:rFonts w:ascii="Times New Roman" w:hAnsi="Times New Roman"/>
          <w:color w:val="000000"/>
          <w:sz w:val="24"/>
        </w:rPr>
      </w:pPr>
      <w:hyperlink w:anchor="_Toc3116316" w:history="1">
        <w:r>
          <w:rPr>
            <w:rFonts w:ascii="Times New Roman" w:hAnsi="Times New Roman"/>
            <w:color w:val="000000"/>
            <w:sz w:val="24"/>
          </w:rPr>
          <w:t>Октавный принцип в Метагалактиках. Иерархия огнеобразов. Подготовка к Новому Рождению в Истинной Метагалактике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_Toc3116316</w:instrText>
      </w:r>
      <w:r>
        <w:rPr>
          <w:rFonts w:ascii="Times New Roman" w:hAnsi="Times New Roman"/>
          <w:color w:val="000000"/>
          <w:sz w:val="24"/>
        </w:rPr>
        <w:fldChar w:fldCharType="separate"/>
      </w:r>
      <w:r>
        <w:rPr>
          <w:rFonts w:ascii="Times New Roman" w:hAnsi="Times New Roman"/>
          <w:color w:val="000000"/>
          <w:sz w:val="24"/>
        </w:rPr>
        <w:t>57</w:t>
      </w:r>
      <w:r>
        <w:rPr>
          <w:rFonts w:ascii="Times New Roman" w:hAnsi="Times New Roman"/>
          <w:color w:val="000000"/>
          <w:sz w:val="24"/>
        </w:rPr>
        <w:fldChar w:fldCharType="end"/>
      </w:r>
    </w:p>
    <w:p w14:paraId="4C3E6ACC" w14:textId="77777777" w:rsidR="008B30F3" w:rsidRDefault="00000000">
      <w:pPr>
        <w:pStyle w:val="12"/>
        <w:tabs>
          <w:tab w:val="right" w:leader="dot" w:pos="9639"/>
        </w:tabs>
        <w:rPr>
          <w:rFonts w:ascii="Times New Roman" w:hAnsi="Times New Roman"/>
          <w:color w:val="000000"/>
          <w:sz w:val="24"/>
        </w:rPr>
      </w:pPr>
      <w:hyperlink w:anchor="_Toc3725767" w:history="1">
        <w:r>
          <w:rPr>
            <w:rFonts w:ascii="Times New Roman" w:hAnsi="Times New Roman"/>
            <w:b/>
            <w:color w:val="000000"/>
            <w:sz w:val="24"/>
          </w:rPr>
          <w:t>Практика 4</w:t>
        </w:r>
        <w:r>
          <w:rPr>
            <w:rFonts w:ascii="Times New Roman" w:hAnsi="Times New Roman"/>
            <w:color w:val="000000"/>
            <w:sz w:val="24"/>
          </w:rPr>
          <w:t>. Стяжание Нового Рождения Истинной Метагалактикой</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_Toc3725767</w:instrText>
      </w:r>
      <w:r>
        <w:rPr>
          <w:rFonts w:ascii="Times New Roman" w:hAnsi="Times New Roman"/>
          <w:color w:val="000000"/>
          <w:sz w:val="24"/>
        </w:rPr>
        <w:fldChar w:fldCharType="separate"/>
      </w:r>
      <w:r>
        <w:rPr>
          <w:rFonts w:ascii="Times New Roman" w:hAnsi="Times New Roman"/>
          <w:color w:val="000000"/>
          <w:sz w:val="24"/>
        </w:rPr>
        <w:t>59</w:t>
      </w:r>
      <w:r>
        <w:rPr>
          <w:rFonts w:ascii="Times New Roman" w:hAnsi="Times New Roman"/>
          <w:color w:val="000000"/>
          <w:sz w:val="24"/>
        </w:rPr>
        <w:fldChar w:fldCharType="end"/>
      </w:r>
    </w:p>
    <w:p w14:paraId="1193E1F7" w14:textId="77777777" w:rsidR="008B30F3" w:rsidRDefault="00000000">
      <w:pPr>
        <w:pStyle w:val="12"/>
        <w:tabs>
          <w:tab w:val="right" w:leader="dot" w:pos="9639"/>
        </w:tabs>
        <w:rPr>
          <w:rFonts w:ascii="Times New Roman" w:hAnsi="Times New Roman"/>
          <w:color w:val="000000"/>
          <w:sz w:val="24"/>
        </w:rPr>
      </w:pPr>
      <w:hyperlink w:anchor="_Toc3327526" w:history="1">
        <w:r>
          <w:rPr>
            <w:rFonts w:ascii="Times New Roman" w:hAnsi="Times New Roman"/>
            <w:color w:val="000000"/>
            <w:sz w:val="24"/>
          </w:rPr>
          <w:t>Подготовка к следующей практике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_Toc3327526</w:instrText>
      </w:r>
      <w:r>
        <w:rPr>
          <w:rFonts w:ascii="Times New Roman" w:hAnsi="Times New Roman"/>
          <w:color w:val="000000"/>
          <w:sz w:val="24"/>
        </w:rPr>
        <w:fldChar w:fldCharType="separate"/>
      </w:r>
      <w:r>
        <w:rPr>
          <w:rFonts w:ascii="Times New Roman" w:hAnsi="Times New Roman"/>
          <w:color w:val="000000"/>
          <w:sz w:val="24"/>
        </w:rPr>
        <w:t>61</w:t>
      </w:r>
      <w:r>
        <w:rPr>
          <w:rFonts w:ascii="Times New Roman" w:hAnsi="Times New Roman"/>
          <w:color w:val="000000"/>
          <w:sz w:val="24"/>
        </w:rPr>
        <w:fldChar w:fldCharType="end"/>
      </w:r>
    </w:p>
    <w:p w14:paraId="715069A3" w14:textId="77777777" w:rsidR="008B30F3" w:rsidRDefault="00000000">
      <w:pPr>
        <w:pStyle w:val="12"/>
        <w:tabs>
          <w:tab w:val="right" w:leader="dot" w:pos="9639"/>
        </w:tabs>
        <w:rPr>
          <w:rFonts w:ascii="Times New Roman" w:hAnsi="Times New Roman"/>
          <w:color w:val="000000"/>
          <w:sz w:val="24"/>
        </w:rPr>
      </w:pPr>
      <w:hyperlink w:anchor="_Toc179151" w:history="1">
        <w:r>
          <w:rPr>
            <w:rFonts w:ascii="Times New Roman" w:hAnsi="Times New Roman"/>
            <w:b/>
            <w:color w:val="000000"/>
            <w:sz w:val="24"/>
          </w:rPr>
          <w:t>Практика 5</w:t>
        </w:r>
        <w:r>
          <w:rPr>
            <w:rFonts w:ascii="Times New Roman" w:hAnsi="Times New Roman"/>
            <w:color w:val="000000"/>
            <w:sz w:val="24"/>
          </w:rPr>
          <w:t>. Стяжание 16-ричного Пути Посвящённого на реализацию 16 Эволюций Истинной Метагалактики с включением 7-космичности 16 Эволюций от Истинной Метагалактики до Планеты Земля включительно</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_Toc179151</w:instrText>
      </w:r>
      <w:r>
        <w:rPr>
          <w:rFonts w:ascii="Times New Roman" w:hAnsi="Times New Roman"/>
          <w:color w:val="000000"/>
          <w:sz w:val="24"/>
        </w:rPr>
        <w:fldChar w:fldCharType="separate"/>
      </w:r>
      <w:r>
        <w:rPr>
          <w:rFonts w:ascii="Times New Roman" w:hAnsi="Times New Roman"/>
          <w:color w:val="000000"/>
          <w:sz w:val="24"/>
        </w:rPr>
        <w:t>61</w:t>
      </w:r>
      <w:r>
        <w:rPr>
          <w:rFonts w:ascii="Times New Roman" w:hAnsi="Times New Roman"/>
          <w:color w:val="000000"/>
          <w:sz w:val="24"/>
        </w:rPr>
        <w:fldChar w:fldCharType="end"/>
      </w:r>
    </w:p>
    <w:p w14:paraId="34F19929" w14:textId="77777777" w:rsidR="008B30F3" w:rsidRDefault="00000000">
      <w:pPr>
        <w:pStyle w:val="12"/>
        <w:tabs>
          <w:tab w:val="right" w:leader="dot" w:pos="9639"/>
        </w:tabs>
        <w:rPr>
          <w:rFonts w:ascii="Times New Roman" w:hAnsi="Times New Roman"/>
          <w:color w:val="000000"/>
          <w:sz w:val="24"/>
        </w:rPr>
      </w:pPr>
      <w:hyperlink w:anchor="_Toc140763" w:history="1">
        <w:r>
          <w:rPr>
            <w:rFonts w:ascii="Times New Roman" w:hAnsi="Times New Roman"/>
            <w:color w:val="000000"/>
            <w:sz w:val="24"/>
          </w:rPr>
          <w:t>Эманация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_Toc140763</w:instrText>
      </w:r>
      <w:r>
        <w:rPr>
          <w:rFonts w:ascii="Times New Roman" w:hAnsi="Times New Roman"/>
          <w:color w:val="000000"/>
          <w:sz w:val="24"/>
        </w:rPr>
        <w:fldChar w:fldCharType="separate"/>
      </w:r>
      <w:r>
        <w:rPr>
          <w:rFonts w:ascii="Times New Roman" w:hAnsi="Times New Roman"/>
          <w:color w:val="000000"/>
          <w:sz w:val="24"/>
        </w:rPr>
        <w:t>63</w:t>
      </w:r>
      <w:r>
        <w:rPr>
          <w:rFonts w:ascii="Times New Roman" w:hAnsi="Times New Roman"/>
          <w:color w:val="000000"/>
          <w:sz w:val="24"/>
        </w:rPr>
        <w:fldChar w:fldCharType="end"/>
      </w:r>
    </w:p>
    <w:p w14:paraId="338D98FB" w14:textId="77777777" w:rsidR="008B30F3" w:rsidRDefault="00000000">
      <w:pPr>
        <w:pStyle w:val="12"/>
        <w:tabs>
          <w:tab w:val="right" w:leader="dot" w:pos="9639"/>
        </w:tabs>
        <w:rPr>
          <w:rFonts w:ascii="Times New Roman" w:hAnsi="Times New Roman"/>
          <w:color w:val="000000"/>
          <w:sz w:val="24"/>
        </w:rPr>
      </w:pPr>
      <w:hyperlink w:anchor="_Toc2926827" w:history="1">
        <w:r>
          <w:rPr>
            <w:rFonts w:ascii="Times New Roman" w:hAnsi="Times New Roman"/>
            <w:color w:val="000000"/>
            <w:sz w:val="24"/>
          </w:rPr>
          <w:t>Здания. Подготовка к практике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_Toc2926827</w:instrText>
      </w:r>
      <w:r>
        <w:rPr>
          <w:rFonts w:ascii="Times New Roman" w:hAnsi="Times New Roman"/>
          <w:color w:val="000000"/>
          <w:sz w:val="24"/>
        </w:rPr>
        <w:fldChar w:fldCharType="separate"/>
      </w:r>
      <w:r>
        <w:rPr>
          <w:rFonts w:ascii="Times New Roman" w:hAnsi="Times New Roman"/>
          <w:color w:val="000000"/>
          <w:sz w:val="24"/>
        </w:rPr>
        <w:t>63</w:t>
      </w:r>
      <w:r>
        <w:rPr>
          <w:rFonts w:ascii="Times New Roman" w:hAnsi="Times New Roman"/>
          <w:color w:val="000000"/>
          <w:sz w:val="24"/>
        </w:rPr>
        <w:fldChar w:fldCharType="end"/>
      </w:r>
    </w:p>
    <w:p w14:paraId="5A329BEA" w14:textId="77777777" w:rsidR="008B30F3" w:rsidRDefault="00000000">
      <w:pPr>
        <w:pStyle w:val="12"/>
        <w:tabs>
          <w:tab w:val="right" w:leader="dot" w:pos="9639"/>
        </w:tabs>
        <w:rPr>
          <w:rFonts w:ascii="Times New Roman" w:hAnsi="Times New Roman"/>
          <w:color w:val="000000"/>
          <w:sz w:val="24"/>
        </w:rPr>
      </w:pPr>
      <w:hyperlink w:anchor="_Toc3344319" w:history="1">
        <w:r>
          <w:rPr>
            <w:rFonts w:ascii="Times New Roman" w:hAnsi="Times New Roman"/>
            <w:b/>
            <w:color w:val="000000"/>
            <w:sz w:val="24"/>
          </w:rPr>
          <w:t>Практика 6</w:t>
        </w:r>
        <w:r>
          <w:rPr>
            <w:rFonts w:ascii="Times New Roman" w:hAnsi="Times New Roman"/>
            <w:color w:val="000000"/>
            <w:sz w:val="24"/>
          </w:rPr>
          <w:t>. Перевод зданий в Истинной Метагалактику из Высокой Цельной Метагалактики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_Toc3344319</w:instrText>
      </w:r>
      <w:r>
        <w:rPr>
          <w:rFonts w:ascii="Times New Roman" w:hAnsi="Times New Roman"/>
          <w:color w:val="000000"/>
          <w:sz w:val="24"/>
        </w:rPr>
        <w:fldChar w:fldCharType="separate"/>
      </w:r>
      <w:r>
        <w:rPr>
          <w:rFonts w:ascii="Times New Roman" w:hAnsi="Times New Roman"/>
          <w:color w:val="000000"/>
          <w:sz w:val="24"/>
        </w:rPr>
        <w:t>64</w:t>
      </w:r>
      <w:r>
        <w:rPr>
          <w:rFonts w:ascii="Times New Roman" w:hAnsi="Times New Roman"/>
          <w:color w:val="000000"/>
          <w:sz w:val="24"/>
        </w:rPr>
        <w:fldChar w:fldCharType="end"/>
      </w:r>
    </w:p>
    <w:p w14:paraId="62944BD4" w14:textId="77777777" w:rsidR="008B30F3" w:rsidRDefault="00000000">
      <w:pPr>
        <w:pStyle w:val="12"/>
        <w:tabs>
          <w:tab w:val="right" w:leader="dot" w:pos="9639"/>
        </w:tabs>
        <w:rPr>
          <w:rFonts w:ascii="Times New Roman" w:hAnsi="Times New Roman"/>
          <w:color w:val="000000"/>
          <w:sz w:val="24"/>
        </w:rPr>
      </w:pPr>
      <w:hyperlink w:anchor="_Toc4827577" w:history="1">
        <w:r>
          <w:rPr>
            <w:rFonts w:ascii="Times New Roman" w:hAnsi="Times New Roman"/>
            <w:b/>
            <w:color w:val="000000"/>
            <w:sz w:val="24"/>
          </w:rPr>
          <w:t>Практика 7</w:t>
        </w:r>
        <w:r>
          <w:rPr>
            <w:rFonts w:ascii="Times New Roman" w:hAnsi="Times New Roman"/>
            <w:color w:val="000000"/>
            <w:sz w:val="24"/>
          </w:rPr>
          <w:t>. Стяжание первой Метапланетарной Синтезности и первой ИВДИВО-Метапланетарной Синтезности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_Toc4827577</w:instrText>
      </w:r>
      <w:r>
        <w:rPr>
          <w:rFonts w:ascii="Times New Roman" w:hAnsi="Times New Roman"/>
          <w:color w:val="000000"/>
          <w:sz w:val="24"/>
        </w:rPr>
        <w:fldChar w:fldCharType="separate"/>
      </w:r>
      <w:r>
        <w:rPr>
          <w:rFonts w:ascii="Times New Roman" w:hAnsi="Times New Roman"/>
          <w:color w:val="000000"/>
          <w:sz w:val="24"/>
        </w:rPr>
        <w:t>65</w:t>
      </w:r>
      <w:r>
        <w:rPr>
          <w:rFonts w:ascii="Times New Roman" w:hAnsi="Times New Roman"/>
          <w:color w:val="000000"/>
          <w:sz w:val="24"/>
        </w:rPr>
        <w:fldChar w:fldCharType="end"/>
      </w:r>
    </w:p>
    <w:p w14:paraId="6E2DEC77" w14:textId="77777777" w:rsidR="008B30F3" w:rsidRDefault="00000000">
      <w:pPr>
        <w:pStyle w:val="12"/>
        <w:tabs>
          <w:tab w:val="right" w:leader="dot" w:pos="9639"/>
        </w:tabs>
        <w:rPr>
          <w:rFonts w:ascii="Times New Roman" w:hAnsi="Times New Roman"/>
          <w:color w:val="000000"/>
          <w:sz w:val="24"/>
        </w:rPr>
      </w:pPr>
      <w:hyperlink w:anchor="_Toc4010230" w:history="1">
        <w:r>
          <w:rPr>
            <w:rFonts w:ascii="Times New Roman" w:hAnsi="Times New Roman"/>
            <w:b/>
            <w:color w:val="000000"/>
            <w:sz w:val="24"/>
          </w:rPr>
          <w:t>День 2 Часть 3</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_Toc4010230</w:instrText>
      </w:r>
      <w:r>
        <w:rPr>
          <w:rFonts w:ascii="Times New Roman" w:hAnsi="Times New Roman"/>
          <w:color w:val="000000"/>
          <w:sz w:val="24"/>
        </w:rPr>
        <w:fldChar w:fldCharType="separate"/>
      </w:r>
      <w:r>
        <w:rPr>
          <w:rFonts w:ascii="Times New Roman" w:hAnsi="Times New Roman"/>
          <w:color w:val="000000"/>
          <w:sz w:val="24"/>
        </w:rPr>
        <w:t>66</w:t>
      </w:r>
      <w:r>
        <w:rPr>
          <w:rFonts w:ascii="Times New Roman" w:hAnsi="Times New Roman"/>
          <w:color w:val="000000"/>
          <w:sz w:val="24"/>
        </w:rPr>
        <w:fldChar w:fldCharType="end"/>
      </w:r>
    </w:p>
    <w:p w14:paraId="72D57302" w14:textId="77777777" w:rsidR="008B30F3" w:rsidRDefault="00000000">
      <w:pPr>
        <w:pStyle w:val="12"/>
        <w:tabs>
          <w:tab w:val="right" w:leader="dot" w:pos="9639"/>
        </w:tabs>
        <w:rPr>
          <w:rFonts w:ascii="Times New Roman" w:hAnsi="Times New Roman"/>
          <w:color w:val="000000"/>
          <w:sz w:val="24"/>
        </w:rPr>
      </w:pPr>
      <w:hyperlink w:anchor="_Toc2190541" w:history="1">
        <w:r>
          <w:rPr>
            <w:rFonts w:ascii="Times New Roman" w:hAnsi="Times New Roman"/>
            <w:color w:val="000000"/>
            <w:sz w:val="24"/>
          </w:rPr>
          <w:t>Специализация на Истинной Метагалактике. Истина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_Toc2190541</w:instrText>
      </w:r>
      <w:r>
        <w:rPr>
          <w:rFonts w:ascii="Times New Roman" w:hAnsi="Times New Roman"/>
          <w:color w:val="000000"/>
          <w:sz w:val="24"/>
        </w:rPr>
        <w:fldChar w:fldCharType="separate"/>
      </w:r>
      <w:r>
        <w:rPr>
          <w:rFonts w:ascii="Times New Roman" w:hAnsi="Times New Roman"/>
          <w:color w:val="000000"/>
          <w:sz w:val="24"/>
        </w:rPr>
        <w:t>67</w:t>
      </w:r>
      <w:r>
        <w:rPr>
          <w:rFonts w:ascii="Times New Roman" w:hAnsi="Times New Roman"/>
          <w:color w:val="000000"/>
          <w:sz w:val="24"/>
        </w:rPr>
        <w:fldChar w:fldCharType="end"/>
      </w:r>
    </w:p>
    <w:p w14:paraId="01AA1595" w14:textId="77777777" w:rsidR="008B30F3" w:rsidRDefault="00000000">
      <w:pPr>
        <w:pStyle w:val="12"/>
        <w:tabs>
          <w:tab w:val="right" w:leader="dot" w:pos="9639"/>
        </w:tabs>
        <w:rPr>
          <w:rFonts w:ascii="Times New Roman" w:hAnsi="Times New Roman"/>
          <w:color w:val="000000"/>
          <w:sz w:val="24"/>
        </w:rPr>
      </w:pPr>
      <w:hyperlink w:anchor="_Toc5000194" w:history="1">
        <w:r>
          <w:rPr>
            <w:rFonts w:ascii="Times New Roman" w:hAnsi="Times New Roman"/>
            <w:color w:val="000000"/>
            <w:sz w:val="24"/>
          </w:rPr>
          <w:t>Куда записывается Мысль</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_Toc5000194</w:instrText>
      </w:r>
      <w:r>
        <w:rPr>
          <w:rFonts w:ascii="Times New Roman" w:hAnsi="Times New Roman"/>
          <w:color w:val="000000"/>
          <w:sz w:val="24"/>
        </w:rPr>
        <w:fldChar w:fldCharType="separate"/>
      </w:r>
      <w:r>
        <w:rPr>
          <w:rFonts w:ascii="Times New Roman" w:hAnsi="Times New Roman"/>
          <w:color w:val="000000"/>
          <w:sz w:val="24"/>
        </w:rPr>
        <w:t>69</w:t>
      </w:r>
      <w:r>
        <w:rPr>
          <w:rFonts w:ascii="Times New Roman" w:hAnsi="Times New Roman"/>
          <w:color w:val="000000"/>
          <w:sz w:val="24"/>
        </w:rPr>
        <w:fldChar w:fldCharType="end"/>
      </w:r>
    </w:p>
    <w:p w14:paraId="750AA05C" w14:textId="77777777" w:rsidR="008B30F3" w:rsidRDefault="00000000">
      <w:pPr>
        <w:pStyle w:val="12"/>
        <w:tabs>
          <w:tab w:val="right" w:leader="dot" w:pos="9639"/>
        </w:tabs>
        <w:rPr>
          <w:rFonts w:ascii="Times New Roman" w:hAnsi="Times New Roman"/>
          <w:color w:val="000000"/>
          <w:sz w:val="24"/>
        </w:rPr>
      </w:pPr>
      <w:hyperlink w:anchor="_Toc2084130" w:history="1">
        <w:r>
          <w:rPr>
            <w:rFonts w:ascii="Times New Roman" w:hAnsi="Times New Roman"/>
            <w:color w:val="000000"/>
            <w:sz w:val="24"/>
          </w:rPr>
          <w:t>Качество Мысли уровнями Огнеобразов</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_Toc2084130</w:instrText>
      </w:r>
      <w:r>
        <w:rPr>
          <w:rFonts w:ascii="Times New Roman" w:hAnsi="Times New Roman"/>
          <w:color w:val="000000"/>
          <w:sz w:val="24"/>
        </w:rPr>
        <w:fldChar w:fldCharType="separate"/>
      </w:r>
      <w:r>
        <w:rPr>
          <w:rFonts w:ascii="Times New Roman" w:hAnsi="Times New Roman"/>
          <w:color w:val="000000"/>
          <w:sz w:val="24"/>
        </w:rPr>
        <w:t>70</w:t>
      </w:r>
      <w:r>
        <w:rPr>
          <w:rFonts w:ascii="Times New Roman" w:hAnsi="Times New Roman"/>
          <w:color w:val="000000"/>
          <w:sz w:val="24"/>
        </w:rPr>
        <w:fldChar w:fldCharType="end"/>
      </w:r>
    </w:p>
    <w:p w14:paraId="33B6E235" w14:textId="77777777" w:rsidR="008B30F3" w:rsidRDefault="00000000">
      <w:pPr>
        <w:pStyle w:val="12"/>
        <w:tabs>
          <w:tab w:val="right" w:leader="dot" w:pos="9639"/>
        </w:tabs>
        <w:rPr>
          <w:rFonts w:ascii="Times New Roman" w:hAnsi="Times New Roman"/>
          <w:color w:val="000000"/>
          <w:sz w:val="24"/>
        </w:rPr>
      </w:pPr>
      <w:hyperlink w:anchor="_Toc780839" w:history="1">
        <w:r>
          <w:rPr>
            <w:rFonts w:ascii="Times New Roman" w:hAnsi="Times New Roman"/>
            <w:color w:val="000000"/>
            <w:sz w:val="24"/>
          </w:rPr>
          <w:t>Ментальная генетика Человека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_Toc780839</w:instrText>
      </w:r>
      <w:r>
        <w:rPr>
          <w:rFonts w:ascii="Times New Roman" w:hAnsi="Times New Roman"/>
          <w:color w:val="000000"/>
          <w:sz w:val="24"/>
        </w:rPr>
        <w:fldChar w:fldCharType="separate"/>
      </w:r>
      <w:r>
        <w:rPr>
          <w:rFonts w:ascii="Times New Roman" w:hAnsi="Times New Roman"/>
          <w:color w:val="000000"/>
          <w:sz w:val="24"/>
        </w:rPr>
        <w:t>74</w:t>
      </w:r>
      <w:r>
        <w:rPr>
          <w:rFonts w:ascii="Times New Roman" w:hAnsi="Times New Roman"/>
          <w:color w:val="000000"/>
          <w:sz w:val="24"/>
        </w:rPr>
        <w:fldChar w:fldCharType="end"/>
      </w:r>
    </w:p>
    <w:p w14:paraId="0A10E925" w14:textId="77777777" w:rsidR="008B30F3" w:rsidRDefault="00000000">
      <w:pPr>
        <w:pStyle w:val="12"/>
        <w:tabs>
          <w:tab w:val="right" w:leader="dot" w:pos="9639"/>
        </w:tabs>
        <w:rPr>
          <w:rFonts w:ascii="Times New Roman" w:hAnsi="Times New Roman"/>
          <w:color w:val="000000"/>
          <w:sz w:val="24"/>
        </w:rPr>
      </w:pPr>
      <w:hyperlink w:anchor="_Toc3071983" w:history="1">
        <w:r>
          <w:rPr>
            <w:rFonts w:ascii="Times New Roman" w:hAnsi="Times New Roman"/>
            <w:color w:val="000000"/>
            <w:sz w:val="24"/>
          </w:rPr>
          <w:t>Истинная Метагалактика требует развития Частностей</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_Toc3071983</w:instrText>
      </w:r>
      <w:r>
        <w:rPr>
          <w:rFonts w:ascii="Times New Roman" w:hAnsi="Times New Roman"/>
          <w:color w:val="000000"/>
          <w:sz w:val="24"/>
        </w:rPr>
        <w:fldChar w:fldCharType="separate"/>
      </w:r>
      <w:r>
        <w:rPr>
          <w:rFonts w:ascii="Times New Roman" w:hAnsi="Times New Roman"/>
          <w:color w:val="000000"/>
          <w:sz w:val="24"/>
        </w:rPr>
        <w:t>76</w:t>
      </w:r>
      <w:r>
        <w:rPr>
          <w:rFonts w:ascii="Times New Roman" w:hAnsi="Times New Roman"/>
          <w:color w:val="000000"/>
          <w:sz w:val="24"/>
        </w:rPr>
        <w:fldChar w:fldCharType="end"/>
      </w:r>
    </w:p>
    <w:p w14:paraId="45CCD468" w14:textId="77777777" w:rsidR="008B30F3" w:rsidRDefault="00000000">
      <w:pPr>
        <w:pStyle w:val="12"/>
        <w:tabs>
          <w:tab w:val="right" w:leader="dot" w:pos="9639"/>
        </w:tabs>
        <w:rPr>
          <w:rFonts w:ascii="Times New Roman" w:hAnsi="Times New Roman"/>
          <w:color w:val="000000"/>
          <w:sz w:val="24"/>
        </w:rPr>
      </w:pPr>
      <w:hyperlink w:anchor="_Toc1509503" w:history="1">
        <w:r>
          <w:rPr>
            <w:rFonts w:ascii="Times New Roman" w:hAnsi="Times New Roman"/>
            <w:color w:val="000000"/>
            <w:sz w:val="24"/>
          </w:rPr>
          <w:t>Фотографии представителей погибшей Цивилизации (Австралия)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_Toc1509503</w:instrText>
      </w:r>
      <w:r>
        <w:rPr>
          <w:rFonts w:ascii="Times New Roman" w:hAnsi="Times New Roman"/>
          <w:color w:val="000000"/>
          <w:sz w:val="24"/>
        </w:rPr>
        <w:fldChar w:fldCharType="separate"/>
      </w:r>
      <w:r>
        <w:rPr>
          <w:rFonts w:ascii="Times New Roman" w:hAnsi="Times New Roman"/>
          <w:color w:val="000000"/>
          <w:sz w:val="24"/>
        </w:rPr>
        <w:t>78</w:t>
      </w:r>
      <w:r>
        <w:rPr>
          <w:rFonts w:ascii="Times New Roman" w:hAnsi="Times New Roman"/>
          <w:color w:val="000000"/>
          <w:sz w:val="24"/>
        </w:rPr>
        <w:fldChar w:fldCharType="end"/>
      </w:r>
    </w:p>
    <w:p w14:paraId="5DFD7AD0" w14:textId="77777777" w:rsidR="008B30F3" w:rsidRDefault="00000000">
      <w:pPr>
        <w:pStyle w:val="12"/>
        <w:tabs>
          <w:tab w:val="right" w:leader="dot" w:pos="9639"/>
        </w:tabs>
        <w:rPr>
          <w:rFonts w:ascii="Times New Roman" w:hAnsi="Times New Roman"/>
          <w:color w:val="000000"/>
          <w:sz w:val="24"/>
        </w:rPr>
      </w:pPr>
      <w:hyperlink w:anchor="_Toc2025301" w:history="1">
        <w:r>
          <w:rPr>
            <w:rFonts w:ascii="Times New Roman" w:hAnsi="Times New Roman"/>
            <w:color w:val="000000"/>
            <w:sz w:val="24"/>
          </w:rPr>
          <w:t>Параллельные миры или 64 вида материи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_Toc2025301</w:instrText>
      </w:r>
      <w:r>
        <w:rPr>
          <w:rFonts w:ascii="Times New Roman" w:hAnsi="Times New Roman"/>
          <w:color w:val="000000"/>
          <w:sz w:val="24"/>
        </w:rPr>
        <w:fldChar w:fldCharType="separate"/>
      </w:r>
      <w:r>
        <w:rPr>
          <w:rFonts w:ascii="Times New Roman" w:hAnsi="Times New Roman"/>
          <w:color w:val="000000"/>
          <w:sz w:val="24"/>
        </w:rPr>
        <w:t>79</w:t>
      </w:r>
      <w:r>
        <w:rPr>
          <w:rFonts w:ascii="Times New Roman" w:hAnsi="Times New Roman"/>
          <w:color w:val="000000"/>
          <w:sz w:val="24"/>
        </w:rPr>
        <w:fldChar w:fldCharType="end"/>
      </w:r>
    </w:p>
    <w:p w14:paraId="605D6004" w14:textId="77777777" w:rsidR="008B30F3" w:rsidRDefault="00000000">
      <w:pPr>
        <w:pStyle w:val="12"/>
        <w:tabs>
          <w:tab w:val="right" w:leader="dot" w:pos="9639"/>
        </w:tabs>
        <w:rPr>
          <w:rFonts w:ascii="Times New Roman" w:hAnsi="Times New Roman"/>
          <w:color w:val="000000"/>
          <w:sz w:val="24"/>
        </w:rPr>
      </w:pPr>
      <w:hyperlink w:anchor="_Toc2812249" w:history="1">
        <w:r>
          <w:rPr>
            <w:rFonts w:ascii="Times New Roman" w:hAnsi="Times New Roman"/>
            <w:color w:val="000000"/>
            <w:sz w:val="24"/>
          </w:rPr>
          <w:t>Истина. Ментальный образ</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_Toc2812249</w:instrText>
      </w:r>
      <w:r>
        <w:rPr>
          <w:rFonts w:ascii="Times New Roman" w:hAnsi="Times New Roman"/>
          <w:color w:val="000000"/>
          <w:sz w:val="24"/>
        </w:rPr>
        <w:fldChar w:fldCharType="separate"/>
      </w:r>
      <w:r>
        <w:rPr>
          <w:rFonts w:ascii="Times New Roman" w:hAnsi="Times New Roman"/>
          <w:color w:val="000000"/>
          <w:sz w:val="24"/>
        </w:rPr>
        <w:t>80</w:t>
      </w:r>
      <w:r>
        <w:rPr>
          <w:rFonts w:ascii="Times New Roman" w:hAnsi="Times New Roman"/>
          <w:color w:val="000000"/>
          <w:sz w:val="24"/>
        </w:rPr>
        <w:fldChar w:fldCharType="end"/>
      </w:r>
    </w:p>
    <w:p w14:paraId="79396D37" w14:textId="77777777" w:rsidR="008B30F3" w:rsidRDefault="00000000">
      <w:pPr>
        <w:pStyle w:val="12"/>
        <w:tabs>
          <w:tab w:val="right" w:leader="dot" w:pos="9639"/>
        </w:tabs>
        <w:rPr>
          <w:rFonts w:ascii="Times New Roman" w:hAnsi="Times New Roman"/>
          <w:color w:val="000000"/>
          <w:sz w:val="24"/>
        </w:rPr>
      </w:pPr>
      <w:hyperlink w:anchor="_Toc2754667" w:history="1">
        <w:r>
          <w:rPr>
            <w:rFonts w:ascii="Times New Roman" w:hAnsi="Times New Roman"/>
            <w:color w:val="000000"/>
            <w:sz w:val="24"/>
          </w:rPr>
          <w:t>Компетенции в Истине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_Toc2754667</w:instrText>
      </w:r>
      <w:r>
        <w:rPr>
          <w:rFonts w:ascii="Times New Roman" w:hAnsi="Times New Roman"/>
          <w:color w:val="000000"/>
          <w:sz w:val="24"/>
        </w:rPr>
        <w:fldChar w:fldCharType="separate"/>
      </w:r>
      <w:r>
        <w:rPr>
          <w:rFonts w:ascii="Times New Roman" w:hAnsi="Times New Roman"/>
          <w:color w:val="000000"/>
          <w:sz w:val="24"/>
        </w:rPr>
        <w:t>81</w:t>
      </w:r>
      <w:r>
        <w:rPr>
          <w:rFonts w:ascii="Times New Roman" w:hAnsi="Times New Roman"/>
          <w:color w:val="000000"/>
          <w:sz w:val="24"/>
        </w:rPr>
        <w:fldChar w:fldCharType="end"/>
      </w:r>
    </w:p>
    <w:p w14:paraId="2B1FC92C" w14:textId="77777777" w:rsidR="008B30F3" w:rsidRDefault="00000000">
      <w:pPr>
        <w:pStyle w:val="12"/>
        <w:tabs>
          <w:tab w:val="right" w:leader="dot" w:pos="9639"/>
        </w:tabs>
        <w:rPr>
          <w:rFonts w:ascii="Times New Roman" w:hAnsi="Times New Roman"/>
          <w:color w:val="000000"/>
          <w:sz w:val="24"/>
        </w:rPr>
      </w:pPr>
      <w:hyperlink w:anchor="_Toc3929079" w:history="1">
        <w:r>
          <w:rPr>
            <w:rFonts w:ascii="Times New Roman" w:hAnsi="Times New Roman"/>
            <w:color w:val="000000"/>
            <w:sz w:val="24"/>
          </w:rPr>
          <w:t>Пояснение, что такое ночная подготовка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_Toc3929079</w:instrText>
      </w:r>
      <w:r>
        <w:rPr>
          <w:rFonts w:ascii="Times New Roman" w:hAnsi="Times New Roman"/>
          <w:color w:val="000000"/>
          <w:sz w:val="24"/>
        </w:rPr>
        <w:fldChar w:fldCharType="separate"/>
      </w:r>
      <w:r>
        <w:rPr>
          <w:rFonts w:ascii="Times New Roman" w:hAnsi="Times New Roman"/>
          <w:color w:val="000000"/>
          <w:sz w:val="24"/>
        </w:rPr>
        <w:t>82</w:t>
      </w:r>
      <w:r>
        <w:rPr>
          <w:rFonts w:ascii="Times New Roman" w:hAnsi="Times New Roman"/>
          <w:color w:val="000000"/>
          <w:sz w:val="24"/>
        </w:rPr>
        <w:fldChar w:fldCharType="end"/>
      </w:r>
    </w:p>
    <w:p w14:paraId="7D756FED" w14:textId="77777777" w:rsidR="008B30F3" w:rsidRDefault="00000000">
      <w:pPr>
        <w:pStyle w:val="12"/>
        <w:tabs>
          <w:tab w:val="right" w:leader="dot" w:pos="9639"/>
        </w:tabs>
        <w:rPr>
          <w:rFonts w:ascii="Times New Roman" w:hAnsi="Times New Roman"/>
          <w:color w:val="000000"/>
          <w:sz w:val="24"/>
        </w:rPr>
      </w:pPr>
      <w:hyperlink w:anchor="_Toc2039144" w:history="1">
        <w:r>
          <w:rPr>
            <w:rFonts w:ascii="Times New Roman" w:hAnsi="Times New Roman"/>
            <w:color w:val="000000"/>
            <w:sz w:val="24"/>
          </w:rPr>
          <w:t>Схема организации ИВДИВО. Взаимосвязь с ИВДИВО каждого</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_Toc2039144</w:instrText>
      </w:r>
      <w:r>
        <w:rPr>
          <w:rFonts w:ascii="Times New Roman" w:hAnsi="Times New Roman"/>
          <w:color w:val="000000"/>
          <w:sz w:val="24"/>
        </w:rPr>
        <w:fldChar w:fldCharType="separate"/>
      </w:r>
      <w:r>
        <w:rPr>
          <w:rFonts w:ascii="Times New Roman" w:hAnsi="Times New Roman"/>
          <w:color w:val="000000"/>
          <w:sz w:val="24"/>
        </w:rPr>
        <w:t>83</w:t>
      </w:r>
      <w:r>
        <w:rPr>
          <w:rFonts w:ascii="Times New Roman" w:hAnsi="Times New Roman"/>
          <w:color w:val="000000"/>
          <w:sz w:val="24"/>
        </w:rPr>
        <w:fldChar w:fldCharType="end"/>
      </w:r>
    </w:p>
    <w:p w14:paraId="1D53DA3A" w14:textId="77777777" w:rsidR="008B30F3" w:rsidRDefault="00000000">
      <w:pPr>
        <w:pStyle w:val="12"/>
        <w:tabs>
          <w:tab w:val="right" w:leader="dot" w:pos="9639"/>
        </w:tabs>
        <w:rPr>
          <w:rFonts w:ascii="Times New Roman" w:hAnsi="Times New Roman"/>
          <w:color w:val="000000"/>
          <w:sz w:val="24"/>
        </w:rPr>
      </w:pPr>
      <w:hyperlink w:anchor="_Toc2370882" w:history="1">
        <w:r>
          <w:rPr>
            <w:rFonts w:ascii="Times New Roman" w:hAnsi="Times New Roman"/>
            <w:color w:val="000000"/>
            <w:sz w:val="24"/>
          </w:rPr>
          <w:t>Семь уровней Космоса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_Toc2370882</w:instrText>
      </w:r>
      <w:r>
        <w:rPr>
          <w:rFonts w:ascii="Times New Roman" w:hAnsi="Times New Roman"/>
          <w:color w:val="000000"/>
          <w:sz w:val="24"/>
        </w:rPr>
        <w:fldChar w:fldCharType="separate"/>
      </w:r>
      <w:r>
        <w:rPr>
          <w:rFonts w:ascii="Times New Roman" w:hAnsi="Times New Roman"/>
          <w:color w:val="000000"/>
          <w:sz w:val="24"/>
        </w:rPr>
        <w:t>86</w:t>
      </w:r>
      <w:r>
        <w:rPr>
          <w:rFonts w:ascii="Times New Roman" w:hAnsi="Times New Roman"/>
          <w:color w:val="000000"/>
          <w:sz w:val="24"/>
        </w:rPr>
        <w:fldChar w:fldCharType="end"/>
      </w:r>
    </w:p>
    <w:p w14:paraId="34E791C0" w14:textId="77777777" w:rsidR="008B30F3" w:rsidRDefault="00000000">
      <w:pPr>
        <w:pStyle w:val="12"/>
        <w:tabs>
          <w:tab w:val="right" w:leader="dot" w:pos="9639"/>
        </w:tabs>
        <w:rPr>
          <w:rFonts w:ascii="Times New Roman" w:hAnsi="Times New Roman"/>
          <w:color w:val="000000"/>
          <w:sz w:val="24"/>
        </w:rPr>
      </w:pPr>
      <w:hyperlink w:anchor="_Toc3124928" w:history="1">
        <w:r>
          <w:rPr>
            <w:rFonts w:ascii="Times New Roman" w:hAnsi="Times New Roman"/>
            <w:b/>
            <w:color w:val="000000"/>
            <w:sz w:val="24"/>
          </w:rPr>
          <w:t>Практика 8</w:t>
        </w:r>
        <w:r>
          <w:rPr>
            <w:rFonts w:ascii="Times New Roman" w:hAnsi="Times New Roman"/>
            <w:color w:val="000000"/>
            <w:sz w:val="24"/>
          </w:rPr>
          <w:t>. Стяжание итогов ночной подготовки. Стяжание Образа перспектив Метагалактического развития Огнеобразами, видами Мысли, качеством Мысли каждого. Стяжание Образа Изначально Вышестоящего Отца Истинной Метагалактики. Стяжание Сферы ИВДИВО каждого в явлении 32 Организаций ИВДИВО, 224 Управлений ИВДИВО, 192 Отделов. Стяжание семи-космического Ядра Огня Синтеза ИВДИВО каждого явлением от Истинной Метагалактики до Планеты Земля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_Toc3124928</w:instrText>
      </w:r>
      <w:r>
        <w:rPr>
          <w:rFonts w:ascii="Times New Roman" w:hAnsi="Times New Roman"/>
          <w:color w:val="000000"/>
          <w:sz w:val="24"/>
        </w:rPr>
        <w:fldChar w:fldCharType="separate"/>
      </w:r>
      <w:r>
        <w:rPr>
          <w:rFonts w:ascii="Times New Roman" w:hAnsi="Times New Roman"/>
          <w:color w:val="000000"/>
          <w:sz w:val="24"/>
        </w:rPr>
        <w:t>88</w:t>
      </w:r>
      <w:r>
        <w:rPr>
          <w:rFonts w:ascii="Times New Roman" w:hAnsi="Times New Roman"/>
          <w:color w:val="000000"/>
          <w:sz w:val="24"/>
        </w:rPr>
        <w:fldChar w:fldCharType="end"/>
      </w:r>
    </w:p>
    <w:p w14:paraId="32CF52CF" w14:textId="77777777" w:rsidR="008B30F3" w:rsidRDefault="00000000">
      <w:pPr>
        <w:pStyle w:val="12"/>
        <w:tabs>
          <w:tab w:val="right" w:leader="dot" w:pos="9639"/>
        </w:tabs>
        <w:rPr>
          <w:rFonts w:ascii="Times New Roman" w:hAnsi="Times New Roman"/>
          <w:color w:val="000000"/>
          <w:sz w:val="24"/>
        </w:rPr>
      </w:pPr>
      <w:hyperlink w:anchor="_Toc4138134" w:history="1">
        <w:r>
          <w:rPr>
            <w:rFonts w:ascii="Times New Roman" w:hAnsi="Times New Roman"/>
            <w:color w:val="000000"/>
            <w:sz w:val="24"/>
          </w:rPr>
          <w:t>Пояснения после практики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_Toc4138134</w:instrText>
      </w:r>
      <w:r>
        <w:rPr>
          <w:rFonts w:ascii="Times New Roman" w:hAnsi="Times New Roman"/>
          <w:color w:val="000000"/>
          <w:sz w:val="24"/>
        </w:rPr>
        <w:fldChar w:fldCharType="separate"/>
      </w:r>
      <w:r>
        <w:rPr>
          <w:rFonts w:ascii="Times New Roman" w:hAnsi="Times New Roman"/>
          <w:color w:val="000000"/>
          <w:sz w:val="24"/>
        </w:rPr>
        <w:t>91</w:t>
      </w:r>
      <w:r>
        <w:rPr>
          <w:rFonts w:ascii="Times New Roman" w:hAnsi="Times New Roman"/>
          <w:color w:val="000000"/>
          <w:sz w:val="24"/>
        </w:rPr>
        <w:fldChar w:fldCharType="end"/>
      </w:r>
    </w:p>
    <w:p w14:paraId="56A8A3CB" w14:textId="77777777" w:rsidR="008B30F3" w:rsidRDefault="00000000">
      <w:pPr>
        <w:pStyle w:val="12"/>
        <w:tabs>
          <w:tab w:val="right" w:leader="dot" w:pos="9639"/>
        </w:tabs>
        <w:rPr>
          <w:rFonts w:ascii="Times New Roman" w:hAnsi="Times New Roman"/>
          <w:color w:val="000000"/>
          <w:sz w:val="24"/>
        </w:rPr>
      </w:pPr>
      <w:hyperlink w:anchor="_Toc1630321" w:history="1">
        <w:r>
          <w:rPr>
            <w:rFonts w:ascii="Times New Roman" w:hAnsi="Times New Roman"/>
            <w:color w:val="000000"/>
            <w:sz w:val="24"/>
          </w:rPr>
          <w:t>Здание – как аккумулятор наших перспектив развития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_Toc1630321</w:instrText>
      </w:r>
      <w:r>
        <w:rPr>
          <w:rFonts w:ascii="Times New Roman" w:hAnsi="Times New Roman"/>
          <w:color w:val="000000"/>
          <w:sz w:val="24"/>
        </w:rPr>
        <w:fldChar w:fldCharType="separate"/>
      </w:r>
      <w:r>
        <w:rPr>
          <w:rFonts w:ascii="Times New Roman" w:hAnsi="Times New Roman"/>
          <w:color w:val="000000"/>
          <w:sz w:val="24"/>
        </w:rPr>
        <w:t>91</w:t>
      </w:r>
      <w:r>
        <w:rPr>
          <w:rFonts w:ascii="Times New Roman" w:hAnsi="Times New Roman"/>
          <w:color w:val="000000"/>
          <w:sz w:val="24"/>
        </w:rPr>
        <w:fldChar w:fldCharType="end"/>
      </w:r>
    </w:p>
    <w:p w14:paraId="1EA07F5C" w14:textId="77777777" w:rsidR="008B30F3" w:rsidRDefault="00000000">
      <w:pPr>
        <w:pStyle w:val="12"/>
        <w:tabs>
          <w:tab w:val="right" w:leader="dot" w:pos="9639"/>
        </w:tabs>
        <w:rPr>
          <w:rFonts w:ascii="Times New Roman" w:hAnsi="Times New Roman"/>
          <w:color w:val="000000"/>
          <w:sz w:val="24"/>
        </w:rPr>
      </w:pPr>
      <w:hyperlink w:anchor="_Toc3165453" w:history="1">
        <w:r>
          <w:rPr>
            <w:rFonts w:ascii="Times New Roman" w:hAnsi="Times New Roman"/>
            <w:color w:val="000000"/>
            <w:sz w:val="24"/>
          </w:rPr>
          <w:t>Чаша Христа. Меч Христа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_Toc3165453</w:instrText>
      </w:r>
      <w:r>
        <w:rPr>
          <w:rFonts w:ascii="Times New Roman" w:hAnsi="Times New Roman"/>
          <w:color w:val="000000"/>
          <w:sz w:val="24"/>
        </w:rPr>
        <w:fldChar w:fldCharType="separate"/>
      </w:r>
      <w:r>
        <w:rPr>
          <w:rFonts w:ascii="Times New Roman" w:hAnsi="Times New Roman"/>
          <w:color w:val="000000"/>
          <w:sz w:val="24"/>
        </w:rPr>
        <w:t>93</w:t>
      </w:r>
      <w:r>
        <w:rPr>
          <w:rFonts w:ascii="Times New Roman" w:hAnsi="Times New Roman"/>
          <w:color w:val="000000"/>
          <w:sz w:val="24"/>
        </w:rPr>
        <w:fldChar w:fldCharType="end"/>
      </w:r>
    </w:p>
    <w:p w14:paraId="0E42B362" w14:textId="77777777" w:rsidR="008B30F3" w:rsidRDefault="00000000">
      <w:pPr>
        <w:pStyle w:val="12"/>
        <w:tabs>
          <w:tab w:val="right" w:leader="dot" w:pos="9639"/>
        </w:tabs>
        <w:rPr>
          <w:rFonts w:ascii="Times New Roman" w:hAnsi="Times New Roman"/>
          <w:color w:val="000000"/>
          <w:sz w:val="24"/>
        </w:rPr>
      </w:pPr>
      <w:hyperlink w:anchor="_Toc3154788" w:history="1">
        <w:r>
          <w:rPr>
            <w:rFonts w:ascii="Times New Roman" w:hAnsi="Times New Roman"/>
            <w:color w:val="000000"/>
            <w:sz w:val="24"/>
          </w:rPr>
          <w:t>Действия Посвящённых седьмой расы</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_Toc3154788</w:instrText>
      </w:r>
      <w:r>
        <w:rPr>
          <w:rFonts w:ascii="Times New Roman" w:hAnsi="Times New Roman"/>
          <w:color w:val="000000"/>
          <w:sz w:val="24"/>
        </w:rPr>
        <w:fldChar w:fldCharType="separate"/>
      </w:r>
      <w:r>
        <w:rPr>
          <w:rFonts w:ascii="Times New Roman" w:hAnsi="Times New Roman"/>
          <w:color w:val="000000"/>
          <w:sz w:val="24"/>
        </w:rPr>
        <w:t>96</w:t>
      </w:r>
      <w:r>
        <w:rPr>
          <w:rFonts w:ascii="Times New Roman" w:hAnsi="Times New Roman"/>
          <w:color w:val="000000"/>
          <w:sz w:val="24"/>
        </w:rPr>
        <w:fldChar w:fldCharType="end"/>
      </w:r>
    </w:p>
    <w:p w14:paraId="2FE86A9A" w14:textId="77777777" w:rsidR="008B30F3" w:rsidRDefault="00000000">
      <w:pPr>
        <w:pStyle w:val="12"/>
        <w:tabs>
          <w:tab w:val="right" w:leader="dot" w:pos="9639"/>
        </w:tabs>
        <w:rPr>
          <w:rFonts w:ascii="Times New Roman" w:hAnsi="Times New Roman"/>
          <w:color w:val="000000"/>
          <w:sz w:val="24"/>
        </w:rPr>
      </w:pPr>
      <w:hyperlink w:anchor="_Toc252179" w:history="1">
        <w:r>
          <w:rPr>
            <w:rFonts w:ascii="Times New Roman" w:hAnsi="Times New Roman"/>
            <w:color w:val="000000"/>
            <w:sz w:val="24"/>
          </w:rPr>
          <w:t>Куб Синтеза. Строение Частных Зданий.</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_Toc252179</w:instrText>
      </w:r>
      <w:r>
        <w:rPr>
          <w:rFonts w:ascii="Times New Roman" w:hAnsi="Times New Roman"/>
          <w:color w:val="000000"/>
          <w:sz w:val="24"/>
        </w:rPr>
        <w:fldChar w:fldCharType="separate"/>
      </w:r>
      <w:r>
        <w:rPr>
          <w:rFonts w:ascii="Times New Roman" w:hAnsi="Times New Roman"/>
          <w:color w:val="000000"/>
          <w:sz w:val="24"/>
        </w:rPr>
        <w:t>97</w:t>
      </w:r>
      <w:r>
        <w:rPr>
          <w:rFonts w:ascii="Times New Roman" w:hAnsi="Times New Roman"/>
          <w:color w:val="000000"/>
          <w:sz w:val="24"/>
        </w:rPr>
        <w:fldChar w:fldCharType="end"/>
      </w:r>
    </w:p>
    <w:p w14:paraId="024E7209" w14:textId="77777777" w:rsidR="008B30F3" w:rsidRDefault="00000000">
      <w:pPr>
        <w:pStyle w:val="12"/>
        <w:tabs>
          <w:tab w:val="right" w:leader="dot" w:pos="9639"/>
        </w:tabs>
        <w:rPr>
          <w:rFonts w:ascii="Times New Roman" w:hAnsi="Times New Roman"/>
          <w:color w:val="000000"/>
          <w:sz w:val="24"/>
        </w:rPr>
      </w:pPr>
      <w:hyperlink w:anchor="_Toc368160" w:history="1">
        <w:r>
          <w:rPr>
            <w:rFonts w:ascii="Times New Roman" w:hAnsi="Times New Roman"/>
            <w:color w:val="000000"/>
            <w:sz w:val="24"/>
          </w:rPr>
          <w:t>Матрица Куба Синтеза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_Toc368160</w:instrText>
      </w:r>
      <w:r>
        <w:rPr>
          <w:rFonts w:ascii="Times New Roman" w:hAnsi="Times New Roman"/>
          <w:color w:val="000000"/>
          <w:sz w:val="24"/>
        </w:rPr>
        <w:fldChar w:fldCharType="separate"/>
      </w:r>
      <w:r>
        <w:rPr>
          <w:rFonts w:ascii="Times New Roman" w:hAnsi="Times New Roman"/>
          <w:color w:val="000000"/>
          <w:sz w:val="24"/>
        </w:rPr>
        <w:t>99</w:t>
      </w:r>
      <w:r>
        <w:rPr>
          <w:rFonts w:ascii="Times New Roman" w:hAnsi="Times New Roman"/>
          <w:color w:val="000000"/>
          <w:sz w:val="24"/>
        </w:rPr>
        <w:fldChar w:fldCharType="end"/>
      </w:r>
    </w:p>
    <w:p w14:paraId="16797FD1" w14:textId="77777777" w:rsidR="008B30F3" w:rsidRDefault="00000000">
      <w:pPr>
        <w:pStyle w:val="12"/>
        <w:tabs>
          <w:tab w:val="right" w:leader="dot" w:pos="9639"/>
        </w:tabs>
        <w:rPr>
          <w:rFonts w:ascii="Times New Roman" w:hAnsi="Times New Roman"/>
          <w:color w:val="000000"/>
          <w:sz w:val="24"/>
        </w:rPr>
      </w:pPr>
      <w:hyperlink w:anchor="_Toc4332299" w:history="1">
        <w:r>
          <w:rPr>
            <w:rFonts w:ascii="Times New Roman" w:hAnsi="Times New Roman"/>
            <w:color w:val="000000"/>
            <w:sz w:val="24"/>
          </w:rPr>
          <w:t>Униграмма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_Toc4332299</w:instrText>
      </w:r>
      <w:r>
        <w:rPr>
          <w:rFonts w:ascii="Times New Roman" w:hAnsi="Times New Roman"/>
          <w:color w:val="000000"/>
          <w:sz w:val="24"/>
        </w:rPr>
        <w:fldChar w:fldCharType="separate"/>
      </w:r>
      <w:r>
        <w:rPr>
          <w:rFonts w:ascii="Times New Roman" w:hAnsi="Times New Roman"/>
          <w:color w:val="000000"/>
          <w:sz w:val="24"/>
        </w:rPr>
        <w:t>101</w:t>
      </w:r>
      <w:r>
        <w:rPr>
          <w:rFonts w:ascii="Times New Roman" w:hAnsi="Times New Roman"/>
          <w:color w:val="000000"/>
          <w:sz w:val="24"/>
        </w:rPr>
        <w:fldChar w:fldCharType="end"/>
      </w:r>
    </w:p>
    <w:p w14:paraId="4E291F69" w14:textId="77777777" w:rsidR="008B30F3" w:rsidRDefault="00000000">
      <w:pPr>
        <w:pStyle w:val="12"/>
        <w:tabs>
          <w:tab w:val="right" w:leader="dot" w:pos="9639"/>
        </w:tabs>
        <w:rPr>
          <w:rFonts w:ascii="Times New Roman" w:hAnsi="Times New Roman"/>
          <w:color w:val="000000"/>
          <w:sz w:val="24"/>
        </w:rPr>
      </w:pPr>
      <w:hyperlink w:anchor="_Toc3223208" w:history="1">
        <w:r>
          <w:rPr>
            <w:rFonts w:ascii="Times New Roman" w:hAnsi="Times New Roman"/>
            <w:color w:val="000000"/>
            <w:sz w:val="24"/>
          </w:rPr>
          <w:t>Размышление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_Toc3223208</w:instrText>
      </w:r>
      <w:r>
        <w:rPr>
          <w:rFonts w:ascii="Times New Roman" w:hAnsi="Times New Roman"/>
          <w:color w:val="000000"/>
          <w:sz w:val="24"/>
        </w:rPr>
        <w:fldChar w:fldCharType="separate"/>
      </w:r>
      <w:r>
        <w:rPr>
          <w:rFonts w:ascii="Times New Roman" w:hAnsi="Times New Roman"/>
          <w:color w:val="000000"/>
          <w:sz w:val="24"/>
        </w:rPr>
        <w:t>102</w:t>
      </w:r>
      <w:r>
        <w:rPr>
          <w:rFonts w:ascii="Times New Roman" w:hAnsi="Times New Roman"/>
          <w:color w:val="000000"/>
          <w:sz w:val="24"/>
        </w:rPr>
        <w:fldChar w:fldCharType="end"/>
      </w:r>
    </w:p>
    <w:p w14:paraId="1AA6EF9D" w14:textId="77777777" w:rsidR="008B30F3" w:rsidRDefault="00000000">
      <w:pPr>
        <w:pStyle w:val="12"/>
        <w:tabs>
          <w:tab w:val="right" w:leader="dot" w:pos="9639"/>
        </w:tabs>
        <w:rPr>
          <w:rFonts w:ascii="Times New Roman" w:hAnsi="Times New Roman"/>
          <w:color w:val="000000"/>
          <w:sz w:val="24"/>
        </w:rPr>
      </w:pPr>
      <w:hyperlink w:anchor="_Toc5360059" w:history="1">
        <w:r>
          <w:rPr>
            <w:rFonts w:ascii="Times New Roman" w:hAnsi="Times New Roman"/>
            <w:color w:val="000000"/>
            <w:sz w:val="24"/>
          </w:rPr>
          <w:t>Инструменты частного здания</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_Toc5360059</w:instrText>
      </w:r>
      <w:r>
        <w:rPr>
          <w:rFonts w:ascii="Times New Roman" w:hAnsi="Times New Roman"/>
          <w:color w:val="000000"/>
          <w:sz w:val="24"/>
        </w:rPr>
        <w:fldChar w:fldCharType="separate"/>
      </w:r>
      <w:r>
        <w:rPr>
          <w:rFonts w:ascii="Times New Roman" w:hAnsi="Times New Roman"/>
          <w:color w:val="000000"/>
          <w:sz w:val="24"/>
        </w:rPr>
        <w:t>103</w:t>
      </w:r>
      <w:r>
        <w:rPr>
          <w:rFonts w:ascii="Times New Roman" w:hAnsi="Times New Roman"/>
          <w:color w:val="000000"/>
          <w:sz w:val="24"/>
        </w:rPr>
        <w:fldChar w:fldCharType="end"/>
      </w:r>
    </w:p>
    <w:p w14:paraId="1143262A" w14:textId="77777777" w:rsidR="008B30F3" w:rsidRDefault="00000000">
      <w:pPr>
        <w:pStyle w:val="12"/>
        <w:tabs>
          <w:tab w:val="right" w:leader="dot" w:pos="9639"/>
        </w:tabs>
        <w:rPr>
          <w:rFonts w:ascii="Times New Roman" w:hAnsi="Times New Roman"/>
          <w:color w:val="000000"/>
          <w:sz w:val="24"/>
        </w:rPr>
      </w:pPr>
      <w:hyperlink w:anchor="_Toc5511190" w:history="1">
        <w:r>
          <w:rPr>
            <w:rFonts w:ascii="Times New Roman" w:hAnsi="Times New Roman"/>
            <w:color w:val="000000"/>
            <w:sz w:val="24"/>
          </w:rPr>
          <w:t>Здания Отец творит на 10 миллиардов лет</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_Toc5511190</w:instrText>
      </w:r>
      <w:r>
        <w:rPr>
          <w:rFonts w:ascii="Times New Roman" w:hAnsi="Times New Roman"/>
          <w:color w:val="000000"/>
          <w:sz w:val="24"/>
        </w:rPr>
        <w:fldChar w:fldCharType="separate"/>
      </w:r>
      <w:r>
        <w:rPr>
          <w:rFonts w:ascii="Times New Roman" w:hAnsi="Times New Roman"/>
          <w:color w:val="000000"/>
          <w:sz w:val="24"/>
        </w:rPr>
        <w:t>106</w:t>
      </w:r>
      <w:r>
        <w:rPr>
          <w:rFonts w:ascii="Times New Roman" w:hAnsi="Times New Roman"/>
          <w:color w:val="000000"/>
          <w:sz w:val="24"/>
        </w:rPr>
        <w:fldChar w:fldCharType="end"/>
      </w:r>
    </w:p>
    <w:p w14:paraId="581BE1B6" w14:textId="77777777" w:rsidR="008B30F3" w:rsidRDefault="00000000">
      <w:pPr>
        <w:pStyle w:val="12"/>
        <w:tabs>
          <w:tab w:val="right" w:leader="dot" w:pos="9639"/>
        </w:tabs>
        <w:rPr>
          <w:rFonts w:ascii="Times New Roman" w:hAnsi="Times New Roman"/>
          <w:color w:val="000000"/>
          <w:sz w:val="24"/>
        </w:rPr>
      </w:pPr>
      <w:hyperlink w:anchor="_Toc1183776" w:history="1">
        <w:r>
          <w:rPr>
            <w:rFonts w:ascii="Times New Roman" w:hAnsi="Times New Roman"/>
            <w:color w:val="000000"/>
            <w:sz w:val="24"/>
          </w:rPr>
          <w:t>Сансара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_Toc1183776</w:instrText>
      </w:r>
      <w:r>
        <w:rPr>
          <w:rFonts w:ascii="Times New Roman" w:hAnsi="Times New Roman"/>
          <w:color w:val="000000"/>
          <w:sz w:val="24"/>
        </w:rPr>
        <w:fldChar w:fldCharType="separate"/>
      </w:r>
      <w:r>
        <w:rPr>
          <w:rFonts w:ascii="Times New Roman" w:hAnsi="Times New Roman"/>
          <w:color w:val="000000"/>
          <w:sz w:val="24"/>
        </w:rPr>
        <w:t>107</w:t>
      </w:r>
      <w:r>
        <w:rPr>
          <w:rFonts w:ascii="Times New Roman" w:hAnsi="Times New Roman"/>
          <w:color w:val="000000"/>
          <w:sz w:val="24"/>
        </w:rPr>
        <w:fldChar w:fldCharType="end"/>
      </w:r>
    </w:p>
    <w:p w14:paraId="40AEF5C2" w14:textId="77777777" w:rsidR="008B30F3" w:rsidRDefault="00000000">
      <w:pPr>
        <w:pStyle w:val="12"/>
        <w:tabs>
          <w:tab w:val="right" w:leader="dot" w:pos="9639"/>
        </w:tabs>
        <w:rPr>
          <w:rFonts w:ascii="Times New Roman" w:hAnsi="Times New Roman"/>
          <w:color w:val="000000"/>
          <w:sz w:val="24"/>
        </w:rPr>
      </w:pPr>
      <w:hyperlink w:anchor="_Toc2423150" w:history="1">
        <w:r>
          <w:rPr>
            <w:rFonts w:ascii="Times New Roman" w:hAnsi="Times New Roman"/>
            <w:color w:val="000000"/>
            <w:sz w:val="24"/>
          </w:rPr>
          <w:t>Здания – универсальный космический аппарат жизни, продукт концентрации ИВДИВО</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_Toc2423150</w:instrText>
      </w:r>
      <w:r>
        <w:rPr>
          <w:rFonts w:ascii="Times New Roman" w:hAnsi="Times New Roman"/>
          <w:color w:val="000000"/>
          <w:sz w:val="24"/>
        </w:rPr>
        <w:fldChar w:fldCharType="separate"/>
      </w:r>
      <w:r>
        <w:rPr>
          <w:rFonts w:ascii="Times New Roman" w:hAnsi="Times New Roman"/>
          <w:color w:val="000000"/>
          <w:sz w:val="24"/>
        </w:rPr>
        <w:t>110</w:t>
      </w:r>
      <w:r>
        <w:rPr>
          <w:rFonts w:ascii="Times New Roman" w:hAnsi="Times New Roman"/>
          <w:color w:val="000000"/>
          <w:sz w:val="24"/>
        </w:rPr>
        <w:fldChar w:fldCharType="end"/>
      </w:r>
    </w:p>
    <w:p w14:paraId="1316E9DF" w14:textId="77777777" w:rsidR="008B30F3" w:rsidRDefault="00000000">
      <w:pPr>
        <w:pStyle w:val="12"/>
        <w:tabs>
          <w:tab w:val="right" w:leader="dot" w:pos="9639"/>
        </w:tabs>
        <w:rPr>
          <w:rFonts w:ascii="Times New Roman" w:hAnsi="Times New Roman"/>
          <w:color w:val="000000"/>
          <w:sz w:val="24"/>
        </w:rPr>
      </w:pPr>
      <w:hyperlink w:anchor="_Toc5742833" w:history="1">
        <w:r>
          <w:rPr>
            <w:rFonts w:ascii="Times New Roman" w:hAnsi="Times New Roman"/>
            <w:b/>
            <w:color w:val="000000"/>
            <w:sz w:val="24"/>
          </w:rPr>
          <w:t>Практика 9</w:t>
        </w:r>
        <w:r>
          <w:rPr>
            <w:rFonts w:ascii="Times New Roman" w:hAnsi="Times New Roman"/>
            <w:color w:val="000000"/>
            <w:sz w:val="24"/>
          </w:rPr>
          <w:t>. Миракль на овладение пятью зданиями Стандартом развития Посвящённого новой эпохи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_Toc5742833</w:instrText>
      </w:r>
      <w:r>
        <w:rPr>
          <w:rFonts w:ascii="Times New Roman" w:hAnsi="Times New Roman"/>
          <w:color w:val="000000"/>
          <w:sz w:val="24"/>
        </w:rPr>
        <w:fldChar w:fldCharType="separate"/>
      </w:r>
      <w:r>
        <w:rPr>
          <w:rFonts w:ascii="Times New Roman" w:hAnsi="Times New Roman"/>
          <w:color w:val="000000"/>
          <w:sz w:val="24"/>
        </w:rPr>
        <w:t>111</w:t>
      </w:r>
      <w:r>
        <w:rPr>
          <w:rFonts w:ascii="Times New Roman" w:hAnsi="Times New Roman"/>
          <w:color w:val="000000"/>
          <w:sz w:val="24"/>
        </w:rPr>
        <w:fldChar w:fldCharType="end"/>
      </w:r>
    </w:p>
    <w:p w14:paraId="7116D40B" w14:textId="77777777" w:rsidR="008B30F3" w:rsidRDefault="00000000">
      <w:pPr>
        <w:pStyle w:val="12"/>
        <w:tabs>
          <w:tab w:val="right" w:leader="dot" w:pos="9639"/>
        </w:tabs>
        <w:rPr>
          <w:rFonts w:ascii="Times New Roman" w:hAnsi="Times New Roman"/>
          <w:color w:val="000000"/>
          <w:sz w:val="24"/>
        </w:rPr>
      </w:pPr>
      <w:hyperlink w:anchor="_Toc5582335" w:history="1">
        <w:r>
          <w:rPr>
            <w:rFonts w:ascii="Times New Roman" w:hAnsi="Times New Roman"/>
            <w:color w:val="000000"/>
            <w:sz w:val="24"/>
          </w:rPr>
          <w:t>Мы возжигаемся всем Синтезом каждого из нас. Синтезируемся с Изначально Вышестоящими Аватарами Синтеза Кут Хуми Фаинь.</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_Toc5582335</w:instrText>
      </w:r>
      <w:r>
        <w:rPr>
          <w:rFonts w:ascii="Times New Roman" w:hAnsi="Times New Roman"/>
          <w:color w:val="000000"/>
          <w:sz w:val="24"/>
        </w:rPr>
        <w:fldChar w:fldCharType="separate"/>
      </w:r>
      <w:r>
        <w:rPr>
          <w:rFonts w:ascii="Times New Roman" w:hAnsi="Times New Roman"/>
          <w:color w:val="000000"/>
          <w:sz w:val="24"/>
        </w:rPr>
        <w:t>111</w:t>
      </w:r>
      <w:r>
        <w:rPr>
          <w:rFonts w:ascii="Times New Roman" w:hAnsi="Times New Roman"/>
          <w:color w:val="000000"/>
          <w:sz w:val="24"/>
        </w:rPr>
        <w:fldChar w:fldCharType="end"/>
      </w:r>
    </w:p>
    <w:p w14:paraId="13D1A781" w14:textId="77777777" w:rsidR="008B30F3" w:rsidRDefault="00000000">
      <w:pPr>
        <w:pStyle w:val="12"/>
        <w:tabs>
          <w:tab w:val="right" w:leader="dot" w:pos="9639"/>
        </w:tabs>
        <w:rPr>
          <w:rFonts w:ascii="Times New Roman" w:hAnsi="Times New Roman"/>
          <w:color w:val="000000"/>
          <w:sz w:val="24"/>
        </w:rPr>
      </w:pPr>
      <w:hyperlink w:anchor="_Toc1918155" w:history="1">
        <w:r>
          <w:rPr>
            <w:rFonts w:ascii="Times New Roman" w:hAnsi="Times New Roman"/>
            <w:b/>
            <w:color w:val="000000"/>
            <w:sz w:val="24"/>
          </w:rPr>
          <w:t>День 2 Часть 4</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_Toc1918155</w:instrText>
      </w:r>
      <w:r>
        <w:rPr>
          <w:rFonts w:ascii="Times New Roman" w:hAnsi="Times New Roman"/>
          <w:color w:val="000000"/>
          <w:sz w:val="24"/>
        </w:rPr>
        <w:fldChar w:fldCharType="separate"/>
      </w:r>
      <w:r>
        <w:rPr>
          <w:rFonts w:ascii="Times New Roman" w:hAnsi="Times New Roman"/>
          <w:color w:val="000000"/>
          <w:sz w:val="24"/>
        </w:rPr>
        <w:t>116</w:t>
      </w:r>
      <w:r>
        <w:rPr>
          <w:rFonts w:ascii="Times New Roman" w:hAnsi="Times New Roman"/>
          <w:color w:val="000000"/>
          <w:sz w:val="24"/>
        </w:rPr>
        <w:fldChar w:fldCharType="end"/>
      </w:r>
    </w:p>
    <w:p w14:paraId="6D13BCED" w14:textId="77777777" w:rsidR="008B30F3" w:rsidRDefault="00000000">
      <w:pPr>
        <w:pStyle w:val="12"/>
        <w:tabs>
          <w:tab w:val="right" w:leader="dot" w:pos="9639"/>
        </w:tabs>
        <w:rPr>
          <w:rFonts w:ascii="Times New Roman" w:hAnsi="Times New Roman"/>
          <w:color w:val="000000"/>
          <w:sz w:val="24"/>
        </w:rPr>
      </w:pPr>
      <w:hyperlink w:anchor="_Toc3143060" w:history="1">
        <w:r>
          <w:rPr>
            <w:rFonts w:ascii="Times New Roman" w:hAnsi="Times New Roman"/>
            <w:color w:val="000000"/>
            <w:sz w:val="24"/>
          </w:rPr>
          <w:t>Метод разработки ментальных образов для обобщения и связывания стяжённого на Синтезе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_Toc3143060</w:instrText>
      </w:r>
      <w:r>
        <w:rPr>
          <w:rFonts w:ascii="Times New Roman" w:hAnsi="Times New Roman"/>
          <w:color w:val="000000"/>
          <w:sz w:val="24"/>
        </w:rPr>
        <w:fldChar w:fldCharType="separate"/>
      </w:r>
      <w:r>
        <w:rPr>
          <w:rFonts w:ascii="Times New Roman" w:hAnsi="Times New Roman"/>
          <w:color w:val="000000"/>
          <w:sz w:val="24"/>
        </w:rPr>
        <w:t>116</w:t>
      </w:r>
      <w:r>
        <w:rPr>
          <w:rFonts w:ascii="Times New Roman" w:hAnsi="Times New Roman"/>
          <w:color w:val="000000"/>
          <w:sz w:val="24"/>
        </w:rPr>
        <w:fldChar w:fldCharType="end"/>
      </w:r>
    </w:p>
    <w:p w14:paraId="2943D1BA" w14:textId="77777777" w:rsidR="008B30F3" w:rsidRDefault="00000000">
      <w:pPr>
        <w:pStyle w:val="12"/>
        <w:tabs>
          <w:tab w:val="right" w:leader="dot" w:pos="9639"/>
        </w:tabs>
        <w:rPr>
          <w:rFonts w:ascii="Times New Roman" w:hAnsi="Times New Roman"/>
          <w:color w:val="000000"/>
          <w:sz w:val="24"/>
        </w:rPr>
      </w:pPr>
      <w:hyperlink w:anchor="_Toc1970022" w:history="1">
        <w:r>
          <w:rPr>
            <w:rFonts w:ascii="Times New Roman" w:hAnsi="Times New Roman"/>
            <w:color w:val="000000"/>
            <w:sz w:val="24"/>
          </w:rPr>
          <w:t>Пояснение перед практикой</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_Toc1970022</w:instrText>
      </w:r>
      <w:r>
        <w:rPr>
          <w:rFonts w:ascii="Times New Roman" w:hAnsi="Times New Roman"/>
          <w:color w:val="000000"/>
          <w:sz w:val="24"/>
        </w:rPr>
        <w:fldChar w:fldCharType="separate"/>
      </w:r>
      <w:r>
        <w:rPr>
          <w:rFonts w:ascii="Times New Roman" w:hAnsi="Times New Roman"/>
          <w:color w:val="000000"/>
          <w:sz w:val="24"/>
        </w:rPr>
        <w:t>118</w:t>
      </w:r>
      <w:r>
        <w:rPr>
          <w:rFonts w:ascii="Times New Roman" w:hAnsi="Times New Roman"/>
          <w:color w:val="000000"/>
          <w:sz w:val="24"/>
        </w:rPr>
        <w:fldChar w:fldCharType="end"/>
      </w:r>
    </w:p>
    <w:p w14:paraId="29D18957" w14:textId="77777777" w:rsidR="008B30F3" w:rsidRDefault="00000000">
      <w:pPr>
        <w:pStyle w:val="12"/>
        <w:tabs>
          <w:tab w:val="right" w:leader="dot" w:pos="9639"/>
        </w:tabs>
        <w:rPr>
          <w:rFonts w:ascii="Times New Roman" w:hAnsi="Times New Roman"/>
          <w:color w:val="000000"/>
          <w:sz w:val="24"/>
        </w:rPr>
      </w:pPr>
      <w:hyperlink w:anchor="_Toc5301" w:history="1">
        <w:r>
          <w:rPr>
            <w:rFonts w:ascii="Times New Roman" w:hAnsi="Times New Roman"/>
            <w:b/>
            <w:color w:val="000000"/>
            <w:sz w:val="24"/>
          </w:rPr>
          <w:t>Практика 10</w:t>
        </w:r>
        <w:r>
          <w:rPr>
            <w:rFonts w:ascii="Times New Roman" w:hAnsi="Times New Roman"/>
            <w:color w:val="000000"/>
            <w:sz w:val="24"/>
          </w:rPr>
          <w:t>. Стяжание Части Размышление Изначально Вышестоящего Отца. Стяжание Чаши Изначально Вышестоящего Отца. Стяжание Ментального тела. Стяжание Части ИВДИВО-Тело мысли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_Toc5301</w:instrText>
      </w:r>
      <w:r>
        <w:rPr>
          <w:rFonts w:ascii="Times New Roman" w:hAnsi="Times New Roman"/>
          <w:color w:val="000000"/>
          <w:sz w:val="24"/>
        </w:rPr>
        <w:fldChar w:fldCharType="separate"/>
      </w:r>
      <w:r>
        <w:rPr>
          <w:rFonts w:ascii="Times New Roman" w:hAnsi="Times New Roman"/>
          <w:color w:val="000000"/>
          <w:sz w:val="24"/>
        </w:rPr>
        <w:t>119</w:t>
      </w:r>
      <w:r>
        <w:rPr>
          <w:rFonts w:ascii="Times New Roman" w:hAnsi="Times New Roman"/>
          <w:color w:val="000000"/>
          <w:sz w:val="24"/>
        </w:rPr>
        <w:fldChar w:fldCharType="end"/>
      </w:r>
    </w:p>
    <w:p w14:paraId="668E8DFE" w14:textId="77777777" w:rsidR="008B30F3" w:rsidRDefault="00000000">
      <w:pPr>
        <w:pStyle w:val="12"/>
        <w:tabs>
          <w:tab w:val="right" w:leader="dot" w:pos="9639"/>
        </w:tabs>
        <w:rPr>
          <w:rFonts w:ascii="Times New Roman" w:hAnsi="Times New Roman"/>
          <w:color w:val="000000"/>
          <w:sz w:val="24"/>
        </w:rPr>
      </w:pPr>
      <w:hyperlink w:anchor="_Toc4583801" w:history="1">
        <w:r>
          <w:rPr>
            <w:rFonts w:ascii="Times New Roman" w:hAnsi="Times New Roman"/>
            <w:b/>
            <w:color w:val="000000"/>
            <w:sz w:val="24"/>
          </w:rPr>
          <w:t>Практика 11</w:t>
        </w:r>
        <w:r>
          <w:rPr>
            <w:rFonts w:ascii="Times New Roman" w:hAnsi="Times New Roman"/>
            <w:color w:val="000000"/>
            <w:sz w:val="24"/>
          </w:rPr>
          <w:t>. Стяжание Нового Рождения Истинной Метагалактики Изначально Вышестоящего Отца. Стяжание 256-ти цельных, базовых и архетипических Частей Изначально Вышестоящего Отца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_Toc4583801</w:instrText>
      </w:r>
      <w:r>
        <w:rPr>
          <w:rFonts w:ascii="Times New Roman" w:hAnsi="Times New Roman"/>
          <w:color w:val="000000"/>
          <w:sz w:val="24"/>
        </w:rPr>
        <w:fldChar w:fldCharType="separate"/>
      </w:r>
      <w:r>
        <w:rPr>
          <w:rFonts w:ascii="Times New Roman" w:hAnsi="Times New Roman"/>
          <w:color w:val="000000"/>
          <w:sz w:val="24"/>
        </w:rPr>
        <w:t>120</w:t>
      </w:r>
      <w:r>
        <w:rPr>
          <w:rFonts w:ascii="Times New Roman" w:hAnsi="Times New Roman"/>
          <w:color w:val="000000"/>
          <w:sz w:val="24"/>
        </w:rPr>
        <w:fldChar w:fldCharType="end"/>
      </w:r>
    </w:p>
    <w:p w14:paraId="05EA3CBE" w14:textId="77777777" w:rsidR="008B30F3" w:rsidRDefault="00000000">
      <w:pPr>
        <w:pStyle w:val="12"/>
        <w:tabs>
          <w:tab w:val="right" w:leader="dot" w:pos="9639"/>
        </w:tabs>
        <w:rPr>
          <w:rFonts w:ascii="Times New Roman" w:hAnsi="Times New Roman"/>
          <w:color w:val="000000"/>
          <w:sz w:val="24"/>
        </w:rPr>
      </w:pPr>
      <w:hyperlink w:anchor="_Toc3645369" w:history="1">
        <w:r>
          <w:rPr>
            <w:rFonts w:ascii="Times New Roman" w:hAnsi="Times New Roman"/>
            <w:color w:val="000000"/>
            <w:sz w:val="24"/>
          </w:rPr>
          <w:t>Пояснение после практики. Подготовка к третьей практике</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_Toc3645369</w:instrText>
      </w:r>
      <w:r>
        <w:rPr>
          <w:rFonts w:ascii="Times New Roman" w:hAnsi="Times New Roman"/>
          <w:color w:val="000000"/>
          <w:sz w:val="24"/>
        </w:rPr>
        <w:fldChar w:fldCharType="separate"/>
      </w:r>
      <w:r>
        <w:rPr>
          <w:rFonts w:ascii="Times New Roman" w:hAnsi="Times New Roman"/>
          <w:color w:val="000000"/>
          <w:sz w:val="24"/>
        </w:rPr>
        <w:t>122</w:t>
      </w:r>
      <w:r>
        <w:rPr>
          <w:rFonts w:ascii="Times New Roman" w:hAnsi="Times New Roman"/>
          <w:color w:val="000000"/>
          <w:sz w:val="24"/>
        </w:rPr>
        <w:fldChar w:fldCharType="end"/>
      </w:r>
    </w:p>
    <w:p w14:paraId="0628F4FB" w14:textId="77777777" w:rsidR="008B30F3" w:rsidRDefault="00000000">
      <w:pPr>
        <w:pStyle w:val="12"/>
        <w:tabs>
          <w:tab w:val="right" w:leader="dot" w:pos="9639"/>
        </w:tabs>
        <w:rPr>
          <w:rFonts w:ascii="Times New Roman" w:hAnsi="Times New Roman"/>
          <w:color w:val="000000"/>
          <w:sz w:val="24"/>
        </w:rPr>
      </w:pPr>
      <w:hyperlink w:anchor="_Toc4526935" w:history="1">
        <w:r>
          <w:rPr>
            <w:rFonts w:ascii="Times New Roman" w:hAnsi="Times New Roman"/>
            <w:b/>
            <w:color w:val="000000"/>
            <w:sz w:val="24"/>
          </w:rPr>
          <w:t>Практика 12</w:t>
        </w:r>
        <w:r>
          <w:rPr>
            <w:rFonts w:ascii="Times New Roman" w:hAnsi="Times New Roman"/>
            <w:color w:val="000000"/>
            <w:sz w:val="24"/>
          </w:rPr>
          <w:t>. Завершение действия Ипостасными, Трансвизорными и Синтезтелами в Высокой Цельной Метагалактике и стяжание по 262 144 Ипостасных, Трансвизорных и Синтезтел в трёх мирах Истинной Метагалактики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_Toc4526935</w:instrText>
      </w:r>
      <w:r>
        <w:rPr>
          <w:rFonts w:ascii="Times New Roman" w:hAnsi="Times New Roman"/>
          <w:color w:val="000000"/>
          <w:sz w:val="24"/>
        </w:rPr>
        <w:fldChar w:fldCharType="separate"/>
      </w:r>
      <w:r>
        <w:rPr>
          <w:rFonts w:ascii="Times New Roman" w:hAnsi="Times New Roman"/>
          <w:color w:val="000000"/>
          <w:sz w:val="24"/>
        </w:rPr>
        <w:t>123</w:t>
      </w:r>
      <w:r>
        <w:rPr>
          <w:rFonts w:ascii="Times New Roman" w:hAnsi="Times New Roman"/>
          <w:color w:val="000000"/>
          <w:sz w:val="24"/>
        </w:rPr>
        <w:fldChar w:fldCharType="end"/>
      </w:r>
    </w:p>
    <w:p w14:paraId="6C4AFE3F" w14:textId="77777777" w:rsidR="008B30F3" w:rsidRDefault="00000000">
      <w:pPr>
        <w:pStyle w:val="12"/>
        <w:tabs>
          <w:tab w:val="right" w:leader="dot" w:pos="9639"/>
        </w:tabs>
        <w:rPr>
          <w:rFonts w:ascii="Times New Roman" w:hAnsi="Times New Roman"/>
          <w:color w:val="000000"/>
          <w:sz w:val="24"/>
        </w:rPr>
      </w:pPr>
      <w:hyperlink w:anchor="_Toc5690834" w:history="1">
        <w:r>
          <w:rPr>
            <w:rFonts w:ascii="Times New Roman" w:hAnsi="Times New Roman"/>
            <w:color w:val="000000"/>
            <w:sz w:val="24"/>
          </w:rPr>
          <w:t>Пояснение после стяжания Ипостасных, Трансвизорных и Синтезтел Истинной Метагалактики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_Toc5690834</w:instrText>
      </w:r>
      <w:r>
        <w:rPr>
          <w:rFonts w:ascii="Times New Roman" w:hAnsi="Times New Roman"/>
          <w:color w:val="000000"/>
          <w:sz w:val="24"/>
        </w:rPr>
        <w:fldChar w:fldCharType="separate"/>
      </w:r>
      <w:r>
        <w:rPr>
          <w:rFonts w:ascii="Times New Roman" w:hAnsi="Times New Roman"/>
          <w:color w:val="000000"/>
          <w:sz w:val="24"/>
        </w:rPr>
        <w:t>126</w:t>
      </w:r>
      <w:r>
        <w:rPr>
          <w:rFonts w:ascii="Times New Roman" w:hAnsi="Times New Roman"/>
          <w:color w:val="000000"/>
          <w:sz w:val="24"/>
        </w:rPr>
        <w:fldChar w:fldCharType="end"/>
      </w:r>
    </w:p>
    <w:p w14:paraId="1408B884" w14:textId="77777777" w:rsidR="008B30F3" w:rsidRDefault="00000000">
      <w:pPr>
        <w:pStyle w:val="12"/>
        <w:tabs>
          <w:tab w:val="right" w:leader="dot" w:pos="9639"/>
        </w:tabs>
        <w:rPr>
          <w:rFonts w:ascii="Times New Roman" w:hAnsi="Times New Roman"/>
          <w:color w:val="000000"/>
          <w:sz w:val="24"/>
        </w:rPr>
      </w:pPr>
      <w:hyperlink w:anchor="_Toc4844846" w:history="1">
        <w:r>
          <w:rPr>
            <w:rFonts w:ascii="Times New Roman" w:hAnsi="Times New Roman"/>
            <w:b/>
            <w:color w:val="000000"/>
            <w:sz w:val="24"/>
          </w:rPr>
          <w:t>Практика 13</w:t>
        </w:r>
        <w:r>
          <w:rPr>
            <w:rFonts w:ascii="Times New Roman" w:hAnsi="Times New Roman"/>
            <w:color w:val="000000"/>
            <w:sz w:val="24"/>
          </w:rPr>
          <w:t>. Стяжание первой Метагалактической Синтезности и первой ИВДИВО-Метагалактической Синтезности Стандартом 4-го Синтеза Изначально Вышестоящего Отца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_Toc4844846</w:instrText>
      </w:r>
      <w:r>
        <w:rPr>
          <w:rFonts w:ascii="Times New Roman" w:hAnsi="Times New Roman"/>
          <w:color w:val="000000"/>
          <w:sz w:val="24"/>
        </w:rPr>
        <w:fldChar w:fldCharType="separate"/>
      </w:r>
      <w:r>
        <w:rPr>
          <w:rFonts w:ascii="Times New Roman" w:hAnsi="Times New Roman"/>
          <w:color w:val="000000"/>
          <w:sz w:val="24"/>
        </w:rPr>
        <w:t>127</w:t>
      </w:r>
      <w:r>
        <w:rPr>
          <w:rFonts w:ascii="Times New Roman" w:hAnsi="Times New Roman"/>
          <w:color w:val="000000"/>
          <w:sz w:val="24"/>
        </w:rPr>
        <w:fldChar w:fldCharType="end"/>
      </w:r>
    </w:p>
    <w:p w14:paraId="2D9B5CB9" w14:textId="77777777" w:rsidR="008B30F3" w:rsidRDefault="00000000">
      <w:pPr>
        <w:pStyle w:val="12"/>
        <w:tabs>
          <w:tab w:val="right" w:leader="dot" w:pos="9639"/>
        </w:tabs>
        <w:rPr>
          <w:rFonts w:ascii="Times New Roman" w:hAnsi="Times New Roman"/>
          <w:color w:val="000000"/>
          <w:sz w:val="24"/>
        </w:rPr>
      </w:pPr>
      <w:hyperlink w:anchor="_Toc7141490" w:history="1">
        <w:r>
          <w:rPr>
            <w:rFonts w:ascii="Times New Roman" w:hAnsi="Times New Roman"/>
            <w:b/>
            <w:color w:val="000000"/>
            <w:sz w:val="24"/>
          </w:rPr>
          <w:t>Практика 14</w:t>
        </w:r>
        <w:r>
          <w:rPr>
            <w:rFonts w:ascii="Times New Roman" w:hAnsi="Times New Roman"/>
            <w:color w:val="000000"/>
            <w:sz w:val="24"/>
          </w:rPr>
          <w:t>. Стяжание Ядра Синтеза Кут Хуми Посвящённого-Ипостаси.</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_Toc7141490</w:instrText>
      </w:r>
      <w:r>
        <w:rPr>
          <w:rFonts w:ascii="Times New Roman" w:hAnsi="Times New Roman"/>
          <w:color w:val="000000"/>
          <w:sz w:val="24"/>
        </w:rPr>
        <w:fldChar w:fldCharType="separate"/>
      </w:r>
      <w:r>
        <w:rPr>
          <w:rFonts w:ascii="Times New Roman" w:hAnsi="Times New Roman"/>
          <w:color w:val="000000"/>
          <w:sz w:val="24"/>
        </w:rPr>
        <w:t>129</w:t>
      </w:r>
      <w:r>
        <w:rPr>
          <w:rFonts w:ascii="Times New Roman" w:hAnsi="Times New Roman"/>
          <w:color w:val="000000"/>
          <w:sz w:val="24"/>
        </w:rPr>
        <w:fldChar w:fldCharType="end"/>
      </w:r>
    </w:p>
    <w:p w14:paraId="3C40E499" w14:textId="77777777" w:rsidR="008B30F3" w:rsidRDefault="00000000">
      <w:pPr>
        <w:pStyle w:val="12"/>
        <w:tabs>
          <w:tab w:val="right" w:leader="dot" w:pos="9639"/>
        </w:tabs>
        <w:rPr>
          <w:rFonts w:ascii="Times New Roman" w:hAnsi="Times New Roman"/>
          <w:color w:val="000000"/>
          <w:sz w:val="24"/>
        </w:rPr>
      </w:pPr>
      <w:hyperlink w:anchor="_Toc352327" w:history="1">
        <w:r>
          <w:rPr>
            <w:rFonts w:ascii="Times New Roman" w:hAnsi="Times New Roman"/>
            <w:b/>
            <w:color w:val="000000"/>
            <w:sz w:val="24"/>
          </w:rPr>
          <w:t>Итоговая практика</w:t>
        </w:r>
        <w:r>
          <w:rPr>
            <w:rFonts w:ascii="Times New Roman" w:hAnsi="Times New Roman"/>
            <w:color w:val="000000"/>
            <w:sz w:val="24"/>
          </w:rPr>
          <w:tab/>
        </w:r>
      </w:hyperlink>
      <w:r>
        <w:rPr>
          <w:rFonts w:ascii="Times New Roman" w:hAnsi="Times New Roman"/>
          <w:color w:val="000000"/>
          <w:sz w:val="24"/>
        </w:rPr>
        <w:fldChar w:fldCharType="begin"/>
      </w:r>
      <w:r>
        <w:rPr>
          <w:rFonts w:ascii="Times New Roman" w:hAnsi="Times New Roman"/>
          <w:color w:val="000000"/>
          <w:sz w:val="24"/>
        </w:rPr>
        <w:instrText>PAGEREF _Toc352327</w:instrText>
      </w:r>
      <w:r>
        <w:rPr>
          <w:rFonts w:ascii="Times New Roman" w:hAnsi="Times New Roman"/>
          <w:color w:val="000000"/>
          <w:sz w:val="24"/>
        </w:rPr>
        <w:fldChar w:fldCharType="separate"/>
      </w:r>
      <w:r>
        <w:rPr>
          <w:rFonts w:ascii="Times New Roman" w:hAnsi="Times New Roman"/>
          <w:color w:val="000000"/>
          <w:sz w:val="24"/>
        </w:rPr>
        <w:t>129</w:t>
      </w:r>
      <w:r>
        <w:rPr>
          <w:rFonts w:ascii="Times New Roman" w:hAnsi="Times New Roman"/>
          <w:color w:val="000000"/>
          <w:sz w:val="24"/>
        </w:rPr>
        <w:fldChar w:fldCharType="end"/>
      </w:r>
    </w:p>
    <w:p w14:paraId="3A96481B" w14:textId="095A0DF4" w:rsidR="00B009B1" w:rsidRDefault="00000000" w:rsidP="005D3D87">
      <w:pPr>
        <w:pStyle w:val="12"/>
        <w:tabs>
          <w:tab w:val="right" w:leader="dot" w:pos="9639"/>
        </w:tabs>
        <w:rPr>
          <w:rFonts w:ascii="Times New Roman" w:hAnsi="Times New Roman"/>
          <w:color w:val="000000"/>
          <w:sz w:val="24"/>
        </w:rPr>
      </w:pPr>
      <w:r>
        <w:rPr>
          <w:rFonts w:ascii="Times New Roman" w:hAnsi="Times New Roman"/>
          <w:color w:val="000000"/>
          <w:sz w:val="24"/>
        </w:rPr>
        <w:fldChar w:fldCharType="end"/>
      </w:r>
      <w:bookmarkStart w:id="0" w:name="_Toc120477"/>
      <w:bookmarkStart w:id="1" w:name="_Toc3233230"/>
      <w:bookmarkStart w:id="2" w:name="_Toc632707"/>
      <w:bookmarkStart w:id="3" w:name="_Toc6716061"/>
    </w:p>
    <w:p w14:paraId="19A1D6B1" w14:textId="77777777" w:rsidR="00B009B1" w:rsidRDefault="00B009B1">
      <w:pPr>
        <w:pStyle w:val="1"/>
        <w:spacing w:line="240" w:lineRule="auto"/>
        <w:rPr>
          <w:rFonts w:ascii="Times New Roman" w:hAnsi="Times New Roman"/>
          <w:color w:val="000000"/>
          <w:sz w:val="24"/>
        </w:rPr>
      </w:pPr>
    </w:p>
    <w:p w14:paraId="11A44B4F" w14:textId="77777777" w:rsidR="00B009B1" w:rsidRDefault="00B009B1">
      <w:pPr>
        <w:pStyle w:val="1"/>
        <w:spacing w:line="240" w:lineRule="auto"/>
        <w:rPr>
          <w:rFonts w:ascii="Times New Roman" w:hAnsi="Times New Roman"/>
          <w:color w:val="000000"/>
          <w:sz w:val="24"/>
        </w:rPr>
      </w:pPr>
    </w:p>
    <w:p w14:paraId="35A8E90D" w14:textId="77777777" w:rsidR="00B009B1" w:rsidRDefault="00B009B1">
      <w:pPr>
        <w:pStyle w:val="1"/>
        <w:spacing w:line="240" w:lineRule="auto"/>
        <w:rPr>
          <w:rFonts w:ascii="Times New Roman" w:hAnsi="Times New Roman"/>
          <w:color w:val="000000"/>
          <w:sz w:val="24"/>
        </w:rPr>
      </w:pPr>
    </w:p>
    <w:p w14:paraId="4B5AD66B" w14:textId="77777777" w:rsidR="00B009B1" w:rsidRDefault="00B009B1">
      <w:pPr>
        <w:pStyle w:val="1"/>
        <w:spacing w:line="240" w:lineRule="auto"/>
        <w:rPr>
          <w:rFonts w:ascii="Times New Roman" w:hAnsi="Times New Roman"/>
          <w:color w:val="000000"/>
          <w:sz w:val="24"/>
        </w:rPr>
      </w:pPr>
    </w:p>
    <w:p w14:paraId="24EF1BDB" w14:textId="77777777" w:rsidR="00B009B1" w:rsidRDefault="00B009B1">
      <w:pPr>
        <w:pStyle w:val="1"/>
        <w:spacing w:line="240" w:lineRule="auto"/>
        <w:rPr>
          <w:rFonts w:ascii="Times New Roman" w:hAnsi="Times New Roman"/>
          <w:color w:val="000000"/>
          <w:sz w:val="24"/>
        </w:rPr>
      </w:pPr>
    </w:p>
    <w:p w14:paraId="6C89FAB1" w14:textId="77777777" w:rsidR="00B009B1" w:rsidRDefault="00B009B1">
      <w:pPr>
        <w:pStyle w:val="1"/>
        <w:spacing w:line="240" w:lineRule="auto"/>
        <w:rPr>
          <w:rFonts w:ascii="Times New Roman" w:hAnsi="Times New Roman"/>
          <w:color w:val="000000"/>
          <w:sz w:val="24"/>
        </w:rPr>
      </w:pPr>
    </w:p>
    <w:p w14:paraId="6FEB79C4" w14:textId="77777777" w:rsidR="00B009B1" w:rsidRDefault="00B009B1">
      <w:pPr>
        <w:pStyle w:val="1"/>
        <w:spacing w:line="240" w:lineRule="auto"/>
        <w:rPr>
          <w:rFonts w:ascii="Times New Roman" w:hAnsi="Times New Roman"/>
          <w:color w:val="000000"/>
          <w:sz w:val="24"/>
        </w:rPr>
      </w:pPr>
    </w:p>
    <w:p w14:paraId="41425D6E" w14:textId="77777777" w:rsidR="00B009B1" w:rsidRDefault="00B009B1">
      <w:pPr>
        <w:pStyle w:val="1"/>
        <w:spacing w:line="240" w:lineRule="auto"/>
        <w:rPr>
          <w:rFonts w:ascii="Times New Roman" w:hAnsi="Times New Roman"/>
          <w:color w:val="000000"/>
          <w:sz w:val="24"/>
        </w:rPr>
      </w:pPr>
    </w:p>
    <w:p w14:paraId="6DBF9572" w14:textId="77777777" w:rsidR="00B009B1" w:rsidRDefault="00B009B1">
      <w:pPr>
        <w:pStyle w:val="1"/>
        <w:spacing w:line="240" w:lineRule="auto"/>
        <w:rPr>
          <w:rFonts w:ascii="Times New Roman" w:hAnsi="Times New Roman"/>
          <w:color w:val="000000"/>
          <w:sz w:val="24"/>
        </w:rPr>
      </w:pPr>
    </w:p>
    <w:p w14:paraId="301F254B" w14:textId="77777777" w:rsidR="00B009B1" w:rsidRDefault="00B009B1">
      <w:pPr>
        <w:pStyle w:val="1"/>
        <w:spacing w:line="240" w:lineRule="auto"/>
        <w:rPr>
          <w:rFonts w:ascii="Times New Roman" w:hAnsi="Times New Roman"/>
          <w:color w:val="000000"/>
          <w:sz w:val="24"/>
        </w:rPr>
      </w:pPr>
    </w:p>
    <w:p w14:paraId="64874DA0" w14:textId="77777777" w:rsidR="00B009B1" w:rsidRDefault="00B009B1">
      <w:pPr>
        <w:pStyle w:val="1"/>
        <w:spacing w:line="240" w:lineRule="auto"/>
        <w:rPr>
          <w:rFonts w:ascii="Times New Roman" w:hAnsi="Times New Roman"/>
          <w:color w:val="000000"/>
          <w:sz w:val="24"/>
        </w:rPr>
      </w:pPr>
    </w:p>
    <w:p w14:paraId="35044560" w14:textId="77777777" w:rsidR="00B009B1" w:rsidRDefault="00B009B1">
      <w:pPr>
        <w:pStyle w:val="1"/>
        <w:spacing w:line="240" w:lineRule="auto"/>
        <w:rPr>
          <w:rFonts w:ascii="Times New Roman" w:hAnsi="Times New Roman"/>
          <w:color w:val="000000"/>
          <w:sz w:val="24"/>
        </w:rPr>
      </w:pPr>
    </w:p>
    <w:p w14:paraId="413D5748" w14:textId="77777777" w:rsidR="00B009B1" w:rsidRDefault="00B009B1">
      <w:pPr>
        <w:pStyle w:val="1"/>
        <w:spacing w:line="240" w:lineRule="auto"/>
        <w:rPr>
          <w:rFonts w:ascii="Times New Roman" w:hAnsi="Times New Roman"/>
          <w:color w:val="000000"/>
          <w:sz w:val="24"/>
        </w:rPr>
      </w:pPr>
    </w:p>
    <w:p w14:paraId="29FFEEC1" w14:textId="77777777" w:rsidR="005D3D87" w:rsidRDefault="005D3D87">
      <w:pPr>
        <w:pStyle w:val="1"/>
        <w:spacing w:line="240" w:lineRule="auto"/>
        <w:rPr>
          <w:rFonts w:ascii="Times New Roman" w:hAnsi="Times New Roman"/>
          <w:color w:val="000000"/>
          <w:sz w:val="24"/>
        </w:rPr>
      </w:pPr>
    </w:p>
    <w:p w14:paraId="2A2FDDBB" w14:textId="77777777" w:rsidR="005D3D87" w:rsidRDefault="005D3D87">
      <w:pPr>
        <w:pStyle w:val="1"/>
        <w:spacing w:line="240" w:lineRule="auto"/>
        <w:rPr>
          <w:rFonts w:ascii="Times New Roman" w:hAnsi="Times New Roman"/>
          <w:color w:val="000000"/>
          <w:sz w:val="24"/>
        </w:rPr>
      </w:pPr>
    </w:p>
    <w:p w14:paraId="12AC06BF" w14:textId="5A7734C2" w:rsidR="008B30F3" w:rsidRDefault="00000000">
      <w:pPr>
        <w:pStyle w:val="1"/>
        <w:spacing w:line="240" w:lineRule="auto"/>
        <w:rPr>
          <w:rFonts w:ascii="Times New Roman" w:hAnsi="Times New Roman"/>
          <w:color w:val="000000"/>
          <w:sz w:val="24"/>
        </w:rPr>
      </w:pPr>
      <w:r>
        <w:rPr>
          <w:rFonts w:ascii="Times New Roman" w:hAnsi="Times New Roman"/>
          <w:color w:val="000000"/>
          <w:sz w:val="24"/>
        </w:rPr>
        <w:t xml:space="preserve">День 1 Часть </w:t>
      </w:r>
      <w:bookmarkEnd w:id="0"/>
      <w:r>
        <w:rPr>
          <w:rFonts w:ascii="Times New Roman" w:hAnsi="Times New Roman"/>
          <w:color w:val="000000"/>
          <w:sz w:val="24"/>
        </w:rPr>
        <w:t>1</w:t>
      </w:r>
      <w:bookmarkEnd w:id="1"/>
      <w:bookmarkEnd w:id="2"/>
      <w:bookmarkEnd w:id="3"/>
    </w:p>
    <w:p w14:paraId="6C8B81D6" w14:textId="77777777" w:rsidR="008B30F3" w:rsidRDefault="008B30F3">
      <w:pPr>
        <w:rPr>
          <w:rFonts w:ascii="Times New Roman" w:hAnsi="Times New Roman"/>
          <w:b/>
          <w:sz w:val="24"/>
        </w:rPr>
      </w:pPr>
    </w:p>
    <w:p w14:paraId="3F00E547"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lastRenderedPageBreak/>
        <w:t xml:space="preserve">Всё, включай. Всем добрый день. Мы начинаем четвёртый Синтез Изначально Вышестоящего Отца. Продолжаем нашу подготовку и переподготовку курсом Посвящённого Изначально Вышестоящего Отца. Для тех, кто первый раз, я тут новые лица вижу, может, вы не первый раз сюда прибыли – меня зовут Виталий. Я уже так четвёртый раз веду Синтез. Курс рассчитан на шестнадцать Синтезов. Вы находитесь на четвёртом Синтезе. То есть уже те, кто пришёл первый раз – вы пришли в команду, которая за три Синтеза как-то подготовилась и соображает уже, что делать. Поэтому мы, конечно, будем адаптироваться и к новеньким, но слишком много внимания этому уделять особо не будем. Будем подсказывать по чуть-чуть и всё. </w:t>
      </w:r>
    </w:p>
    <w:p w14:paraId="2068BC6C"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Сам Синтез посвящён организации Ментальной материи. Для тех, кто не первый раз, вы должны были чуть-чуть сами прочитать уже название Синтеза. Кто-то читал название Синтеза из тех, кто был на третьем? Вы кивнули – говорите. Ну я, а что я? Не, не, не надо мне читать. Ещё? А? </w:t>
      </w:r>
    </w:p>
    <w:p w14:paraId="6D1136BA" w14:textId="77777777" w:rsidR="008B30F3" w:rsidRDefault="00000000">
      <w:pPr>
        <w:spacing w:after="0" w:line="240" w:lineRule="auto"/>
        <w:jc w:val="both"/>
        <w:rPr>
          <w:rFonts w:ascii="Times New Roman" w:hAnsi="Times New Roman"/>
          <w:i/>
          <w:sz w:val="24"/>
        </w:rPr>
      </w:pPr>
      <w:r>
        <w:rPr>
          <w:rFonts w:ascii="Times New Roman" w:hAnsi="Times New Roman"/>
          <w:i/>
          <w:sz w:val="24"/>
        </w:rPr>
        <w:tab/>
        <w:t>Из зала: неразборчиво</w:t>
      </w:r>
    </w:p>
    <w:p w14:paraId="486D5FF3" w14:textId="77777777" w:rsidR="008B30F3" w:rsidRDefault="00000000">
      <w:pPr>
        <w:spacing w:after="0" w:line="240" w:lineRule="auto"/>
        <w:jc w:val="both"/>
        <w:rPr>
          <w:rFonts w:ascii="Times New Roman" w:hAnsi="Times New Roman"/>
          <w:sz w:val="24"/>
        </w:rPr>
      </w:pPr>
      <w:r>
        <w:rPr>
          <w:rFonts w:ascii="Times New Roman" w:hAnsi="Times New Roman"/>
          <w:sz w:val="24"/>
        </w:rPr>
        <w:tab/>
        <w:t>Ну, понятно, что там Рождение Свыше у нас идёт, это понятно. Чего-то там. Ладно, двигаемся. Да, мы двигаемся. Мы с вами идём экспрессом по новой программе. Я напоминаю, что мы прошлый раз, по-моему, с вами осваивали Высокую Цельную Метагалактику. Тишина. Ладно. Сегодня будем осваивать следующую – четвёртую Метагалактику. Называется?</w:t>
      </w:r>
    </w:p>
    <w:p w14:paraId="2706DA26" w14:textId="77777777" w:rsidR="008B30F3" w:rsidRDefault="00000000">
      <w:pPr>
        <w:spacing w:after="0" w:line="240" w:lineRule="auto"/>
        <w:jc w:val="both"/>
        <w:rPr>
          <w:rFonts w:ascii="Times New Roman" w:hAnsi="Times New Roman"/>
          <w:i/>
          <w:sz w:val="24"/>
        </w:rPr>
      </w:pPr>
      <w:r>
        <w:rPr>
          <w:rFonts w:ascii="Times New Roman" w:hAnsi="Times New Roman"/>
          <w:i/>
          <w:sz w:val="24"/>
        </w:rPr>
        <w:tab/>
        <w:t xml:space="preserve"> Из зала: Истинная.</w:t>
      </w:r>
    </w:p>
    <w:p w14:paraId="4CEBBAB9" w14:textId="77777777" w:rsidR="008B30F3" w:rsidRDefault="00000000">
      <w:pPr>
        <w:spacing w:after="0" w:line="240" w:lineRule="auto"/>
        <w:jc w:val="both"/>
        <w:rPr>
          <w:rFonts w:ascii="Times New Roman" w:hAnsi="Times New Roman"/>
          <w:sz w:val="24"/>
        </w:rPr>
      </w:pPr>
      <w:r>
        <w:rPr>
          <w:rFonts w:ascii="Times New Roman" w:hAnsi="Times New Roman"/>
          <w:sz w:val="24"/>
        </w:rPr>
        <w:tab/>
        <w:t>Истинная Метагалактика. Уже хорошо. Всё. И у нас идёт такой плотный пакет развития метагалактических отношений дальше. Ладно, название проработали чуть-чуть. Ну, и последний вариант, просто пока все подтягиваются, за Ментальную материю в новом варианте или вообще Ментальное развитие отвечает Аватар Синтеза?</w:t>
      </w:r>
    </w:p>
    <w:p w14:paraId="0A6719A9" w14:textId="77777777" w:rsidR="008B30F3" w:rsidRDefault="00000000">
      <w:pPr>
        <w:spacing w:after="0" w:line="240" w:lineRule="auto"/>
        <w:jc w:val="both"/>
        <w:rPr>
          <w:rFonts w:ascii="Times New Roman" w:hAnsi="Times New Roman"/>
          <w:i/>
          <w:sz w:val="24"/>
        </w:rPr>
      </w:pPr>
      <w:r>
        <w:rPr>
          <w:rFonts w:ascii="Times New Roman" w:hAnsi="Times New Roman"/>
          <w:i/>
          <w:sz w:val="24"/>
        </w:rPr>
        <w:tab/>
        <w:t xml:space="preserve"> Из зала: Вальтер.</w:t>
      </w:r>
    </w:p>
    <w:p w14:paraId="305022B1"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 Вальтер, уже хорошо. Прям молодцы. И вот к Вальтеру мы и пойдём. </w:t>
      </w:r>
    </w:p>
    <w:p w14:paraId="0D4F9FEB"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Значит, первая тема касается Дома Отца. Она будет интересна и тем, кто первый раз пришёл, и тем, кто давно ходит. Мы должны сейчас с вами раскрутить систематику Дома Отца. То есть, провести связку между Домом Отца предыдущей эпохи и ИВДИВО, или Домом Отца Новой эпохи. И вот тема будет построена на схематике: а что такое Дом Отца Метагалактики Новой эпохи и почему мы с вами здесь собрались и этим занимаемся? Теоретически мы тут болтаем. Многие приходят, говорят: ну вот поболтали, и ничего за этим не стоит. А практически, если внимательно посмотреть на ситуацию, зная материалы предыдущей эпохи, чуть-чуть изучая материалы Новой эпохи. Чуть-чуть, потому что сколько б мы не изучали Новой эпохи – это пока у нас чуть-чуть. Да? У нас в голове должно это всё связаться. Вот, чтобы это связать, тогда будет понятно, чем мы с вами занимаемся. </w:t>
      </w:r>
    </w:p>
    <w:p w14:paraId="0420FA42" w14:textId="77777777" w:rsidR="004E1AF1" w:rsidRDefault="00000000" w:rsidP="004E1AF1">
      <w:pPr>
        <w:spacing w:after="0" w:line="240" w:lineRule="auto"/>
        <w:ind w:firstLine="709"/>
        <w:jc w:val="both"/>
        <w:rPr>
          <w:rFonts w:ascii="Times New Roman" w:hAnsi="Times New Roman"/>
          <w:sz w:val="24"/>
        </w:rPr>
      </w:pPr>
      <w:r>
        <w:rPr>
          <w:rFonts w:ascii="Times New Roman" w:hAnsi="Times New Roman"/>
          <w:sz w:val="24"/>
        </w:rPr>
        <w:t xml:space="preserve">И вот Ментальность – четвёртый Синтез. Я сейчас буду вас спрашивать, а вы попробуйте это хотя бы в голове сложить. Это идеальная площадка для того, чтоб сейчас разобрать Ментально, чем мы занимаемся, куда идём, для чего всё это надо, и вообще, что мы здесь выделываемся. Вот здесь, так вот перед вами, чтоб что-то делать. </w:t>
      </w:r>
      <w:bookmarkStart w:id="4" w:name="_Toc1076353"/>
      <w:bookmarkStart w:id="5" w:name="_Toc5625291"/>
    </w:p>
    <w:p w14:paraId="1A25BFC3" w14:textId="77777777" w:rsidR="004E1AF1" w:rsidRDefault="004E1AF1" w:rsidP="004E1AF1">
      <w:pPr>
        <w:spacing w:after="0" w:line="240" w:lineRule="auto"/>
        <w:jc w:val="both"/>
        <w:rPr>
          <w:rFonts w:ascii="Times New Roman" w:hAnsi="Times New Roman"/>
          <w:sz w:val="24"/>
        </w:rPr>
      </w:pPr>
    </w:p>
    <w:p w14:paraId="698BFEE4" w14:textId="353A5B88" w:rsidR="008B30F3" w:rsidRPr="004E1AF1" w:rsidRDefault="00000000" w:rsidP="004E1AF1">
      <w:pPr>
        <w:spacing w:after="0" w:line="240" w:lineRule="auto"/>
        <w:jc w:val="center"/>
        <w:rPr>
          <w:rFonts w:ascii="Times New Roman" w:hAnsi="Times New Roman"/>
          <w:b/>
          <w:bCs/>
          <w:color w:val="000000"/>
          <w:sz w:val="24"/>
        </w:rPr>
      </w:pPr>
      <w:r w:rsidRPr="004E1AF1">
        <w:rPr>
          <w:rFonts w:ascii="Times New Roman" w:hAnsi="Times New Roman"/>
          <w:b/>
          <w:bCs/>
          <w:color w:val="000000"/>
          <w:sz w:val="24"/>
        </w:rPr>
        <w:t>Ответ Посвящённого на вопрос «зачем»</w:t>
      </w:r>
      <w:bookmarkEnd w:id="4"/>
      <w:bookmarkEnd w:id="5"/>
    </w:p>
    <w:p w14:paraId="1AD63305" w14:textId="77777777" w:rsidR="004E1AF1" w:rsidRDefault="004E1AF1" w:rsidP="004E1AF1">
      <w:pPr>
        <w:spacing w:after="0" w:line="240" w:lineRule="auto"/>
        <w:jc w:val="both"/>
        <w:rPr>
          <w:rFonts w:ascii="Times New Roman" w:hAnsi="Times New Roman"/>
          <w:color w:val="000000"/>
          <w:sz w:val="24"/>
        </w:rPr>
      </w:pPr>
    </w:p>
    <w:p w14:paraId="375C2D9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Первый вопрос, господа Посвящённые пятой расы. Я как Посвящённый Посвящённых пятой расы спрашиваю: чем важен для вас </w:t>
      </w:r>
      <w:proofErr w:type="spellStart"/>
      <w:r>
        <w:rPr>
          <w:rFonts w:ascii="Times New Roman" w:hAnsi="Times New Roman"/>
          <w:sz w:val="24"/>
        </w:rPr>
        <w:t>Ментал</w:t>
      </w:r>
      <w:proofErr w:type="spellEnd"/>
      <w:r>
        <w:rPr>
          <w:rFonts w:ascii="Times New Roman" w:hAnsi="Times New Roman"/>
          <w:sz w:val="24"/>
        </w:rPr>
        <w:t xml:space="preserve">, Ментальность, Ментальная организация? Мы прошлый раз об этом чуть-чуть говорили, мы начали это делать. Вот кто из Посвящённых предыдущей эпохи здесь присутствует и соображает по схемам пятой расы? Я специально это спрашиваю, потому что очень часто на занятия приходят Посвящённые пятой расы, теософы, </w:t>
      </w:r>
      <w:proofErr w:type="spellStart"/>
      <w:r>
        <w:rPr>
          <w:rFonts w:ascii="Times New Roman" w:hAnsi="Times New Roman"/>
          <w:sz w:val="24"/>
        </w:rPr>
        <w:t>агни</w:t>
      </w:r>
      <w:proofErr w:type="spellEnd"/>
      <w:r>
        <w:rPr>
          <w:rFonts w:ascii="Times New Roman" w:hAnsi="Times New Roman"/>
          <w:sz w:val="24"/>
        </w:rPr>
        <w:t xml:space="preserve">-йоги, по Треугольникам работающие, от Алисы Бейли бегающие, и так далее, и так далее. И говорят: «Вот я – Посвящённый предыдущей эпохи». Согласен. «Я вот эзотерик». Согласен. «Я вот тут знаю все материалы». Согласен. </w:t>
      </w:r>
    </w:p>
    <w:p w14:paraId="664D06C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задам три простых вопроса. Три – их не особо найдёте в материалах, но любой Посвящённый предыдущей эпохи обязан был их знать, как дважды два. Если он их не знал, ставился вопрос – а Посвящённый ли он? Причём, ты можешь себя назвать хоть царицею </w:t>
      </w:r>
      <w:r>
        <w:rPr>
          <w:rFonts w:ascii="Times New Roman" w:hAnsi="Times New Roman"/>
          <w:sz w:val="24"/>
        </w:rPr>
        <w:lastRenderedPageBreak/>
        <w:t xml:space="preserve">морскою Посвящённой. Отец это не признаёт, или Кут Хуми это не признаёт. </w:t>
      </w:r>
      <w:r>
        <w:rPr>
          <w:rFonts w:ascii="Times New Roman" w:hAnsi="Times New Roman"/>
          <w:sz w:val="24"/>
        </w:rPr>
        <w:tab/>
        <w:t xml:space="preserve">Понимаете, вот мы можем сами себя назвать, как угодно. Я могу назвать себя генералом, нарисовать себе звёздочки. У нас есть такие ряженые генералы, и в России тоже. У меня прадед был казаком, дед был казаком. Мне тоже предлагали стать атаманом Казачьих войск. Я сказал: «Ну, я в Армии рядовой». «Ну, ты что, у нас в Казачьих войсках ты будешь прям сразу </w:t>
      </w:r>
      <w:proofErr w:type="spellStart"/>
      <w:r>
        <w:rPr>
          <w:rFonts w:ascii="Times New Roman" w:hAnsi="Times New Roman"/>
          <w:sz w:val="24"/>
        </w:rPr>
        <w:t>хенералом</w:t>
      </w:r>
      <w:proofErr w:type="spellEnd"/>
      <w:r>
        <w:rPr>
          <w:rFonts w:ascii="Times New Roman" w:hAnsi="Times New Roman"/>
          <w:sz w:val="24"/>
        </w:rPr>
        <w:t xml:space="preserve">». Я отказался – ну это же ряженый! То есть, нормальный генерал должен пройти боевой путь. Если... ну вот... или хотя бы там что-то делать в Армии. Ну, как бы не корректно. Вот так же у нас есть ряженые Посвящённые. Ничего личного. У меня есть такое небольшое право это говорить. Очень много ряженых Посвящённых и эзотериков. Я по многим школам в своё время прошёлся. И, к сожалению, это факт. Я иногда их обижаю этими словами, многие возмущаются потом. Но с точки зрения Иерархии, даже предыдущей эпохи – это не Посвящённые, это болтуны на тему Посвящённых. Поболтать все мы горазды. Опять же, ничего личного. Только, пожалуйста, это не значит, что я вас обижаю и хочу там принизить </w:t>
      </w:r>
      <w:proofErr w:type="spellStart"/>
      <w:r>
        <w:rPr>
          <w:rFonts w:ascii="Times New Roman" w:hAnsi="Times New Roman"/>
          <w:sz w:val="24"/>
        </w:rPr>
        <w:t>посвящёнство</w:t>
      </w:r>
      <w:proofErr w:type="spellEnd"/>
      <w:r>
        <w:rPr>
          <w:rFonts w:ascii="Times New Roman" w:hAnsi="Times New Roman"/>
          <w:sz w:val="24"/>
        </w:rPr>
        <w:t xml:space="preserve"> пятой расы. Да ни в коем случае. Я, наоборот, его повышаю тем, что настоящий Посвящённый знал: кто, что, как он делает и чего делает. Всё! Знал! </w:t>
      </w:r>
    </w:p>
    <w:p w14:paraId="05D6E93F" w14:textId="77777777" w:rsidR="00E21B8B" w:rsidRDefault="00000000" w:rsidP="00E21B8B">
      <w:pPr>
        <w:spacing w:after="0" w:line="240" w:lineRule="auto"/>
        <w:ind w:firstLine="709"/>
        <w:jc w:val="both"/>
        <w:rPr>
          <w:rFonts w:ascii="Times New Roman" w:hAnsi="Times New Roman"/>
          <w:sz w:val="24"/>
        </w:rPr>
      </w:pPr>
      <w:r>
        <w:rPr>
          <w:rFonts w:ascii="Times New Roman" w:hAnsi="Times New Roman"/>
          <w:sz w:val="24"/>
        </w:rPr>
        <w:t xml:space="preserve">Если некоторых знаний у нас нет, мы можем всё, что угодно – говорить, что мы Посвящённые. А по факту выходим к Учителю, Учитель говорит: «Ты кто?» – «Вася». Ну, я – Виталик. Вася в зале есть? Извините. «Виталик». Потом говорит: «И что тебе надо?» – «Посвящённым быть». – «Зачем? – «Ну, в Иерархию войти». – «Зачем?» – «Ну, поручение поручить». – «Зачем?» – «Ну, чтоб развиваться». – «Зачем?» – «Ну, чтоб лучше стать». – «Зачем? Ты и так неплохо выглядишь». – «Ну, чтоб самосовершенствоваться». – «Зачем?» Это я вам рассказываю, как на второй Луч принимают – Любви Мудрости. Не обязательно все туда проходили, но я участвовал в этом тоже. Мы предварительно тренировали младших Посвящённых. Чтоб, когда Кут Хуми задаёт постоянно один и тот же «зачем», у них..., в общем, если к десятому вопросу на «зачем» их взрывает – они не готовы войти в Мудрость. Они должны искать ответы. Голова должна крутиться и думать: «Зачем это всё?» Потому что у нас есть такое: ну, я развиваюсь ради развития – ну, я живу ради жизни. В чём разница? Ну, я самосовершенствуюсь ради самосовершенствования – процесс бесконечный. То есть, на любом уровне самосовершенствования или совершенства всегда появляется новый. Ну, поэтапно. </w:t>
      </w:r>
      <w:bookmarkStart w:id="6" w:name="_Toc4403662"/>
    </w:p>
    <w:p w14:paraId="523726D8" w14:textId="77777777" w:rsidR="00E21B8B" w:rsidRDefault="00E21B8B" w:rsidP="00E21B8B">
      <w:pPr>
        <w:spacing w:after="0" w:line="240" w:lineRule="auto"/>
        <w:jc w:val="both"/>
        <w:rPr>
          <w:rFonts w:ascii="Times New Roman" w:hAnsi="Times New Roman"/>
          <w:sz w:val="24"/>
        </w:rPr>
      </w:pPr>
    </w:p>
    <w:p w14:paraId="312E0852" w14:textId="50F9E1CF" w:rsidR="008B30F3" w:rsidRPr="00E21B8B" w:rsidRDefault="00000000" w:rsidP="00E21B8B">
      <w:pPr>
        <w:spacing w:after="0" w:line="240" w:lineRule="auto"/>
        <w:jc w:val="center"/>
        <w:rPr>
          <w:rFonts w:ascii="Times New Roman" w:hAnsi="Times New Roman"/>
          <w:b/>
          <w:bCs/>
          <w:color w:val="000000"/>
          <w:sz w:val="24"/>
        </w:rPr>
      </w:pPr>
      <w:r w:rsidRPr="00E21B8B">
        <w:rPr>
          <w:rFonts w:ascii="Times New Roman" w:hAnsi="Times New Roman"/>
          <w:b/>
          <w:bCs/>
          <w:color w:val="000000"/>
          <w:sz w:val="24"/>
        </w:rPr>
        <w:t>Иерархия и Посвящения</w:t>
      </w:r>
      <w:bookmarkEnd w:id="6"/>
    </w:p>
    <w:p w14:paraId="1D589885" w14:textId="77777777" w:rsidR="00E21B8B" w:rsidRDefault="00E21B8B" w:rsidP="00E21B8B">
      <w:pPr>
        <w:spacing w:after="0" w:line="240" w:lineRule="auto"/>
        <w:jc w:val="both"/>
        <w:rPr>
          <w:rFonts w:ascii="Times New Roman" w:hAnsi="Times New Roman"/>
          <w:sz w:val="24"/>
        </w:rPr>
      </w:pPr>
    </w:p>
    <w:p w14:paraId="4E02064F" w14:textId="77777777" w:rsidR="008B30F3" w:rsidRDefault="00000000">
      <w:pPr>
        <w:spacing w:after="0" w:line="240" w:lineRule="auto"/>
        <w:ind w:firstLine="709"/>
        <w:jc w:val="both"/>
        <w:rPr>
          <w:rFonts w:ascii="Times New Roman" w:hAnsi="Times New Roman"/>
          <w:sz w:val="24"/>
          <w:shd w:val="clear" w:color="auto" w:fill="FFFF00"/>
        </w:rPr>
      </w:pPr>
      <w:r>
        <w:rPr>
          <w:rFonts w:ascii="Times New Roman" w:hAnsi="Times New Roman"/>
          <w:sz w:val="24"/>
        </w:rPr>
        <w:t xml:space="preserve">Ладно, самый простой ответ вам: товарищи Посвящённые, вы самосовершенствуетесь зачем? Эзотерики тоже. Иерархический вопрос. Давайте вот сейчас отодвинем все школы. Когда мне говорят: «Вот я там из разных школ, я из школы такой-то, я из школы такой-то». Я спрашиваю простой вопрос: где все школы объединяются? Даже вот эта вот команда. Где все школы, все школы объединяются? Я сейчас даже докажу. </w:t>
      </w:r>
    </w:p>
    <w:p w14:paraId="3EB8DA58" w14:textId="77777777" w:rsidR="008B30F3" w:rsidRDefault="00000000">
      <w:pPr>
        <w:spacing w:after="0" w:line="240" w:lineRule="auto"/>
        <w:jc w:val="both"/>
        <w:rPr>
          <w:rFonts w:ascii="Times New Roman" w:hAnsi="Times New Roman"/>
          <w:i/>
          <w:sz w:val="24"/>
        </w:rPr>
      </w:pPr>
      <w:r>
        <w:rPr>
          <w:rFonts w:ascii="Times New Roman" w:hAnsi="Times New Roman"/>
          <w:i/>
          <w:sz w:val="24"/>
        </w:rPr>
        <w:tab/>
        <w:t>Из зала: у Отца.</w:t>
      </w:r>
    </w:p>
    <w:p w14:paraId="549D2D0C" w14:textId="77777777" w:rsidR="008B30F3" w:rsidRDefault="00000000">
      <w:pPr>
        <w:spacing w:after="0" w:line="240" w:lineRule="auto"/>
        <w:jc w:val="both"/>
        <w:rPr>
          <w:rFonts w:ascii="Times New Roman" w:hAnsi="Times New Roman"/>
          <w:sz w:val="24"/>
        </w:rPr>
      </w:pPr>
      <w:r>
        <w:rPr>
          <w:rFonts w:ascii="Times New Roman" w:hAnsi="Times New Roman"/>
          <w:sz w:val="24"/>
        </w:rPr>
        <w:tab/>
        <w:t>А?</w:t>
      </w:r>
    </w:p>
    <w:p w14:paraId="2CD5FF5A" w14:textId="77777777" w:rsidR="008B30F3" w:rsidRDefault="00000000">
      <w:pPr>
        <w:spacing w:after="0" w:line="240" w:lineRule="auto"/>
        <w:jc w:val="both"/>
        <w:rPr>
          <w:rFonts w:ascii="Times New Roman" w:hAnsi="Times New Roman"/>
          <w:i/>
          <w:sz w:val="24"/>
        </w:rPr>
      </w:pPr>
      <w:r>
        <w:rPr>
          <w:rFonts w:ascii="Times New Roman" w:hAnsi="Times New Roman"/>
          <w:i/>
          <w:sz w:val="24"/>
        </w:rPr>
        <w:tab/>
        <w:t>Из зала: у Отца.</w:t>
      </w:r>
    </w:p>
    <w:p w14:paraId="28B1D8F1" w14:textId="77777777" w:rsidR="008B30F3" w:rsidRDefault="00000000">
      <w:pPr>
        <w:spacing w:after="0" w:line="240" w:lineRule="auto"/>
        <w:jc w:val="both"/>
        <w:rPr>
          <w:rFonts w:ascii="Times New Roman" w:hAnsi="Times New Roman"/>
          <w:sz w:val="24"/>
        </w:rPr>
      </w:pPr>
      <w:r>
        <w:rPr>
          <w:rFonts w:ascii="Times New Roman" w:hAnsi="Times New Roman"/>
          <w:sz w:val="24"/>
        </w:rPr>
        <w:tab/>
        <w:t>У Отца. У Отца все люди объединяются.</w:t>
      </w:r>
    </w:p>
    <w:p w14:paraId="49DC66B3" w14:textId="77777777" w:rsidR="008B30F3" w:rsidRDefault="00000000">
      <w:pPr>
        <w:spacing w:after="0" w:line="240" w:lineRule="auto"/>
        <w:jc w:val="both"/>
        <w:rPr>
          <w:rFonts w:ascii="Times New Roman" w:hAnsi="Times New Roman"/>
          <w:i/>
          <w:sz w:val="24"/>
        </w:rPr>
      </w:pPr>
      <w:r>
        <w:rPr>
          <w:rFonts w:ascii="Times New Roman" w:hAnsi="Times New Roman"/>
          <w:i/>
          <w:sz w:val="24"/>
        </w:rPr>
        <w:tab/>
        <w:t>Из зала: ну да…</w:t>
      </w:r>
    </w:p>
    <w:p w14:paraId="275CB001" w14:textId="77777777" w:rsidR="008B30F3" w:rsidRDefault="00000000">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Давай корректно говорить. Все-таки Отец – субъект, а значит мы, как субъекты, то есть, человеки, объединяемся у Отца. Поэтому во многих религиях вера в Отца – она поддерживает человека. Отец, Аллах, там имена могут быть разные, главное, что это – Отец. Ну, Аллах тоже Отец, да? Иегова тоже Отец. Поэтому, мы просто убираем формулировку на «имён», и говорим – Отец. Помните, это – маленький анекдот: у Отца имён много. Что в мусульманстве, что в христианстве написано, то есть у Отца имён много.</w:t>
      </w:r>
    </w:p>
    <w:p w14:paraId="29D8DB13" w14:textId="77777777" w:rsidR="008B30F3" w:rsidRDefault="00000000">
      <w:pPr>
        <w:spacing w:after="0" w:line="240" w:lineRule="auto"/>
        <w:ind w:firstLine="567"/>
        <w:jc w:val="both"/>
        <w:rPr>
          <w:rFonts w:ascii="Times New Roman" w:hAnsi="Times New Roman"/>
          <w:color w:val="000000"/>
          <w:sz w:val="24"/>
        </w:rPr>
      </w:pPr>
      <w:bookmarkStart w:id="7" w:name="_dx_frag_StartFragment"/>
      <w:bookmarkEnd w:id="7"/>
      <w:r>
        <w:rPr>
          <w:rFonts w:ascii="Times New Roman" w:hAnsi="Times New Roman"/>
          <w:color w:val="000000"/>
          <w:sz w:val="24"/>
        </w:rPr>
        <w:t>И говорим Отец. Помните это, маленький анекдот: у Отца имён много, что в мусульманстве, что в христианстве написано, то есть у Отца имён много, кто не знает – 99, поэтому назвать можно по-разному. </w:t>
      </w:r>
    </w:p>
    <w:p w14:paraId="7F593107"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Где все Школы объединяются? </w:t>
      </w:r>
    </w:p>
    <w:p w14:paraId="1BBAE48A"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color w:val="000000"/>
          <w:sz w:val="24"/>
        </w:rPr>
        <w:lastRenderedPageBreak/>
        <w:t>Из зала: В Иерархию.</w:t>
      </w:r>
    </w:p>
    <w:p w14:paraId="6BDE3382"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А? В Иерархию. Молодец! Вот уже.., но это у нас не новенькие, я так это подозреваю, что я вас прям помню, то есть, вы не новенький. Ладно, старенький нам ответил, тоже много раз был. </w:t>
      </w:r>
    </w:p>
    <w:p w14:paraId="466AF6F7"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Все Школы объединяются в Иерархию. Если ты выступаешь и действуешь от имени Иерархии, как член Иерархии, то ты можешь не обращать внимания на отдельные Школы и направления Иерархии – это всего лишь направление. </w:t>
      </w:r>
    </w:p>
    <w:p w14:paraId="10913B93"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Пример: Елена Ивановна Рерих, такой известный российский... Кто она была? Кроме, как Елена Ивановна, кто она была? С точки зрения Иерархии, кто она была? </w:t>
      </w:r>
    </w:p>
    <w:p w14:paraId="2EA721B6"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i/>
          <w:color w:val="000000"/>
          <w:sz w:val="24"/>
        </w:rPr>
        <w:t>Из зала: Посвящённая.</w:t>
      </w:r>
    </w:p>
    <w:p w14:paraId="5CC51C81"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А? Она была Посвящённая, 5 Солнечного Посвящения – Адепт, из 5 Солнечного Посвящения Адепт шла в 6 Солнечное Посвящение – Учитель, и поэтому все её последователи старательно её называли Учителем.  Я когда-то занимался Агни-йогой года два с половиной и потом пошёл дальше. То есть фактически она строила Школу Агни-йоги на основе 5 Солнечного Посвящения Адепта. </w:t>
      </w:r>
    </w:p>
    <w:p w14:paraId="10E37574"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Чтоб не было иллюзий, Иисус при воплощении, Христос, который в Евангелие известен, тоже был с 5 Солнечным воплощением – Адептом. На кресте стал Учителем, перешёл в 6 Солнечное. Все говорят: «Ну, это такой бред!».  Это бред для людей, согласен. Это бред для непосвящённых, согласен. Как только вы вошли в члены Иерархии, у вас здесь сияет знак, можете посмотреть у меня тоже сияет, какое у вас Посвящение. И Посвящённый, видя знак, определяет – ты кто? Не визуально в этом воплощении, в том воплощении – я Виталик, в прошлом был – я знаю имя своё прошлое. Нет, прошлое не знаю, позапрошлое знаю. Прошлое подозреваю, там короткая жизнь была – военная.</w:t>
      </w:r>
    </w:p>
    <w:p w14:paraId="011DAEE6"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 Это не важно, это человеческое, как мы друг друга узнаём как Посвящённые в новом воплощении? Знаками Посвящений, больше ничем. </w:t>
      </w:r>
    </w:p>
    <w:p w14:paraId="6ACB532B"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Но есть ещё второе, как мы ещё можем узнать, что Посвящённый </w:t>
      </w:r>
      <w:proofErr w:type="spellStart"/>
      <w:r>
        <w:rPr>
          <w:rFonts w:ascii="Times New Roman" w:hAnsi="Times New Roman"/>
          <w:color w:val="000000"/>
          <w:sz w:val="24"/>
        </w:rPr>
        <w:t>Посвящённый</w:t>
      </w:r>
      <w:proofErr w:type="spellEnd"/>
      <w:r>
        <w:rPr>
          <w:rFonts w:ascii="Times New Roman" w:hAnsi="Times New Roman"/>
          <w:color w:val="000000"/>
          <w:sz w:val="24"/>
        </w:rPr>
        <w:t>? Кроме знаков Посвящений, как можем друг друга узнать? Это вторая тема будет сегодня, но её надо второй делать. Ты правильно показала (о</w:t>
      </w:r>
      <w:r>
        <w:rPr>
          <w:rFonts w:ascii="Times New Roman" w:hAnsi="Times New Roman"/>
          <w:i/>
          <w:color w:val="000000"/>
          <w:sz w:val="24"/>
        </w:rPr>
        <w:t>бращается в зал), </w:t>
      </w:r>
      <w:r>
        <w:rPr>
          <w:rFonts w:ascii="Times New Roman" w:hAnsi="Times New Roman"/>
          <w:color w:val="000000"/>
          <w:sz w:val="24"/>
        </w:rPr>
        <w:t>молодец, что не говоришь, ты у нас не из новеньких, новенькие молчат. </w:t>
      </w:r>
    </w:p>
    <w:p w14:paraId="15427982"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Товарищи Посвящённые, если б вы мне не сказали, вот наши уже показывают, вот уверяю вас, я вёл летние Съезды, когда люди просто съезжались, и мы просто друг другу лекции читали, я в том числе, и, если там это не говорили, мы считали, что съехались непосвящённые. </w:t>
      </w:r>
    </w:p>
    <w:p w14:paraId="323C29FF" w14:textId="77777777" w:rsidR="008B30F3" w:rsidRDefault="00000000">
      <w:pPr>
        <w:spacing w:after="0" w:line="240" w:lineRule="auto"/>
        <w:ind w:firstLine="567"/>
        <w:jc w:val="both"/>
        <w:rPr>
          <w:rFonts w:ascii="Times New Roman" w:hAnsi="Times New Roman"/>
          <w:b/>
          <w:color w:val="000000"/>
          <w:sz w:val="24"/>
        </w:rPr>
      </w:pPr>
      <w:r>
        <w:rPr>
          <w:rFonts w:ascii="Times New Roman" w:hAnsi="Times New Roman"/>
          <w:b/>
          <w:color w:val="000000"/>
          <w:sz w:val="24"/>
        </w:rPr>
        <w:t xml:space="preserve">Искра Огня Учителя в </w:t>
      </w:r>
      <w:proofErr w:type="spellStart"/>
      <w:r>
        <w:rPr>
          <w:rFonts w:ascii="Times New Roman" w:hAnsi="Times New Roman"/>
          <w:b/>
          <w:color w:val="000000"/>
          <w:sz w:val="24"/>
        </w:rPr>
        <w:t>Хум</w:t>
      </w:r>
      <w:proofErr w:type="spellEnd"/>
      <w:r>
        <w:rPr>
          <w:rFonts w:ascii="Times New Roman" w:hAnsi="Times New Roman"/>
          <w:b/>
          <w:color w:val="000000"/>
          <w:sz w:val="24"/>
        </w:rPr>
        <w:t>, или в центре груди</w:t>
      </w:r>
      <w:r>
        <w:rPr>
          <w:rFonts w:ascii="Times New Roman" w:hAnsi="Times New Roman"/>
          <w:color w:val="000000"/>
          <w:sz w:val="24"/>
        </w:rPr>
        <w:t xml:space="preserve">. Причём её надо чувствовать телом. Не абстрактно, что там где-то у меня Огонь горит, вот там вот, а я вот сюда зашёл, на вас зафиксировался Кут Хуми. Или искра Кут Хуми, кто не первый раз пришёл, или искра других Учителей, если вы Посвящённый предыдущей эпохи – </w:t>
      </w:r>
      <w:proofErr w:type="spellStart"/>
      <w:r>
        <w:rPr>
          <w:rFonts w:ascii="Times New Roman" w:hAnsi="Times New Roman"/>
          <w:color w:val="000000"/>
          <w:sz w:val="24"/>
        </w:rPr>
        <w:t>Мории</w:t>
      </w:r>
      <w:proofErr w:type="spellEnd"/>
      <w:r>
        <w:rPr>
          <w:rFonts w:ascii="Times New Roman" w:hAnsi="Times New Roman"/>
          <w:color w:val="000000"/>
          <w:sz w:val="24"/>
        </w:rPr>
        <w:t>, Павла Венецианца, кого хотите, Сераписа, у вас должна зажечься, кто первый раз пришёл. Кто не первый – минимум Кут Хуми. Не зажглась? Мы рады были вас встретить в веках, или развиваемся вместе, или </w:t>
      </w:r>
      <w:proofErr w:type="spellStart"/>
      <w:r>
        <w:rPr>
          <w:rFonts w:ascii="Times New Roman" w:hAnsi="Times New Roman"/>
          <w:b/>
          <w:i/>
          <w:color w:val="000000"/>
          <w:sz w:val="24"/>
        </w:rPr>
        <w:t>ш</w:t>
      </w:r>
      <w:r>
        <w:rPr>
          <w:rFonts w:ascii="Times New Roman" w:hAnsi="Times New Roman"/>
          <w:color w:val="000000"/>
          <w:sz w:val="24"/>
        </w:rPr>
        <w:t>вободны</w:t>
      </w:r>
      <w:proofErr w:type="spellEnd"/>
      <w:r>
        <w:rPr>
          <w:rFonts w:ascii="Times New Roman" w:hAnsi="Times New Roman"/>
          <w:b/>
          <w:color w:val="000000"/>
          <w:sz w:val="24"/>
        </w:rPr>
        <w:t xml:space="preserve">. </w:t>
      </w:r>
      <w:r>
        <w:rPr>
          <w:rFonts w:ascii="Times New Roman" w:hAnsi="Times New Roman"/>
          <w:color w:val="000000"/>
          <w:sz w:val="24"/>
        </w:rPr>
        <w:t>Вы</w:t>
      </w:r>
      <w:r>
        <w:rPr>
          <w:rFonts w:ascii="Times New Roman" w:hAnsi="Times New Roman"/>
          <w:b/>
          <w:color w:val="000000"/>
          <w:sz w:val="24"/>
        </w:rPr>
        <w:t> </w:t>
      </w:r>
      <w:r>
        <w:rPr>
          <w:rFonts w:ascii="Times New Roman" w:hAnsi="Times New Roman"/>
          <w:color w:val="000000"/>
          <w:sz w:val="24"/>
        </w:rPr>
        <w:t xml:space="preserve">можете как угодно называть себя Посвящённым, </w:t>
      </w:r>
      <w:r>
        <w:rPr>
          <w:rFonts w:ascii="Times New Roman" w:hAnsi="Times New Roman"/>
          <w:b/>
          <w:color w:val="000000"/>
          <w:sz w:val="24"/>
        </w:rPr>
        <w:t>если искра не зажглась, Учителя вас в этом воплощении не видят. </w:t>
      </w:r>
    </w:p>
    <w:p w14:paraId="4923F733"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Это примерно так: «А вот знаете, вот здесь у меня, вот здесь у меня, вот кто-то прыгает. Вы конечно не увидите, но это новое воплощение». Вы скажете: «Что ты за бред несёшь?». А вы представьте Планету Земля и Учитель, который своим Светом накрывает всю Планету Земля, и там ростом в два метра прыгают, ходят, извините, ходят массы людей. Масштаб представьте их, по отношению к телу, это вот что-то маленькое вот здесь, действующее. </w:t>
      </w:r>
    </w:p>
    <w:p w14:paraId="03CF3806" w14:textId="77777777" w:rsidR="008B30F3" w:rsidRDefault="00000000">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Вы скажите: «Ты чего? С болезни пришёл?».  Нет, я тут с парой мужиков поздоровался рукой, и мы обменялись бактериальной средой друг друга, мы же </w:t>
      </w:r>
      <w:proofErr w:type="spellStart"/>
      <w:r>
        <w:rPr>
          <w:rFonts w:ascii="Times New Roman" w:hAnsi="Times New Roman"/>
          <w:color w:val="000000"/>
          <w:sz w:val="24"/>
        </w:rPr>
        <w:t>симбиоты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Симбиоты</w:t>
      </w:r>
      <w:proofErr w:type="spellEnd"/>
      <w:r>
        <w:rPr>
          <w:rFonts w:ascii="Times New Roman" w:hAnsi="Times New Roman"/>
          <w:color w:val="000000"/>
          <w:sz w:val="24"/>
        </w:rPr>
        <w:t xml:space="preserve"> – это постоянный обмен всякими мелкими козявками, разными, автоматически. С кем-то обнялся, и оно на нас перепрыгнуло. Это не обязательно вирусное, не обязательно плохое – это естественное. Только вы это не замечаете, это замечают только биологи, поэтому в случае пандемии – маска, перчатки, чтобы не передавать ничего, а так передаётся. Ничего личного. </w:t>
      </w:r>
    </w:p>
    <w:p w14:paraId="33118BA6" w14:textId="79578BCD"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lastRenderedPageBreak/>
        <w:t>И теперь представьте себе, мы с вами маленькие, бегаем по Планете, максимум двухметровые, скорее всего меньше, и нас надо заметить, в восьми миллиардах. Чем вы такими замечательными замечаетесь? Ещё раз, ничего личного!</w:t>
      </w:r>
    </w:p>
    <w:p w14:paraId="432726C9" w14:textId="3B448EE1" w:rsidR="008B30F3" w:rsidRDefault="00000000">
      <w:pPr>
        <w:pStyle w:val="1"/>
        <w:spacing w:line="240" w:lineRule="auto"/>
        <w:jc w:val="center"/>
        <w:rPr>
          <w:rFonts w:ascii="Times New Roman" w:hAnsi="Times New Roman"/>
          <w:color w:val="262626"/>
          <w:sz w:val="24"/>
        </w:rPr>
      </w:pPr>
      <w:bookmarkStart w:id="8" w:name="_Toc1557799"/>
      <w:proofErr w:type="spellStart"/>
      <w:r>
        <w:rPr>
          <w:rFonts w:ascii="Times New Roman" w:hAnsi="Times New Roman"/>
          <w:color w:val="262626"/>
          <w:sz w:val="24"/>
        </w:rPr>
        <w:t>Ментал</w:t>
      </w:r>
      <w:proofErr w:type="spellEnd"/>
      <w:r>
        <w:rPr>
          <w:rFonts w:ascii="Times New Roman" w:hAnsi="Times New Roman"/>
          <w:color w:val="262626"/>
          <w:sz w:val="24"/>
        </w:rPr>
        <w:t xml:space="preserve"> – и мысль, и источник мысли</w:t>
      </w:r>
      <w:bookmarkEnd w:id="8"/>
    </w:p>
    <w:p w14:paraId="502A143F" w14:textId="77777777" w:rsidR="005D3D87" w:rsidRPr="005D3D87" w:rsidRDefault="005D3D87" w:rsidP="005D3D87"/>
    <w:p w14:paraId="570864B6"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Мы сейчас отстраиваем </w:t>
      </w:r>
      <w:proofErr w:type="spellStart"/>
      <w:r>
        <w:rPr>
          <w:rFonts w:ascii="Times New Roman" w:hAnsi="Times New Roman"/>
          <w:color w:val="262626"/>
          <w:sz w:val="24"/>
        </w:rPr>
        <w:t>Ментал</w:t>
      </w:r>
      <w:proofErr w:type="spellEnd"/>
      <w:r>
        <w:rPr>
          <w:rFonts w:ascii="Times New Roman" w:hAnsi="Times New Roman"/>
          <w:color w:val="262626"/>
          <w:sz w:val="24"/>
        </w:rPr>
        <w:t xml:space="preserve">. </w:t>
      </w:r>
      <w:proofErr w:type="spellStart"/>
      <w:r>
        <w:rPr>
          <w:rFonts w:ascii="Times New Roman" w:hAnsi="Times New Roman"/>
          <w:color w:val="262626"/>
          <w:sz w:val="24"/>
        </w:rPr>
        <w:t>Ментал</w:t>
      </w:r>
      <w:proofErr w:type="spellEnd"/>
      <w:r>
        <w:rPr>
          <w:rFonts w:ascii="Times New Roman" w:hAnsi="Times New Roman"/>
          <w:color w:val="262626"/>
          <w:sz w:val="24"/>
        </w:rPr>
        <w:t xml:space="preserve"> должен соображать не только, что я мыслю, а должен видеть источник мысли. Потому что очень часто источник мыслей не обязательно в нашей голове находится, к сожалению, в 5 расе. Это не значит, что сейчас наша голова не думает, думает. Вопрос: эти мысли вы произвели или вы где-то их взяли? Опять же ничего личного. В 5 расе вы где-то их взяли, очень редко, когда произвели свою. </w:t>
      </w:r>
    </w:p>
    <w:p w14:paraId="780C7FA4"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Вообще 5 раса считала, что человек не может свою мысль сформировать, у нас сейчас ключевой семинар, чтоб мысль начала формироваться. Ничего личного. «Две жизни»: там рассказывается, как мысли Учителей доносят какие-то существа до людей, и не всегда мысль входит в тело. </w:t>
      </w:r>
    </w:p>
    <w:p w14:paraId="1289BB81"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Тексты Блаватской: йоги сидят в горах, </w:t>
      </w:r>
      <w:proofErr w:type="spellStart"/>
      <w:r>
        <w:rPr>
          <w:rFonts w:ascii="Times New Roman" w:hAnsi="Times New Roman"/>
          <w:color w:val="262626"/>
          <w:sz w:val="24"/>
        </w:rPr>
        <w:t>Дхъяну</w:t>
      </w:r>
      <w:proofErr w:type="spellEnd"/>
      <w:r>
        <w:rPr>
          <w:rFonts w:ascii="Times New Roman" w:hAnsi="Times New Roman"/>
          <w:color w:val="262626"/>
          <w:sz w:val="24"/>
        </w:rPr>
        <w:t xml:space="preserve"> делают, медитацию занимаются, по-западному – это медитация. </w:t>
      </w:r>
      <w:proofErr w:type="spellStart"/>
      <w:r>
        <w:rPr>
          <w:rFonts w:ascii="Times New Roman" w:hAnsi="Times New Roman"/>
          <w:color w:val="262626"/>
          <w:sz w:val="24"/>
        </w:rPr>
        <w:t>Дхъяна</w:t>
      </w:r>
      <w:proofErr w:type="spellEnd"/>
      <w:r>
        <w:rPr>
          <w:rFonts w:ascii="Times New Roman" w:hAnsi="Times New Roman"/>
          <w:color w:val="262626"/>
          <w:sz w:val="24"/>
        </w:rPr>
        <w:t xml:space="preserve"> – йоговский язык. </w:t>
      </w:r>
      <w:proofErr w:type="spellStart"/>
      <w:r>
        <w:rPr>
          <w:rFonts w:ascii="Times New Roman" w:hAnsi="Times New Roman"/>
          <w:color w:val="262626"/>
          <w:sz w:val="24"/>
        </w:rPr>
        <w:t>Эманируют</w:t>
      </w:r>
      <w:proofErr w:type="spellEnd"/>
      <w:r>
        <w:rPr>
          <w:rFonts w:ascii="Times New Roman" w:hAnsi="Times New Roman"/>
          <w:color w:val="262626"/>
          <w:sz w:val="24"/>
        </w:rPr>
        <w:t xml:space="preserve"> мысли, насыщают людей мыслями. У некоторых людей появляются свои мысли, но узко по профилю. Все остальные читают книги, насыщаются знаниями и живут теми мыслями, которые прочли, насытились, получили. Сами эти мысли они не обязательно воспроизводили. </w:t>
      </w:r>
    </w:p>
    <w:p w14:paraId="48EB0055"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Я не могу сказать, что сейчас этого нет. Сейчас уже люди более образованные и могут воспроизводить мысли, осталось спросить сколько. Сколько по-настоящему ваших мыслей, лично ваших, творчески сделанных вами на одну какую-то тему?</w:t>
      </w:r>
    </w:p>
    <w:p w14:paraId="7A7886C1"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 Если у вас получается мысль, у вас это такой восторг и вдохновение, вы так долго помните, что у вас та мысль появилась, что «Ой-ой-ой!». Если восторга, вдохновенья не было, новой мысли, нового творчества, нового открытия, для вас открытия, нового «Ах!»… Мысли, конечно, у вас есть, но вы обрабатываете те мысли, которые изучили в школе от других мыслителей, в институте от других мыслителей, ну и по списку. Ничего личного, это Посвящённые 5 расы так. В новой эпохе мы как раз делаем, чтоб все мыслили сами, учимся этому. </w:t>
      </w:r>
    </w:p>
    <w:p w14:paraId="7CD69E0F"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Вот этот семинар посвящён к тому, чтоб мысль у вас появлялась собственная, а не только из-за других каких-то мест. </w:t>
      </w:r>
    </w:p>
    <w:p w14:paraId="0B7411F4" w14:textId="5ED5F3E6" w:rsidR="008B30F3" w:rsidRDefault="00000000">
      <w:pPr>
        <w:pStyle w:val="1"/>
        <w:spacing w:line="240" w:lineRule="auto"/>
        <w:jc w:val="center"/>
        <w:rPr>
          <w:rFonts w:ascii="Times New Roman" w:hAnsi="Times New Roman"/>
          <w:color w:val="000000"/>
          <w:sz w:val="24"/>
        </w:rPr>
      </w:pPr>
      <w:bookmarkStart w:id="9" w:name="_Toc780700"/>
      <w:r>
        <w:rPr>
          <w:rFonts w:ascii="Times New Roman" w:hAnsi="Times New Roman"/>
          <w:color w:val="000000"/>
          <w:sz w:val="24"/>
        </w:rPr>
        <w:t>Иерархия и Посвящения – продолжение</w:t>
      </w:r>
      <w:bookmarkEnd w:id="9"/>
    </w:p>
    <w:p w14:paraId="50FAA97A" w14:textId="77777777" w:rsidR="005D3D87" w:rsidRPr="005D3D87" w:rsidRDefault="005D3D87" w:rsidP="005D3D87"/>
    <w:p w14:paraId="2B3BAC5F"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Возвращаемся. В итоге, Иерархия – это Посвящения и Огонь </w:t>
      </w:r>
      <w:proofErr w:type="spellStart"/>
      <w:r>
        <w:rPr>
          <w:rFonts w:ascii="Times New Roman" w:hAnsi="Times New Roman"/>
          <w:color w:val="262626"/>
          <w:sz w:val="24"/>
        </w:rPr>
        <w:t>Хум</w:t>
      </w:r>
      <w:proofErr w:type="spellEnd"/>
      <w:r>
        <w:rPr>
          <w:rFonts w:ascii="Times New Roman" w:hAnsi="Times New Roman"/>
          <w:color w:val="262626"/>
          <w:sz w:val="24"/>
        </w:rPr>
        <w:t>. И берём, Елена Ивановна – 4 Посвящение – Адепт, пуская Луч такой-то, Иерархия. Алиса Бейли. Ой, Елена Ивановна, 5 Посвящение – Адепт. </w:t>
      </w:r>
    </w:p>
    <w:p w14:paraId="2B5086F7"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Алиса Бейли – 4 Посвящение – Архат. Вы скажете: «Как ты то узнал?».  Берёшь её книгу, на ней энергетика Алисы Бейли, смотришь на энергетику, а сквозь энергетику </w:t>
      </w:r>
      <w:proofErr w:type="spellStart"/>
      <w:r>
        <w:rPr>
          <w:rFonts w:ascii="Times New Roman" w:hAnsi="Times New Roman"/>
          <w:color w:val="262626"/>
          <w:sz w:val="24"/>
        </w:rPr>
        <w:t>эманирует</w:t>
      </w:r>
      <w:proofErr w:type="spellEnd"/>
      <w:r>
        <w:rPr>
          <w:rFonts w:ascii="Times New Roman" w:hAnsi="Times New Roman"/>
          <w:color w:val="262626"/>
          <w:sz w:val="24"/>
        </w:rPr>
        <w:t xml:space="preserve"> Свет 4 Посвящения Архатом для Посвящённых. Для непосвящённых – просто книга с текстом. </w:t>
      </w:r>
    </w:p>
    <w:p w14:paraId="4B566C06" w14:textId="77777777" w:rsidR="008B30F3" w:rsidRDefault="00000000">
      <w:pPr>
        <w:spacing w:after="0" w:line="240" w:lineRule="auto"/>
        <w:ind w:firstLine="567"/>
        <w:jc w:val="both"/>
        <w:rPr>
          <w:rFonts w:ascii="Times New Roman" w:hAnsi="Times New Roman"/>
          <w:sz w:val="24"/>
        </w:rPr>
      </w:pPr>
      <w:r>
        <w:rPr>
          <w:rFonts w:ascii="Times New Roman" w:hAnsi="Times New Roman"/>
          <w:color w:val="262626"/>
          <w:sz w:val="24"/>
        </w:rPr>
        <w:t xml:space="preserve">Вы знаете, что «вначале было слово». Слово, записанное в текст, </w:t>
      </w:r>
      <w:proofErr w:type="spellStart"/>
      <w:r>
        <w:rPr>
          <w:rFonts w:ascii="Times New Roman" w:hAnsi="Times New Roman"/>
          <w:color w:val="262626"/>
          <w:sz w:val="24"/>
        </w:rPr>
        <w:t>эманирует</w:t>
      </w:r>
      <w:proofErr w:type="spellEnd"/>
      <w:r>
        <w:rPr>
          <w:rFonts w:ascii="Times New Roman" w:hAnsi="Times New Roman"/>
          <w:color w:val="262626"/>
          <w:sz w:val="24"/>
        </w:rPr>
        <w:t xml:space="preserve"> через этот текст то самое слово, а в этих эманациях Слова можно сразу поймать знак Посвящения. Читаешь Блаватскую и понимаешь, что это Архат четвёртого Посвящения, как Алиса Бейли, они по подготовке равны.  </w:t>
      </w:r>
    </w:p>
    <w:p w14:paraId="4D7B0828"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Они по подготовке равны, только на разных Лучах. Блаватская чувствуется более основательной. Ничего личного. Просто, почему? А обе Архаты 4 Луча, четвёртой подготовки были, Луч у Блаватской был выше. И если Алиса Бейли крутилась на Луче конкретного </w:t>
      </w:r>
      <w:r>
        <w:rPr>
          <w:rFonts w:ascii="Times New Roman" w:hAnsi="Times New Roman"/>
          <w:sz w:val="24"/>
        </w:rPr>
        <w:lastRenderedPageBreak/>
        <w:t xml:space="preserve">Знания, пыталась знаниями книжки писать, ну это 5 Луч, то Блаватская, минимум, 4 Луч Красоты и Гармонии, как раз к </w:t>
      </w:r>
      <w:proofErr w:type="spellStart"/>
      <w:r>
        <w:rPr>
          <w:rFonts w:ascii="Times New Roman" w:hAnsi="Times New Roman"/>
          <w:sz w:val="24"/>
        </w:rPr>
        <w:t>Менталу</w:t>
      </w:r>
      <w:proofErr w:type="spellEnd"/>
      <w:r>
        <w:rPr>
          <w:rFonts w:ascii="Times New Roman" w:hAnsi="Times New Roman"/>
          <w:sz w:val="24"/>
        </w:rPr>
        <w:t xml:space="preserve"> относящийся, и идущая в Луч Аспекта, потому что Учителя Аспекты писали, фактически входила в Луч Аспекта, поэтому она основательна. </w:t>
      </w:r>
      <w:proofErr w:type="spellStart"/>
      <w:r>
        <w:rPr>
          <w:rFonts w:ascii="Times New Roman" w:hAnsi="Times New Roman"/>
          <w:sz w:val="24"/>
        </w:rPr>
        <w:t>Мория</w:t>
      </w:r>
      <w:proofErr w:type="spellEnd"/>
      <w:r>
        <w:rPr>
          <w:rFonts w:ascii="Times New Roman" w:hAnsi="Times New Roman"/>
          <w:sz w:val="24"/>
        </w:rPr>
        <w:t xml:space="preserve"> там писал её рукой, Кут Хуми писал рукой, а это Учителя трёх Лучей Аспекта. </w:t>
      </w:r>
    </w:p>
    <w:p w14:paraId="03F4C88B"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Вот, если мы вот так с вами и говорим и друг друга понимаем, мы </w:t>
      </w:r>
      <w:r>
        <w:rPr>
          <w:rFonts w:ascii="Times New Roman" w:hAnsi="Times New Roman"/>
          <w:color w:val="262626"/>
          <w:sz w:val="24"/>
        </w:rPr>
        <w:t>–</w:t>
      </w:r>
      <w:r>
        <w:rPr>
          <w:rFonts w:ascii="Times New Roman" w:hAnsi="Times New Roman"/>
          <w:sz w:val="24"/>
        </w:rPr>
        <w:t xml:space="preserve"> Посвящённые Иерархии 5 расы. Если то, что я сейчас говорю – это какая-то фантастика, уверяю вас, мне это было известно до Синтеза в 90-ых, 80-ых годах как-то было известно, вот как-то вот было известно, и ничего, жил. Синтезы – это просто уже продолжение дальше. И вот Посвящённые так живут, и те, кто не «бла-бла-бла» делают на эту тему. Ещё раз, ничего личного. </w:t>
      </w:r>
    </w:p>
    <w:p w14:paraId="60BE2016"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Поэтому, </w:t>
      </w:r>
      <w:r>
        <w:rPr>
          <w:rFonts w:ascii="Times New Roman" w:hAnsi="Times New Roman"/>
          <w:b/>
          <w:sz w:val="24"/>
        </w:rPr>
        <w:t>если ты входишь в любую Школу, ты смотришь какое Посвящение, этот лидер Школы к какому Лучу относится, чтоб ты мог пообщаться с Учителем этого Луча. И после этого ты понимаешь, где ты, в чём ты и зачем ты в этой Школе.</w:t>
      </w:r>
      <w:r>
        <w:rPr>
          <w:rFonts w:ascii="Times New Roman" w:hAnsi="Times New Roman"/>
          <w:sz w:val="24"/>
        </w:rPr>
        <w:t xml:space="preserve"> И вот, если все Школы относятся к Иерархии, то входя в любую Школу, ты входишь куда? В Иерархию. </w:t>
      </w:r>
    </w:p>
    <w:p w14:paraId="78E1D08B"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b/>
          <w:sz w:val="24"/>
        </w:rPr>
        <w:t>Мы, кстати, здесь тоже члены Иерархии, те, кто вошёл в Синтез</w:t>
      </w:r>
      <w:r>
        <w:rPr>
          <w:rFonts w:ascii="Times New Roman" w:hAnsi="Times New Roman"/>
          <w:sz w:val="24"/>
        </w:rPr>
        <w:t xml:space="preserve">. </w:t>
      </w:r>
    </w:p>
    <w:p w14:paraId="0A0A5B90"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В итоге, если стать на уровень Иерархии, какая разница, в какой Школе дёргаться. Это я к тому, что у нас многие бегают то в ту Школу, то в ту Школу, то в ту Школу. Знания хорошо, мысли ещё лучше, вы просто ищете свой путь в Иерархии, бегая по кругу вокруг Иерархии, пытаясь туда войти.  </w:t>
      </w:r>
    </w:p>
    <w:p w14:paraId="4A67488D"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Это вам первые ответы такие, Ментальные, полезные. Ничего личного. Это было, есть и, самый анекдот, будет! Только сейчас Лучи поменялись на организации, на отделы, сейчас будем разбирать это. Мы в прошлый раз разбирали Лучи, поэтому я стараюсь туда не соваться, я иду дальше с вами.</w:t>
      </w:r>
    </w:p>
    <w:p w14:paraId="77572DA0"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Итак, Посвящённый, знак Посвящения, </w:t>
      </w:r>
      <w:proofErr w:type="spellStart"/>
      <w:r>
        <w:rPr>
          <w:rFonts w:ascii="Times New Roman" w:hAnsi="Times New Roman"/>
          <w:sz w:val="24"/>
        </w:rPr>
        <w:t>Хум</w:t>
      </w:r>
      <w:proofErr w:type="spellEnd"/>
      <w:r>
        <w:rPr>
          <w:rFonts w:ascii="Times New Roman" w:hAnsi="Times New Roman"/>
          <w:sz w:val="24"/>
        </w:rPr>
        <w:t xml:space="preserve">, и сейчас тут горит, вот тут сейчас горит у меня Ядро, прямо физически чувствую! А у </w:t>
      </w:r>
      <w:proofErr w:type="spellStart"/>
      <w:r>
        <w:rPr>
          <w:rFonts w:ascii="Times New Roman" w:hAnsi="Times New Roman"/>
          <w:sz w:val="24"/>
        </w:rPr>
        <w:t>вассс</w:t>
      </w:r>
      <w:proofErr w:type="spellEnd"/>
      <w:r>
        <w:rPr>
          <w:rFonts w:ascii="Times New Roman" w:hAnsi="Times New Roman"/>
          <w:sz w:val="24"/>
        </w:rPr>
        <w:t xml:space="preserve">? То есть Кут Хуми на мою тему вам, не мне, вам, у меня горит от вас, мне вслух не надо это сообщать, сами себя оттестируйте, фиксирует Огонь Кут Хуми. Не нравится, что он сейчас Аватар Синтеза? Учитель 2 Луча Любви и Мудрости, одно и то же лицо. Хотите по 5 расе, хотите – по 6, по 6 – Глава Дома Отца. </w:t>
      </w:r>
      <w:proofErr w:type="spellStart"/>
      <w:r>
        <w:rPr>
          <w:rFonts w:ascii="Times New Roman" w:hAnsi="Times New Roman"/>
          <w:sz w:val="24"/>
        </w:rPr>
        <w:t>Фиуу</w:t>
      </w:r>
      <w:proofErr w:type="spellEnd"/>
      <w:r>
        <w:rPr>
          <w:rFonts w:ascii="Times New Roman" w:hAnsi="Times New Roman"/>
          <w:sz w:val="24"/>
        </w:rPr>
        <w:t xml:space="preserve">, о-о-о! Не горит? </w:t>
      </w:r>
    </w:p>
    <w:p w14:paraId="667E3C3F"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Ничего личного, давайте честно. У кого не горит? Посвящённым всё…  Не надо мне вслух! Не надо выпендриваться! Ничего личного. Выпендриваются сейчас только я. У меня горит! Это я выпендрился, я не имел права говорить. Но так как я веду занятие и подсказываю как, я должен сказать, что раз у меня горит, у вас тоже горит, как бы мы друг друга отражаем. </w:t>
      </w:r>
    </w:p>
    <w:p w14:paraId="13DA3719"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А если вы не чувствуете, что горит? Ничего личного. Даже, если вы здесь не останетесь, </w:t>
      </w:r>
      <w:r>
        <w:rPr>
          <w:rFonts w:ascii="Times New Roman" w:hAnsi="Times New Roman"/>
          <w:b/>
          <w:sz w:val="24"/>
        </w:rPr>
        <w:t>как Посвящённый предыдущей эпохи, вы не будете признаваться ни одним из Учителей Посвящённым пока здесь не разгорится, а себя называть вы так можете</w:t>
      </w:r>
      <w:r>
        <w:rPr>
          <w:rFonts w:ascii="Times New Roman" w:hAnsi="Times New Roman"/>
          <w:sz w:val="24"/>
        </w:rPr>
        <w:t xml:space="preserve">. Пробегать все Школы вы так можете. И вы бегаете по Школам для того, чтобы у вас, сейчас будете смеяться, загорелось.  </w:t>
      </w:r>
    </w:p>
    <w:p w14:paraId="35807760"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Знаете, когда машина буксует, чтоб сорваться дальше в движуху, из-под колёс иногда искры </w:t>
      </w:r>
      <w:proofErr w:type="spellStart"/>
      <w:r>
        <w:rPr>
          <w:rFonts w:ascii="Times New Roman" w:hAnsi="Times New Roman"/>
          <w:sz w:val="24"/>
        </w:rPr>
        <w:t>сыпятся</w:t>
      </w:r>
      <w:proofErr w:type="spellEnd"/>
      <w:r>
        <w:rPr>
          <w:rFonts w:ascii="Times New Roman" w:hAnsi="Times New Roman"/>
          <w:sz w:val="24"/>
        </w:rPr>
        <w:t xml:space="preserve">. Это, чтоб загорелось. И бегая по Школам, вы начинаете, </w:t>
      </w:r>
      <w:proofErr w:type="spellStart"/>
      <w:r>
        <w:rPr>
          <w:rFonts w:ascii="Times New Roman" w:hAnsi="Times New Roman"/>
          <w:sz w:val="24"/>
        </w:rPr>
        <w:t>вууууу</w:t>
      </w:r>
      <w:proofErr w:type="spellEnd"/>
      <w:r>
        <w:rPr>
          <w:rFonts w:ascii="Times New Roman" w:hAnsi="Times New Roman"/>
          <w:sz w:val="24"/>
        </w:rPr>
        <w:t xml:space="preserve">, искры, загорелись! </w:t>
      </w:r>
      <w:proofErr w:type="spellStart"/>
      <w:r>
        <w:rPr>
          <w:rFonts w:ascii="Times New Roman" w:hAnsi="Times New Roman"/>
          <w:sz w:val="24"/>
        </w:rPr>
        <w:t>Уууу-оооох</w:t>
      </w:r>
      <w:proofErr w:type="spellEnd"/>
      <w:r>
        <w:rPr>
          <w:rFonts w:ascii="Times New Roman" w:hAnsi="Times New Roman"/>
          <w:sz w:val="24"/>
        </w:rPr>
        <w:t>! И вы ещё в той Школе потом ещё остаётесь и говорите: «</w:t>
      </w:r>
      <w:proofErr w:type="spellStart"/>
      <w:r>
        <w:rPr>
          <w:rFonts w:ascii="Times New Roman" w:hAnsi="Times New Roman"/>
          <w:sz w:val="24"/>
        </w:rPr>
        <w:t>Уааау</w:t>
      </w:r>
      <w:proofErr w:type="spellEnd"/>
      <w:r>
        <w:rPr>
          <w:rFonts w:ascii="Times New Roman" w:hAnsi="Times New Roman"/>
          <w:sz w:val="24"/>
        </w:rPr>
        <w:t xml:space="preserve">! Здесь загорелось!». </w:t>
      </w:r>
    </w:p>
    <w:p w14:paraId="1C7067AF"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Ладно, это Посвящённый.</w:t>
      </w:r>
    </w:p>
    <w:p w14:paraId="1F4654D5"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А теперь мы доходим до </w:t>
      </w:r>
      <w:proofErr w:type="spellStart"/>
      <w:r>
        <w:rPr>
          <w:rFonts w:ascii="Times New Roman" w:hAnsi="Times New Roman"/>
          <w:sz w:val="24"/>
        </w:rPr>
        <w:t>Ментала</w:t>
      </w:r>
      <w:proofErr w:type="spellEnd"/>
      <w:r>
        <w:rPr>
          <w:rFonts w:ascii="Times New Roman" w:hAnsi="Times New Roman"/>
          <w:sz w:val="24"/>
        </w:rPr>
        <w:t xml:space="preserve">. И Посвящённый на </w:t>
      </w:r>
      <w:proofErr w:type="spellStart"/>
      <w:r>
        <w:rPr>
          <w:rFonts w:ascii="Times New Roman" w:hAnsi="Times New Roman"/>
          <w:sz w:val="24"/>
        </w:rPr>
        <w:t>Ментале</w:t>
      </w:r>
      <w:proofErr w:type="spellEnd"/>
      <w:r>
        <w:rPr>
          <w:rFonts w:ascii="Times New Roman" w:hAnsi="Times New Roman"/>
          <w:sz w:val="24"/>
        </w:rPr>
        <w:t xml:space="preserve"> Солнечный – это вообще бред, какие-то Солнечные, Планетарные Посвящения. Сочувствую вам. </w:t>
      </w:r>
      <w:r>
        <w:rPr>
          <w:rFonts w:ascii="Times New Roman" w:hAnsi="Times New Roman"/>
          <w:b/>
          <w:sz w:val="24"/>
        </w:rPr>
        <w:t>Для человечества – бред, для Иерархии – нормальная среда.</w:t>
      </w:r>
      <w:r>
        <w:rPr>
          <w:rFonts w:ascii="Times New Roman" w:hAnsi="Times New Roman"/>
          <w:sz w:val="24"/>
        </w:rPr>
        <w:t xml:space="preserve"> Я вас сейчас вводил в среду Посвящённых – 5 раса, кстати, ничего личного, начало семинара. </w:t>
      </w:r>
    </w:p>
    <w:p w14:paraId="683121F4"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На всякий случай, Человечество относилось к отделу Человечества, </w:t>
      </w:r>
      <w:proofErr w:type="spellStart"/>
      <w:r>
        <w:rPr>
          <w:rFonts w:ascii="Times New Roman" w:hAnsi="Times New Roman"/>
          <w:sz w:val="24"/>
        </w:rPr>
        <w:t>Лайзифер</w:t>
      </w:r>
      <w:proofErr w:type="spellEnd"/>
      <w:r>
        <w:rPr>
          <w:rFonts w:ascii="Times New Roman" w:hAnsi="Times New Roman"/>
          <w:sz w:val="24"/>
        </w:rPr>
        <w:t xml:space="preserve"> во главе отдел, по-человечески – Люцифер. Там была женщина, с точки зрения Посвящённых – </w:t>
      </w:r>
      <w:proofErr w:type="spellStart"/>
      <w:r>
        <w:rPr>
          <w:rFonts w:ascii="Times New Roman" w:hAnsi="Times New Roman"/>
          <w:sz w:val="24"/>
        </w:rPr>
        <w:t>Л</w:t>
      </w:r>
      <w:r>
        <w:rPr>
          <w:rFonts w:ascii="Times New Roman" w:hAnsi="Times New Roman"/>
          <w:b/>
          <w:i/>
          <w:sz w:val="24"/>
        </w:rPr>
        <w:t>А</w:t>
      </w:r>
      <w:r>
        <w:rPr>
          <w:rFonts w:ascii="Times New Roman" w:hAnsi="Times New Roman"/>
          <w:sz w:val="24"/>
        </w:rPr>
        <w:t>йзифер</w:t>
      </w:r>
      <w:proofErr w:type="spellEnd"/>
      <w:r>
        <w:rPr>
          <w:rFonts w:ascii="Times New Roman" w:hAnsi="Times New Roman"/>
          <w:sz w:val="24"/>
        </w:rPr>
        <w:t xml:space="preserve">, французское имя, вернее во Франции осталось. А с точки зрения Человечества, там </w:t>
      </w:r>
      <w:proofErr w:type="spellStart"/>
      <w:r>
        <w:rPr>
          <w:rFonts w:ascii="Times New Roman" w:hAnsi="Times New Roman"/>
          <w:sz w:val="24"/>
        </w:rPr>
        <w:t>Люциферище</w:t>
      </w:r>
      <w:proofErr w:type="spellEnd"/>
      <w:r>
        <w:rPr>
          <w:rFonts w:ascii="Times New Roman" w:hAnsi="Times New Roman"/>
          <w:sz w:val="24"/>
        </w:rPr>
        <w:t xml:space="preserve"> был: </w:t>
      </w:r>
      <w:proofErr w:type="spellStart"/>
      <w:r>
        <w:rPr>
          <w:rFonts w:ascii="Times New Roman" w:hAnsi="Times New Roman"/>
          <w:sz w:val="24"/>
        </w:rPr>
        <w:t>стр</w:t>
      </w:r>
      <w:r>
        <w:rPr>
          <w:rFonts w:ascii="Times New Roman" w:hAnsi="Times New Roman"/>
          <w:b/>
          <w:i/>
          <w:sz w:val="24"/>
        </w:rPr>
        <w:t>А</w:t>
      </w:r>
      <w:r>
        <w:rPr>
          <w:rFonts w:ascii="Times New Roman" w:hAnsi="Times New Roman"/>
          <w:sz w:val="24"/>
        </w:rPr>
        <w:t>шный</w:t>
      </w:r>
      <w:proofErr w:type="spellEnd"/>
      <w:r>
        <w:rPr>
          <w:rFonts w:ascii="Times New Roman" w:hAnsi="Times New Roman"/>
          <w:sz w:val="24"/>
        </w:rPr>
        <w:t xml:space="preserve"> падший ангел! Я даже могу сказать, падший почему. Его ангелы называли падшим, потому что, если он работал с человечеством, он работал в нижестоящем Глобусе. А для ангелов работать с человечеством – это с нижестоящим выражением! Поэтому </w:t>
      </w:r>
      <w:r>
        <w:rPr>
          <w:rFonts w:ascii="Times New Roman" w:hAnsi="Times New Roman"/>
          <w:sz w:val="24"/>
        </w:rPr>
        <w:lastRenderedPageBreak/>
        <w:t xml:space="preserve">он и был нижестоящим, вернее, она для ангелов. Для нас с вами – вполне себе вышестоящая, целая Владычица отдела. </w:t>
      </w:r>
    </w:p>
    <w:p w14:paraId="3FF07EC8"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Я специально говорю, Владычица, чтобы вы взорвались и сказали: «Это мужик был!». А вы видели? Мне так тоже говорят: «Что ты тут несёшь: она была женщиной? Она мужиком была!». А вы видели? Ответ: «А я видел!».</w:t>
      </w:r>
    </w:p>
    <w:p w14:paraId="083CA324"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 Чувствуете разницу? А вы знакомились? Это я утрирую, но вас не познакомят. Если здесь не горит, вообще знакомиться нельзя. А я знакомился, по работе положено, потому что, приходят новенькие из человечества – срабатывает отдел Человечества, и надо пообщаться с руководителем отдела, чтобы он пускал новеньких сюда из человечества. Иначе ж пускать не будут: все в церковь, лбом в пол, и лучшим местом накопления к Отцу, чтоб он готовил в случае чего поощрение за неправильно прожитый день, неделю, смотря сколько, месяц. Смотря, сколько раз молитесь. </w:t>
      </w:r>
      <w:r>
        <w:rPr>
          <w:rFonts w:ascii="Times New Roman" w:hAnsi="Times New Roman"/>
          <w:b/>
          <w:sz w:val="24"/>
        </w:rPr>
        <w:t>Это – отдел Человечества</w:t>
      </w:r>
      <w:r>
        <w:rPr>
          <w:rFonts w:ascii="Times New Roman" w:hAnsi="Times New Roman"/>
          <w:sz w:val="24"/>
        </w:rPr>
        <w:t xml:space="preserve">, все церкви – туда. </w:t>
      </w:r>
    </w:p>
    <w:p w14:paraId="194B3F72"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b/>
          <w:sz w:val="24"/>
        </w:rPr>
        <w:t>Потом идёт отдел Иерархии во главе с Христом. Это уже другая жизнь, которая я с вами говорю: вы выходите из человечества</w:t>
      </w:r>
      <w:r>
        <w:rPr>
          <w:rFonts w:ascii="Times New Roman" w:hAnsi="Times New Roman"/>
          <w:sz w:val="24"/>
        </w:rPr>
        <w:t xml:space="preserve"> и становитесь кем? Посвящённым. В прошлый раз проходили. </w:t>
      </w:r>
    </w:p>
    <w:p w14:paraId="76CDC80F"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И я вот сейчас пытался говорить с вами в отделе Иерархии, всего лишь во 2-ом отделе языком 5 расы. Это написано у Блаватской, у Алисы Бейли, у Елены Ивановны – у всех это написано, одинаковая тема. У всех эта схема есть – она универсальна для всех Посвящённых. </w:t>
      </w:r>
    </w:p>
    <w:p w14:paraId="4F80EADF"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И тогда </w:t>
      </w:r>
      <w:r>
        <w:rPr>
          <w:rFonts w:ascii="Times New Roman" w:hAnsi="Times New Roman"/>
          <w:b/>
          <w:sz w:val="24"/>
        </w:rPr>
        <w:t xml:space="preserve">мы с вами говорим с точки зрения всего лишь второго отдела Иерархии языком Посвящённых: искра в </w:t>
      </w:r>
      <w:proofErr w:type="spellStart"/>
      <w:r>
        <w:rPr>
          <w:rFonts w:ascii="Times New Roman" w:hAnsi="Times New Roman"/>
          <w:b/>
          <w:sz w:val="24"/>
        </w:rPr>
        <w:t>Хум</w:t>
      </w:r>
      <w:proofErr w:type="spellEnd"/>
      <w:r>
        <w:rPr>
          <w:rFonts w:ascii="Times New Roman" w:hAnsi="Times New Roman"/>
          <w:b/>
          <w:sz w:val="24"/>
        </w:rPr>
        <w:t xml:space="preserve"> горит, Посвящения горят</w:t>
      </w:r>
      <w:r>
        <w:rPr>
          <w:rFonts w:ascii="Times New Roman" w:hAnsi="Times New Roman"/>
          <w:sz w:val="24"/>
        </w:rPr>
        <w:t xml:space="preserve">. И тогда вы вступаете куда в Иерархии? Что там в Иерархии так хорошо было? </w:t>
      </w:r>
    </w:p>
    <w:p w14:paraId="1FBF5DEE"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Зачем она сдалась эта Иерархия? Ну, горит у меня знак, на лбу что-то там торчит. На всякий случай некоторые говорят: «Горит знак. Да, ладно, фигня какая!». Вы Патриарха нашего видели? Помните, у него шапочка, а сверху крест. Вы знаете, что символизирует крест на шапочке Патриарха? Посвящения. </w:t>
      </w:r>
    </w:p>
    <w:p w14:paraId="0B83430A"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У разных Патриархов разные Посвящения, наш современный Патриарх повыше Посвящением, чем тот предыдущий на букву «А», который взошёл в 90-ых годах. Этот конкретно Посвящённый, а тот был слабо Посвящённый, но Посвящённым. А этот прям с хорошими Посвящениями даже. Он исполняет свою церковную работу – миссия у него такая в воплощении. Ничего личного. </w:t>
      </w:r>
    </w:p>
    <w:p w14:paraId="45AF865D"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У него там даже поручение было, он его исполнил, кстати.  Поручение: встретиться с Папой Римским. Они встретились, через Президента России, но встретились – уникальное событие за последние 500-600 лет, но поручение-то исполнил. </w:t>
      </w:r>
    </w:p>
    <w:p w14:paraId="79C26C4F" w14:textId="77777777" w:rsidR="008B30F3" w:rsidRDefault="00000000">
      <w:pPr>
        <w:spacing w:after="0" w:line="240" w:lineRule="auto"/>
        <w:ind w:firstLine="567"/>
        <w:contextualSpacing/>
        <w:jc w:val="both"/>
        <w:rPr>
          <w:rFonts w:ascii="Times New Roman" w:hAnsi="Times New Roman"/>
          <w:sz w:val="24"/>
        </w:rPr>
      </w:pPr>
      <w:r>
        <w:rPr>
          <w:rFonts w:ascii="Times New Roman" w:hAnsi="Times New Roman"/>
          <w:sz w:val="24"/>
        </w:rPr>
        <w:t xml:space="preserve">Откуда ты знаешь, что такое поручение? </w:t>
      </w:r>
      <w:r>
        <w:rPr>
          <w:rFonts w:ascii="Times New Roman" w:hAnsi="Times New Roman"/>
          <w:b/>
          <w:sz w:val="24"/>
        </w:rPr>
        <w:t xml:space="preserve">В Иерархии Посвящённый Посвящённого знает и иногда сообщает поручение, которое нужно поддержать старшему Посвящённому младших. И ты </w:t>
      </w:r>
      <w:proofErr w:type="spellStart"/>
      <w:r>
        <w:rPr>
          <w:rFonts w:ascii="Times New Roman" w:hAnsi="Times New Roman"/>
          <w:b/>
          <w:sz w:val="24"/>
        </w:rPr>
        <w:t>эманируешь</w:t>
      </w:r>
      <w:proofErr w:type="spellEnd"/>
      <w:r>
        <w:rPr>
          <w:rFonts w:ascii="Times New Roman" w:hAnsi="Times New Roman"/>
          <w:b/>
          <w:sz w:val="24"/>
        </w:rPr>
        <w:t xml:space="preserve"> нужный Дух и Огонь, чтоб получилось, разгребая завалы человеческой энергетики, чтобы событие состоялось.</w:t>
      </w:r>
      <w:r>
        <w:rPr>
          <w:rFonts w:ascii="Times New Roman" w:hAnsi="Times New Roman"/>
          <w:sz w:val="24"/>
        </w:rPr>
        <w:t xml:space="preserve">  </w:t>
      </w:r>
    </w:p>
    <w:p w14:paraId="32C1FA54"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Здесь другой язык, который я могу сказать двумя словами: </w:t>
      </w:r>
      <w:proofErr w:type="spellStart"/>
      <w:r>
        <w:rPr>
          <w:rFonts w:ascii="Times New Roman" w:hAnsi="Times New Roman"/>
          <w:sz w:val="24"/>
        </w:rPr>
        <w:t>простраиваешь</w:t>
      </w:r>
      <w:proofErr w:type="spellEnd"/>
      <w:r>
        <w:rPr>
          <w:rFonts w:ascii="Times New Roman" w:hAnsi="Times New Roman"/>
          <w:sz w:val="24"/>
        </w:rPr>
        <w:t xml:space="preserve"> путь, не участвуешь, </w:t>
      </w:r>
      <w:proofErr w:type="spellStart"/>
      <w:r>
        <w:rPr>
          <w:rFonts w:ascii="Times New Roman" w:hAnsi="Times New Roman"/>
          <w:sz w:val="24"/>
        </w:rPr>
        <w:t>простраиваешь</w:t>
      </w:r>
      <w:proofErr w:type="spellEnd"/>
      <w:r>
        <w:rPr>
          <w:rFonts w:ascii="Times New Roman" w:hAnsi="Times New Roman"/>
          <w:sz w:val="24"/>
        </w:rPr>
        <w:t xml:space="preserve">. Это для понимающих. </w:t>
      </w:r>
    </w:p>
    <w:p w14:paraId="56AD2415"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Для не понимающих: ребята, некоторые смотрят на меня, говорят: «Ну, зачем это всё?». Ребята, я захожу к вам на работу в какой-нибудь научный институт со своей ненаучной подготовкой, я ж там ничего понимать не буду, на атомную станцию </w:t>
      </w:r>
      <w:r>
        <w:rPr>
          <w:rFonts w:ascii="Times New Roman" w:hAnsi="Times New Roman"/>
          <w:i/>
          <w:sz w:val="24"/>
        </w:rPr>
        <w:t xml:space="preserve">– </w:t>
      </w:r>
      <w:r>
        <w:rPr>
          <w:rFonts w:ascii="Times New Roman" w:hAnsi="Times New Roman"/>
          <w:sz w:val="24"/>
        </w:rPr>
        <w:t>то же самое, на завод. У меня отец работал главным инженером электрических сетей и знал все сети. Я заходил к нему на работу, малыш. Что я там знал? Ничего не знал, просто профессиональный язык</w:t>
      </w:r>
      <w:r>
        <w:rPr>
          <w:rFonts w:ascii="Times New Roman" w:hAnsi="Times New Roman"/>
          <w:i/>
          <w:sz w:val="24"/>
        </w:rPr>
        <w:t xml:space="preserve">. </w:t>
      </w:r>
      <w:r>
        <w:rPr>
          <w:rFonts w:ascii="Times New Roman" w:hAnsi="Times New Roman"/>
          <w:sz w:val="24"/>
        </w:rPr>
        <w:t xml:space="preserve">Всё то же самое, то есть в любую профессию сейчас войди непрофессионал, там он ничего не поймет. </w:t>
      </w:r>
    </w:p>
    <w:p w14:paraId="4B4E22FA" w14:textId="77777777" w:rsidR="008B30F3" w:rsidRDefault="00000000">
      <w:pPr>
        <w:spacing w:after="0" w:line="240" w:lineRule="auto"/>
        <w:ind w:firstLine="567"/>
        <w:jc w:val="both"/>
        <w:rPr>
          <w:rFonts w:ascii="Times New Roman" w:hAnsi="Times New Roman"/>
          <w:sz w:val="24"/>
        </w:rPr>
      </w:pPr>
      <w:r>
        <w:rPr>
          <w:rFonts w:ascii="Times New Roman" w:hAnsi="Times New Roman"/>
          <w:b/>
          <w:sz w:val="24"/>
        </w:rPr>
        <w:t>В Иерархию войди, непрофессионал в Иерархии тоже ничего там не поймет.</w:t>
      </w:r>
      <w:r>
        <w:rPr>
          <w:rFonts w:ascii="Times New Roman" w:hAnsi="Times New Roman"/>
          <w:sz w:val="24"/>
        </w:rPr>
        <w:t xml:space="preserve"> Это и есть «защита от дурака», извините за выражение. То есть профессиональная защита, там и язык другой отстроен, и систематика другая, на любой работе так. И там, где вы работаете, вы зашли, или учитесь, там все своё, вы знаете. Новенький пришел и «</w:t>
      </w:r>
      <w:proofErr w:type="spellStart"/>
      <w:r>
        <w:rPr>
          <w:rFonts w:ascii="Times New Roman" w:hAnsi="Times New Roman"/>
          <w:sz w:val="24"/>
        </w:rPr>
        <w:t>ммм</w:t>
      </w:r>
      <w:proofErr w:type="spellEnd"/>
      <w:r>
        <w:rPr>
          <w:rFonts w:ascii="Times New Roman" w:hAnsi="Times New Roman"/>
          <w:sz w:val="24"/>
        </w:rPr>
        <w:t xml:space="preserve">…», даже если после университета. Помните? «Вы вот, что в университете выучили, забудьте, а вот здесь будете работать вот так вот», </w:t>
      </w:r>
      <w:r>
        <w:rPr>
          <w:rFonts w:ascii="Times New Roman" w:hAnsi="Times New Roman"/>
          <w:i/>
          <w:sz w:val="24"/>
        </w:rPr>
        <w:t xml:space="preserve">– </w:t>
      </w:r>
      <w:r>
        <w:rPr>
          <w:rFonts w:ascii="Times New Roman" w:hAnsi="Times New Roman"/>
          <w:sz w:val="24"/>
        </w:rPr>
        <w:t>примерно такая ситуация. Это не значит, что вы не будете думать на эту тему. В Иерархии также.</w:t>
      </w:r>
    </w:p>
    <w:p w14:paraId="23F90D76" w14:textId="3D11719E" w:rsidR="008B30F3" w:rsidRDefault="00000000" w:rsidP="00AC5464">
      <w:pPr>
        <w:spacing w:after="0" w:line="240" w:lineRule="auto"/>
        <w:ind w:firstLine="567"/>
        <w:jc w:val="both"/>
        <w:rPr>
          <w:rFonts w:ascii="Times New Roman" w:hAnsi="Times New Roman"/>
          <w:sz w:val="24"/>
        </w:rPr>
      </w:pPr>
      <w:r>
        <w:rPr>
          <w:rFonts w:ascii="Times New Roman" w:hAnsi="Times New Roman"/>
          <w:b/>
          <w:sz w:val="24"/>
        </w:rPr>
        <w:lastRenderedPageBreak/>
        <w:t>Возвращаемся к Иерархии. Итак, знаки, искра должна гореть</w:t>
      </w:r>
      <w:r>
        <w:rPr>
          <w:rFonts w:ascii="Times New Roman" w:hAnsi="Times New Roman"/>
          <w:sz w:val="24"/>
        </w:rPr>
        <w:t xml:space="preserve">. Не горит, потренируемся чуть попозже, третья практика будет аж. </w:t>
      </w:r>
    </w:p>
    <w:p w14:paraId="248636EB" w14:textId="61407D02" w:rsidR="008B30F3" w:rsidRDefault="00000000">
      <w:pPr>
        <w:pStyle w:val="1"/>
        <w:spacing w:line="240" w:lineRule="auto"/>
        <w:jc w:val="center"/>
        <w:rPr>
          <w:rFonts w:ascii="Times New Roman" w:hAnsi="Times New Roman"/>
          <w:color w:val="000000"/>
          <w:sz w:val="24"/>
        </w:rPr>
      </w:pPr>
      <w:bookmarkStart w:id="10" w:name="_Toc2206786"/>
      <w:r>
        <w:rPr>
          <w:rFonts w:ascii="Times New Roman" w:hAnsi="Times New Roman"/>
          <w:color w:val="000000"/>
          <w:sz w:val="24"/>
        </w:rPr>
        <w:t xml:space="preserve">Чем важен </w:t>
      </w:r>
      <w:proofErr w:type="spellStart"/>
      <w:r>
        <w:rPr>
          <w:rFonts w:ascii="Times New Roman" w:hAnsi="Times New Roman"/>
          <w:color w:val="000000"/>
          <w:sz w:val="24"/>
        </w:rPr>
        <w:t>Ментал</w:t>
      </w:r>
      <w:proofErr w:type="spellEnd"/>
      <w:r>
        <w:rPr>
          <w:rFonts w:ascii="Times New Roman" w:hAnsi="Times New Roman"/>
          <w:color w:val="000000"/>
          <w:sz w:val="24"/>
        </w:rPr>
        <w:t xml:space="preserve"> для человека</w:t>
      </w:r>
      <w:bookmarkEnd w:id="10"/>
    </w:p>
    <w:p w14:paraId="0208A1ED" w14:textId="77777777" w:rsidR="00AC5464" w:rsidRPr="00AC5464" w:rsidRDefault="00AC5464" w:rsidP="00AC5464"/>
    <w:p w14:paraId="293034BC"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И теперь к вам вопросик простой: чем </w:t>
      </w:r>
      <w:proofErr w:type="spellStart"/>
      <w:r>
        <w:rPr>
          <w:rFonts w:ascii="Times New Roman" w:hAnsi="Times New Roman"/>
          <w:sz w:val="24"/>
        </w:rPr>
        <w:t>Ментал</w:t>
      </w:r>
      <w:proofErr w:type="spellEnd"/>
      <w:r>
        <w:rPr>
          <w:rFonts w:ascii="Times New Roman" w:hAnsi="Times New Roman"/>
          <w:sz w:val="24"/>
        </w:rPr>
        <w:t xml:space="preserve"> важен для человека категорически? Вот Ментальная реальность, Ментальный план, куда мы сейчас входим. О Метагалактике пока рано говорить, мы до неё еще дойдем, просто </w:t>
      </w:r>
      <w:proofErr w:type="spellStart"/>
      <w:r>
        <w:rPr>
          <w:rFonts w:ascii="Times New Roman" w:hAnsi="Times New Roman"/>
          <w:sz w:val="24"/>
        </w:rPr>
        <w:t>Ментал</w:t>
      </w:r>
      <w:proofErr w:type="spellEnd"/>
      <w:r>
        <w:rPr>
          <w:rFonts w:ascii="Times New Roman" w:hAnsi="Times New Roman"/>
          <w:sz w:val="24"/>
        </w:rPr>
        <w:t xml:space="preserve">. </w:t>
      </w:r>
    </w:p>
    <w:p w14:paraId="3963CEF0"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В 5 расе слово </w:t>
      </w:r>
      <w:proofErr w:type="spellStart"/>
      <w:r>
        <w:rPr>
          <w:rFonts w:ascii="Times New Roman" w:hAnsi="Times New Roman"/>
          <w:sz w:val="24"/>
        </w:rPr>
        <w:t>Ментал</w:t>
      </w:r>
      <w:proofErr w:type="spellEnd"/>
      <w:r>
        <w:rPr>
          <w:rFonts w:ascii="Times New Roman" w:hAnsi="Times New Roman"/>
          <w:sz w:val="24"/>
        </w:rPr>
        <w:t xml:space="preserve"> было, Эфир </w:t>
      </w:r>
      <w:r>
        <w:rPr>
          <w:rFonts w:ascii="Times New Roman" w:hAnsi="Times New Roman"/>
          <w:i/>
          <w:sz w:val="24"/>
        </w:rPr>
        <w:t xml:space="preserve">– </w:t>
      </w:r>
      <w:r>
        <w:rPr>
          <w:rFonts w:ascii="Times New Roman" w:hAnsi="Times New Roman"/>
          <w:sz w:val="24"/>
        </w:rPr>
        <w:t xml:space="preserve">было, Астрал </w:t>
      </w:r>
      <w:r>
        <w:rPr>
          <w:rFonts w:ascii="Times New Roman" w:hAnsi="Times New Roman"/>
          <w:i/>
          <w:sz w:val="24"/>
        </w:rPr>
        <w:t xml:space="preserve">– </w:t>
      </w:r>
      <w:r>
        <w:rPr>
          <w:rFonts w:ascii="Times New Roman" w:hAnsi="Times New Roman"/>
          <w:sz w:val="24"/>
        </w:rPr>
        <w:t xml:space="preserve">было, развитые люди это знали. </w:t>
      </w:r>
      <w:proofErr w:type="spellStart"/>
      <w:r>
        <w:rPr>
          <w:rFonts w:ascii="Times New Roman" w:hAnsi="Times New Roman"/>
          <w:sz w:val="24"/>
        </w:rPr>
        <w:t>Ментал</w:t>
      </w:r>
      <w:proofErr w:type="spellEnd"/>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по-латински «мента», мысль, мысленный план. Чем важен? А? Мысленная материя, да. Товарищи Посвящённые, есть знаменитая фраза многих Посвящённых: мысль что делать с нами? А? Творит. </w:t>
      </w:r>
    </w:p>
    <w:p w14:paraId="4506A155" w14:textId="77777777" w:rsidR="008B30F3" w:rsidRDefault="00000000">
      <w:pPr>
        <w:spacing w:after="0" w:line="240" w:lineRule="auto"/>
        <w:ind w:firstLine="567"/>
        <w:jc w:val="both"/>
        <w:rPr>
          <w:rFonts w:ascii="Times New Roman" w:hAnsi="Times New Roman"/>
          <w:sz w:val="24"/>
        </w:rPr>
      </w:pPr>
      <w:r>
        <w:rPr>
          <w:rFonts w:ascii="Times New Roman" w:hAnsi="Times New Roman"/>
          <w:i/>
          <w:sz w:val="24"/>
        </w:rPr>
        <w:t xml:space="preserve">Из зала: Мысль управляет материей. </w:t>
      </w:r>
    </w:p>
    <w:p w14:paraId="2A68130C" w14:textId="77777777" w:rsidR="008B30F3" w:rsidRDefault="00000000">
      <w:pPr>
        <w:spacing w:after="0" w:line="240" w:lineRule="auto"/>
        <w:ind w:firstLine="567"/>
        <w:jc w:val="both"/>
        <w:rPr>
          <w:rFonts w:ascii="Times New Roman" w:hAnsi="Times New Roman"/>
          <w:b/>
          <w:sz w:val="24"/>
        </w:rPr>
      </w:pPr>
      <w:r>
        <w:rPr>
          <w:rFonts w:ascii="Times New Roman" w:hAnsi="Times New Roman"/>
          <w:sz w:val="24"/>
        </w:rPr>
        <w:t xml:space="preserve">О, молодец! О, о, о! Посвящённый просыпается </w:t>
      </w:r>
      <w:r>
        <w:rPr>
          <w:rFonts w:ascii="Times New Roman" w:hAnsi="Times New Roman"/>
          <w:i/>
          <w:sz w:val="24"/>
        </w:rPr>
        <w:t xml:space="preserve">– </w:t>
      </w:r>
      <w:r>
        <w:rPr>
          <w:rFonts w:ascii="Times New Roman" w:hAnsi="Times New Roman"/>
          <w:b/>
          <w:sz w:val="24"/>
        </w:rPr>
        <w:t>мысль управляет материей</w:t>
      </w:r>
      <w:r>
        <w:rPr>
          <w:rFonts w:ascii="Times New Roman" w:hAnsi="Times New Roman"/>
          <w:sz w:val="24"/>
        </w:rPr>
        <w:t xml:space="preserve">. То есть какие у вас мысли, такой материей вы и управляете. </w:t>
      </w:r>
      <w:r>
        <w:rPr>
          <w:rFonts w:ascii="Times New Roman" w:hAnsi="Times New Roman"/>
          <w:b/>
          <w:sz w:val="24"/>
        </w:rPr>
        <w:t xml:space="preserve">Классика </w:t>
      </w:r>
      <w:proofErr w:type="spellStart"/>
      <w:r>
        <w:rPr>
          <w:rFonts w:ascii="Times New Roman" w:hAnsi="Times New Roman"/>
          <w:b/>
          <w:sz w:val="24"/>
        </w:rPr>
        <w:t>Посвящёнства</w:t>
      </w:r>
      <w:proofErr w:type="spellEnd"/>
      <w:r>
        <w:rPr>
          <w:rFonts w:ascii="Times New Roman" w:hAnsi="Times New Roman"/>
          <w:b/>
          <w:sz w:val="24"/>
        </w:rPr>
        <w:t xml:space="preserve"> 5 расы: мысль управляет материей. </w:t>
      </w:r>
    </w:p>
    <w:p w14:paraId="75AF6CAD" w14:textId="77777777" w:rsidR="008B30F3" w:rsidRDefault="00000000">
      <w:pPr>
        <w:spacing w:after="0" w:line="240" w:lineRule="auto"/>
        <w:ind w:firstLine="567"/>
        <w:jc w:val="both"/>
        <w:rPr>
          <w:rFonts w:ascii="Times New Roman" w:hAnsi="Times New Roman"/>
          <w:i/>
          <w:sz w:val="24"/>
        </w:rPr>
      </w:pPr>
      <w:r>
        <w:rPr>
          <w:rFonts w:ascii="Times New Roman" w:hAnsi="Times New Roman"/>
          <w:sz w:val="24"/>
        </w:rPr>
        <w:t xml:space="preserve">То есть, дойдя до Ментальности, мы </w:t>
      </w:r>
      <w:r>
        <w:rPr>
          <w:rFonts w:ascii="Times New Roman" w:hAnsi="Times New Roman"/>
          <w:b/>
          <w:sz w:val="24"/>
        </w:rPr>
        <w:t>впервые аж на 4 Синтезе начинаем учиться управлять материей, до этого мы в неё только входили</w:t>
      </w:r>
      <w:r>
        <w:rPr>
          <w:rFonts w:ascii="Times New Roman" w:hAnsi="Times New Roman"/>
          <w:sz w:val="24"/>
        </w:rPr>
        <w:t xml:space="preserve"> – чувственно распознавали Астрал, эфирно ощущали Эфир, физически живём. Ну это и понятно, физически живём. Но их надо было обязательно пройти. И вот мы проходим три семинара, на четвёртом куда мы входим? Мысль управляет материей. Но чтобы мысль управляла материей, и у нас была мысль, куда мы с вами входим на четвёртом семинаре сегодня? По природе вещей, давайте, </w:t>
      </w:r>
      <w:proofErr w:type="spellStart"/>
      <w:r>
        <w:rPr>
          <w:rFonts w:ascii="Times New Roman" w:hAnsi="Times New Roman"/>
          <w:sz w:val="24"/>
        </w:rPr>
        <w:t>природно</w:t>
      </w:r>
      <w:proofErr w:type="spellEnd"/>
      <w:r>
        <w:rPr>
          <w:rFonts w:ascii="Times New Roman" w:hAnsi="Times New Roman"/>
          <w:sz w:val="24"/>
        </w:rPr>
        <w:t xml:space="preserve"> куда мы входим? Сократим взгляд, в </w:t>
      </w:r>
      <w:proofErr w:type="spellStart"/>
      <w:r>
        <w:rPr>
          <w:rFonts w:ascii="Times New Roman" w:hAnsi="Times New Roman"/>
          <w:sz w:val="24"/>
        </w:rPr>
        <w:t>Ментал</w:t>
      </w:r>
      <w:proofErr w:type="spellEnd"/>
      <w:r>
        <w:rPr>
          <w:rFonts w:ascii="Times New Roman" w:hAnsi="Times New Roman"/>
          <w:sz w:val="24"/>
        </w:rPr>
        <w:t xml:space="preserve">, понятно. Чем </w:t>
      </w:r>
      <w:proofErr w:type="spellStart"/>
      <w:r>
        <w:rPr>
          <w:rFonts w:ascii="Times New Roman" w:hAnsi="Times New Roman"/>
          <w:sz w:val="24"/>
        </w:rPr>
        <w:t>Ментал</w:t>
      </w:r>
      <w:proofErr w:type="spellEnd"/>
      <w:r>
        <w:rPr>
          <w:rFonts w:ascii="Times New Roman" w:hAnsi="Times New Roman"/>
          <w:sz w:val="24"/>
        </w:rPr>
        <w:t xml:space="preserve"> так интересен? Записями, само собой.</w:t>
      </w:r>
    </w:p>
    <w:p w14:paraId="65E92753"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Из зала: В голову, тело.</w:t>
      </w:r>
    </w:p>
    <w:p w14:paraId="3C968C5F"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А? Голову, тело. Чего голову, тело, отекаем, ставим?</w:t>
      </w:r>
    </w:p>
    <w:p w14:paraId="7693DD98"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Из зала: Входим в голову, в тело.</w:t>
      </w:r>
    </w:p>
    <w:p w14:paraId="21A8FC31"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Входим в голову, в тело, то есть ты не в голове. Посвящённый Посвящённому: «Входим в голову, в тело», – я делаю простой вывод, ты не в голове и не в теле. Ты где? От Посвящённого Посвящённому: «Девочка, соберись, причём, не в голову, не в тело, а в саму себя». </w:t>
      </w:r>
    </w:p>
    <w:p w14:paraId="6ADFB3E6"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Мне всегда нравилось слово «путь к себе». Если я иду к себе, то я не в себе. Это я когда-то в Москве смеялся, в магазин приехал </w:t>
      </w:r>
      <w:proofErr w:type="spellStart"/>
      <w:r>
        <w:rPr>
          <w:rFonts w:ascii="Times New Roman" w:hAnsi="Times New Roman"/>
          <w:sz w:val="24"/>
        </w:rPr>
        <w:t>крутейший</w:t>
      </w:r>
      <w:proofErr w:type="spellEnd"/>
      <w:r>
        <w:rPr>
          <w:rFonts w:ascii="Times New Roman" w:hAnsi="Times New Roman"/>
          <w:sz w:val="24"/>
        </w:rPr>
        <w:t xml:space="preserve">, называется «Путь к себе». Шёл, шёл до него дошёл, написано на арке: «Путь к себе». И тут я начинаю ржать: вот надо было приехать в Москву Посвящённому, чтоб понять какая это глупость. То есть я вначале должен быть не в себе, зайти в магазин, чтобы найти путь к себе. А вначале было слово, товарищи христиане, как назвал, туда и поехал. Если ты назвал «Путь к себе», то ты выходишь из себя. И ладно если ты выходишь из себя Посвящённым, а если ты психически выходишь из себя, это чаще всего. Не факт, что вы Посвящённые. Я знаю, что это напрягает вас, но это </w:t>
      </w:r>
      <w:proofErr w:type="spellStart"/>
      <w:r>
        <w:rPr>
          <w:rFonts w:ascii="Times New Roman" w:hAnsi="Times New Roman"/>
          <w:sz w:val="24"/>
        </w:rPr>
        <w:t>Ментал</w:t>
      </w:r>
      <w:proofErr w:type="spellEnd"/>
      <w:r>
        <w:rPr>
          <w:rFonts w:ascii="Times New Roman" w:hAnsi="Times New Roman"/>
          <w:sz w:val="24"/>
        </w:rPr>
        <w:t>, я вас туда погружаю. Ответ: у вас на этом Синтезе появляется четвёртое Царство, вы не поверите, Человека.</w:t>
      </w:r>
    </w:p>
    <w:p w14:paraId="23055F10"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 Вы знаете в биологии 4 Царства, прям научная тема: минеральное, растительное, животное, человеческое. Минеральное Царство отвечает за физику, ну физика – плотность, минералы, накопления энергии. </w:t>
      </w:r>
    </w:p>
    <w:p w14:paraId="201CC0DB"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Растительное отвечает за Эфир – энергия, тянемся к свету. Растения потребляют свет. Эфир – распределитель света в природе. </w:t>
      </w:r>
    </w:p>
    <w:p w14:paraId="0A1F5572"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Астрал отвечает за Животное Царство, формирует у животных признаки разумности, чтобы они с 3-го Царства перешли в 4-е. У Посвящённых это классика знания.</w:t>
      </w:r>
    </w:p>
    <w:p w14:paraId="6F1DBF9E"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 Монада воплощается вначале в минерал, потом в растения, потом в животных. Монада, если вы такого слова не знали – это Часть Человека, находящаяся в голове. </w:t>
      </w:r>
    </w:p>
    <w:p w14:paraId="634CFBFE"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lastRenderedPageBreak/>
        <w:t xml:space="preserve">А потом в Человеческое Царство. И Монада в Человеческом Царстве привязана минимально к </w:t>
      </w:r>
      <w:proofErr w:type="spellStart"/>
      <w:r>
        <w:rPr>
          <w:rFonts w:ascii="Times New Roman" w:hAnsi="Times New Roman"/>
          <w:sz w:val="24"/>
        </w:rPr>
        <w:t>Менталу</w:t>
      </w:r>
      <w:proofErr w:type="spellEnd"/>
      <w:r>
        <w:rPr>
          <w:rFonts w:ascii="Times New Roman" w:hAnsi="Times New Roman"/>
          <w:sz w:val="24"/>
        </w:rPr>
        <w:t>. Если она призналась к Астралу, то внешне вы человек, а внутри, а внутри в Тонком теле бегает чучело-</w:t>
      </w:r>
      <w:proofErr w:type="spellStart"/>
      <w:r>
        <w:rPr>
          <w:rFonts w:ascii="Times New Roman" w:hAnsi="Times New Roman"/>
          <w:sz w:val="24"/>
        </w:rPr>
        <w:t>мяучело</w:t>
      </w:r>
      <w:proofErr w:type="spellEnd"/>
      <w:r>
        <w:rPr>
          <w:rFonts w:ascii="Times New Roman" w:hAnsi="Times New Roman"/>
          <w:sz w:val="24"/>
        </w:rPr>
        <w:t xml:space="preserve">, очень похожее на невообразимое животное. Причём, его создали вы сами, никто вам специально его не создал, просто Астрал – это Животное Царство. </w:t>
      </w:r>
    </w:p>
    <w:p w14:paraId="1B6C392F"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Если кто-то из вас проходил погружения, мы говорили, что пройдите, некоторые из вас уже это могли увидеть у себя. Ничего личного, мы так вырастаем из предыдущей эпохи.</w:t>
      </w:r>
    </w:p>
    <w:p w14:paraId="21DA87DC"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b/>
          <w:sz w:val="24"/>
        </w:rPr>
        <w:t>Поэтому «Путь к себе» – это называется «убей зверя в себе, или преодолей зверя в себе, или преобрази зверя в человека».</w:t>
      </w:r>
      <w:r>
        <w:rPr>
          <w:rFonts w:ascii="Times New Roman" w:hAnsi="Times New Roman"/>
          <w:sz w:val="24"/>
        </w:rPr>
        <w:t xml:space="preserve"> </w:t>
      </w:r>
    </w:p>
    <w:p w14:paraId="579AB6D9"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И вот </w:t>
      </w:r>
      <w:r>
        <w:rPr>
          <w:rFonts w:ascii="Times New Roman" w:hAnsi="Times New Roman"/>
          <w:b/>
          <w:sz w:val="24"/>
        </w:rPr>
        <w:t xml:space="preserve">самосовершенствование, первый вам ответ – это чтоб вы устойчиво стояли на </w:t>
      </w:r>
      <w:proofErr w:type="spellStart"/>
      <w:r>
        <w:rPr>
          <w:rFonts w:ascii="Times New Roman" w:hAnsi="Times New Roman"/>
          <w:b/>
          <w:sz w:val="24"/>
        </w:rPr>
        <w:t>Ментале</w:t>
      </w:r>
      <w:proofErr w:type="spellEnd"/>
      <w:r>
        <w:rPr>
          <w:rFonts w:ascii="Times New Roman" w:hAnsi="Times New Roman"/>
          <w:b/>
          <w:sz w:val="24"/>
        </w:rPr>
        <w:t>, устойчиво входили в четвёртое Царство Человека, устойчиво погружались в Мысль, управляющую материей, и после этого стали Человеком, внимание, а потом Посвящённым</w:t>
      </w:r>
      <w:r>
        <w:rPr>
          <w:rFonts w:ascii="Times New Roman" w:hAnsi="Times New Roman"/>
          <w:sz w:val="24"/>
        </w:rPr>
        <w:t>.</w:t>
      </w:r>
    </w:p>
    <w:p w14:paraId="656577F3"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 Потому что есть разумные животные, рисуют их всяких, там демоны, там всякое такое с рогами, копытами – это рудименты животных. Это тоже Посвящённые могут быть, только исходя из животной разумности, Астральные. А мы с вами на планете Земля, где главное Царство Человеческое. </w:t>
      </w:r>
    </w:p>
    <w:p w14:paraId="00B78C4F"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Есть другие планеты, где главное Царство животно-разумное, вполне себе серьезное Царство. Чтоб вы поняли, как это всё серьезно, читаем Веды. Веды – знать, ведать. «Ведать» по-старославянски – знать. </w:t>
      </w:r>
      <w:proofErr w:type="spellStart"/>
      <w:r>
        <w:rPr>
          <w:rFonts w:ascii="Times New Roman" w:hAnsi="Times New Roman"/>
          <w:sz w:val="24"/>
        </w:rPr>
        <w:t>Мммммм</w:t>
      </w:r>
      <w:proofErr w:type="spellEnd"/>
      <w:r>
        <w:rPr>
          <w:rFonts w:ascii="Times New Roman" w:hAnsi="Times New Roman"/>
          <w:sz w:val="24"/>
        </w:rPr>
        <w:t xml:space="preserve">… «Общаясь с Учителем, ты у ног его свёртываешься клубочком». Надеюсь понятно, что тело человека не может свернуться клубочком. «Кладешь голову и внимательно слушаешь Учителя». «У ног Учителя», называется, это о разумных змеях. В ведах не вычистили этот текст, так и оставили. </w:t>
      </w:r>
    </w:p>
    <w:p w14:paraId="1C8E5CD0"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Сейчас вы скажете: «Ну бред сумасшедшего. Какие неразумные змеи?». Сейчас они не неразумные, а в прошлом разумные змеи на планете были – третье Царство Астральное. </w:t>
      </w:r>
    </w:p>
    <w:p w14:paraId="1C8B4E30"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В Индии до сих пор поклоняются змея-человекам, которые живут в пещерах под землей, которые на столько мудры, что все люди ходят туда и (</w:t>
      </w:r>
      <w:r>
        <w:rPr>
          <w:rFonts w:ascii="Times New Roman" w:hAnsi="Times New Roman"/>
          <w:i/>
          <w:sz w:val="24"/>
        </w:rPr>
        <w:t>выдыхает</w:t>
      </w:r>
      <w:r>
        <w:rPr>
          <w:rFonts w:ascii="Times New Roman" w:hAnsi="Times New Roman"/>
          <w:sz w:val="24"/>
        </w:rPr>
        <w:t>) насыщаются мудростью. Индия, там, где кстати Махабхарата и Веды находятся. Ну змей-человек единственное наполовину змей – снизу, наполовину человек – сверху, как русалка. Только у русалки хвост, а у змея-человека, можно сказать тоже хвост, только змеиный, без плавников. Чего зависли?  Половина индейцев, индийцев до сих пор этому поклоняются, и считают, что там в древних подземных храмах обязательно есть змей-человек, который их наставит мудростью. Только вам это не всегда сообщат, а у Посвящённых 5 расы такие тексты описаны, есть и можно почитать, …</w:t>
      </w:r>
    </w:p>
    <w:p w14:paraId="27435660"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…прямо вот они есть, как их водили к змею-человеку пообщаться. </w:t>
      </w:r>
    </w:p>
    <w:p w14:paraId="5D557548"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Это так, чтобы вы не думали, что я фантазирую, не понятно, что говорю. Тексты есть, можно найти. Если найдёте, конечно. Сейчас белиберды больше, чем текстов.</w:t>
      </w:r>
    </w:p>
    <w:p w14:paraId="32812988"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 Чем был хорош Советский Союз? Он запрещал все тексты, в итоге можно было вычленить главное. Не было бардака всякой информации, а сейчас такой бардак информации, что попробуй найти в этом бардаке что-то главное. Не важно, вот такая вещь.</w:t>
      </w:r>
    </w:p>
    <w:p w14:paraId="7A6E7289" w14:textId="2038BFAA" w:rsidR="008B30F3" w:rsidRDefault="00000000">
      <w:pPr>
        <w:pStyle w:val="1"/>
        <w:spacing w:line="240" w:lineRule="auto"/>
        <w:ind w:firstLine="567"/>
        <w:jc w:val="center"/>
        <w:rPr>
          <w:rFonts w:ascii="Times New Roman" w:hAnsi="Times New Roman"/>
          <w:color w:val="000000"/>
          <w:sz w:val="24"/>
        </w:rPr>
      </w:pPr>
      <w:bookmarkStart w:id="11" w:name="_Toc3379350"/>
      <w:r>
        <w:rPr>
          <w:rFonts w:ascii="Times New Roman" w:hAnsi="Times New Roman"/>
          <w:color w:val="000000"/>
          <w:sz w:val="24"/>
        </w:rPr>
        <w:t>Самосовершенствование Посвящённого</w:t>
      </w:r>
      <w:bookmarkEnd w:id="11"/>
    </w:p>
    <w:p w14:paraId="3C1DA9F0" w14:textId="77777777" w:rsidR="00AC5464" w:rsidRPr="00AC5464" w:rsidRDefault="00AC5464" w:rsidP="00AC5464"/>
    <w:p w14:paraId="2862D9C2"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Так вы уж</w:t>
      </w:r>
      <w:r>
        <w:rPr>
          <w:rFonts w:ascii="Times New Roman" w:hAnsi="Times New Roman"/>
          <w:b/>
          <w:i/>
          <w:sz w:val="24"/>
        </w:rPr>
        <w:t>е</w:t>
      </w:r>
      <w:r>
        <w:rPr>
          <w:rFonts w:ascii="Times New Roman" w:hAnsi="Times New Roman"/>
          <w:sz w:val="24"/>
        </w:rPr>
        <w:t xml:space="preserve"> Человек внутри? Или ещ</w:t>
      </w:r>
      <w:r>
        <w:rPr>
          <w:rFonts w:ascii="Times New Roman" w:hAnsi="Times New Roman"/>
          <w:b/>
          <w:i/>
          <w:sz w:val="24"/>
        </w:rPr>
        <w:t>ё</w:t>
      </w:r>
      <w:r>
        <w:rPr>
          <w:rFonts w:ascii="Times New Roman" w:hAnsi="Times New Roman"/>
          <w:sz w:val="24"/>
        </w:rPr>
        <w:t xml:space="preserve"> формируетесь Человеком? Ничего личного. И за это отвечает </w:t>
      </w:r>
      <w:proofErr w:type="spellStart"/>
      <w:r>
        <w:rPr>
          <w:rFonts w:ascii="Times New Roman" w:hAnsi="Times New Roman"/>
          <w:sz w:val="24"/>
        </w:rPr>
        <w:t>Ментал</w:t>
      </w:r>
      <w:proofErr w:type="spellEnd"/>
      <w:r>
        <w:rPr>
          <w:rFonts w:ascii="Times New Roman" w:hAnsi="Times New Roman"/>
          <w:sz w:val="24"/>
        </w:rPr>
        <w:t>. Внешне по телу вы скажете: «Я человек». В физическом мире – да, а ваша Душа выходит в Тонкий, там формируется Тонкое тело, которое тоже должно быть человеческим. И вот Посвящённый</w:t>
      </w:r>
      <w:r>
        <w:rPr>
          <w:rFonts w:ascii="Times New Roman" w:hAnsi="Times New Roman"/>
          <w:b/>
          <w:sz w:val="24"/>
        </w:rPr>
        <w:t xml:space="preserve">, первый процесс самосовершенствования Посвящённого, это чтоб в тонком мире, на </w:t>
      </w:r>
      <w:proofErr w:type="spellStart"/>
      <w:r>
        <w:rPr>
          <w:rFonts w:ascii="Times New Roman" w:hAnsi="Times New Roman"/>
          <w:b/>
          <w:sz w:val="24"/>
        </w:rPr>
        <w:t>Ментале</w:t>
      </w:r>
      <w:proofErr w:type="spellEnd"/>
      <w:r>
        <w:rPr>
          <w:rFonts w:ascii="Times New Roman" w:hAnsi="Times New Roman"/>
          <w:b/>
          <w:sz w:val="24"/>
        </w:rPr>
        <w:t>, у вас было чётко отстроенное человеческое тело</w:t>
      </w:r>
      <w:r>
        <w:rPr>
          <w:rFonts w:ascii="Times New Roman" w:hAnsi="Times New Roman"/>
          <w:sz w:val="24"/>
        </w:rPr>
        <w:t xml:space="preserve">, а с этим даже сейчас </w:t>
      </w:r>
      <w:proofErr w:type="spellStart"/>
      <w:r>
        <w:rPr>
          <w:rFonts w:ascii="Times New Roman" w:hAnsi="Times New Roman"/>
          <w:sz w:val="24"/>
        </w:rPr>
        <w:t>бардачокс</w:t>
      </w:r>
      <w:proofErr w:type="spellEnd"/>
      <w:r>
        <w:rPr>
          <w:rFonts w:ascii="Times New Roman" w:hAnsi="Times New Roman"/>
          <w:sz w:val="24"/>
        </w:rPr>
        <w:t xml:space="preserve">. Вы должны работать над собой – вот это Посвящённый. Ничего личного. </w:t>
      </w:r>
    </w:p>
    <w:p w14:paraId="73489D0C"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lastRenderedPageBreak/>
        <w:t xml:space="preserve">Более того, у нас многие занимаются Синтезом много лет и Тонкое тело с трудом отстраивают, потому что надо менять качества, Синтез, то есть работа идёт. В Огне легче. Для тех, кто пришёл сейчас четвёртый раз, мы каждый раз стяжаем Человека с Частями, какое-то тело. У некоторых уже вопрос: «Зачем?» Чтобы приучить ваше Тонкое тело быть Человеком. </w:t>
      </w:r>
    </w:p>
    <w:p w14:paraId="43BDD0B1"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У некоторых оно уже Человек, но у тех сразу вопрос не возникает, зачем мы это стяжаем. Возникает вопрос обычно у тех, кто с трудом становится Человеком в Тонком мире. А знаете, как Тонкому телу не хочется менять свою телесную форму? Это всё равно, что на физике каждый день зарядку делать, бегать, тренироваться, мозги тренировать – тяжело же. Легче чаёк попить и сказать: «Я потренировался». </w:t>
      </w:r>
      <w:proofErr w:type="spellStart"/>
      <w:r>
        <w:rPr>
          <w:rFonts w:ascii="Times New Roman" w:hAnsi="Times New Roman"/>
          <w:sz w:val="24"/>
        </w:rPr>
        <w:t>Ментал</w:t>
      </w:r>
      <w:proofErr w:type="spellEnd"/>
      <w:r>
        <w:rPr>
          <w:rFonts w:ascii="Times New Roman" w:hAnsi="Times New Roman"/>
          <w:sz w:val="24"/>
        </w:rPr>
        <w:t>.</w:t>
      </w:r>
    </w:p>
    <w:p w14:paraId="63FBEF8A"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И вот на </w:t>
      </w:r>
      <w:proofErr w:type="spellStart"/>
      <w:r>
        <w:rPr>
          <w:rFonts w:ascii="Times New Roman" w:hAnsi="Times New Roman"/>
          <w:sz w:val="24"/>
        </w:rPr>
        <w:t>Ментале</w:t>
      </w:r>
      <w:proofErr w:type="spellEnd"/>
      <w:r>
        <w:rPr>
          <w:rFonts w:ascii="Times New Roman" w:hAnsi="Times New Roman"/>
          <w:sz w:val="24"/>
        </w:rPr>
        <w:t xml:space="preserve"> вас проверяют во внутреннем мире, в Тонком мире, а Человек ли ты? Ничего личного. Честное слово, было, есть, будет, я здесь вообще не причём. Это механизм на всей Планете. И ваша проверка, что вы перешли окончательно в Царство Человека будет не физическое, биологическое, что я в теле мужчина, или вот тут сидят женщины, люди, телесно, а во внутреннем мире, что Тонкое тело у вас Человеческое. Ничего личного. И Планета ориентируется на вас как на Человека только, когда вы в Тонком теле ходите Человеком </w:t>
      </w:r>
      <w:r>
        <w:rPr>
          <w:rFonts w:ascii="Times New Roman" w:hAnsi="Times New Roman"/>
          <w:i/>
          <w:sz w:val="24"/>
        </w:rPr>
        <w:t>(вздыхает)</w:t>
      </w:r>
      <w:r>
        <w:rPr>
          <w:rFonts w:ascii="Times New Roman" w:hAnsi="Times New Roman"/>
          <w:sz w:val="24"/>
        </w:rPr>
        <w:t xml:space="preserve">. </w:t>
      </w:r>
    </w:p>
    <w:p w14:paraId="532167C9"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А если в Тонком теле вы не ходите Человеком, Планета не считает вас Человеком, а считает переходным состоянием. Переходным состоянием из Животного Царства в Человеческое Царство. </w:t>
      </w:r>
    </w:p>
    <w:p w14:paraId="43975E04"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Потому что чем отличается Человек от животного? Разумом, в Космосе так не скажешь, потому что разумных животных тоже достаточно. С точки зрения Космоса, ангел – это разумное животное. Только я не хочу вас обижать, некоторые на это напрягаются. Ладно ангел, демон – это же разумное животное? Да. Ну, демон, вот, с рогами, копытами, хвостами – это же разумное животное? Да. Понятно, да? </w:t>
      </w:r>
    </w:p>
    <w:p w14:paraId="20FE8AAF"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Читаешь «Мастер и Маргарита», Булгаков, он Посвящённый, он сейчас у нас среди Учителей, по-вашему, или Аватаров Синтеза, по-новому. А там же ж вспомните, Маргариту кто посвящал. С копытцами, фильм вспомните, с копытцами, с хвостиками бегали товарищи в Тонком мире. И посвящали её на то, чтобы она там царицей стояла рядом с бегемотом, с котом, демоном всепланетарном. С копытами, на ведьмочку посвящали, даже состояние нравилось. В фильме это прекрасно передано. Ничего личного. </w:t>
      </w:r>
    </w:p>
    <w:p w14:paraId="601B1D23"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А вас, кто будет посвящать? Не обязательно для таких событий как у Булгакова, а вообще, как Посвящённого? Новость вам оригинальная: если в Тонком теле вы не Человек, то в отдел Человечества вы можете и не относиться. Вас ещё признают Царством Животным, переходящим в Царство Человека, во внутри. </w:t>
      </w:r>
    </w:p>
    <w:p w14:paraId="0B399F16"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То есть вопрос не снаружи, биологически снаружи мы родились Человеком. Я сейчас с вами говорю Ментальным языком, на Ментальном Плане или высшем/низшем или </w:t>
      </w:r>
      <w:proofErr w:type="spellStart"/>
      <w:r>
        <w:rPr>
          <w:rFonts w:ascii="Times New Roman" w:hAnsi="Times New Roman"/>
          <w:sz w:val="24"/>
        </w:rPr>
        <w:t>манасическом</w:t>
      </w:r>
      <w:proofErr w:type="spellEnd"/>
      <w:r>
        <w:rPr>
          <w:rFonts w:ascii="Times New Roman" w:hAnsi="Times New Roman"/>
          <w:sz w:val="24"/>
        </w:rPr>
        <w:t xml:space="preserve"> плане, языком 5-ой расы, и я сейчас с вами говорю как Посвящённый с Посвящёнными. Обижаться на меня не надо – в ы самосовершенствуетесь. Мы сейчас определяемся, куда вы самосовершенствуетесь, и вообще понимаете ли вы этот процесс. Ничего личного. </w:t>
      </w:r>
    </w:p>
    <w:p w14:paraId="3C98BA87"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Слово «само» исходит из «эго». По схеме Блаватской это каузальное тело, стоящее на основах высшего Манаса. И когда вы самосовершенствуетесь, вы идёте к разработке </w:t>
      </w:r>
      <w:proofErr w:type="spellStart"/>
      <w:r>
        <w:rPr>
          <w:rFonts w:ascii="Times New Roman" w:hAnsi="Times New Roman"/>
          <w:sz w:val="24"/>
        </w:rPr>
        <w:t>эгоического</w:t>
      </w:r>
      <w:proofErr w:type="spellEnd"/>
      <w:r>
        <w:rPr>
          <w:rFonts w:ascii="Times New Roman" w:hAnsi="Times New Roman"/>
          <w:sz w:val="24"/>
        </w:rPr>
        <w:t xml:space="preserve">, языком Посвящённых, каузального тела на Манасе, не будем делить на высший/низший. Это наше эго. </w:t>
      </w:r>
    </w:p>
    <w:p w14:paraId="4A3894F9"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И эгоизм – это крайняя, нехорошая степень этого эго, а вот эго, как развитие личности Человека – это полезная штука. Потому что в окружающем мире мы должны быть самодостаточны, само достаточны, то есть эго, и лично разработаны и ориентированы. И это </w:t>
      </w:r>
      <w:r>
        <w:rPr>
          <w:rFonts w:ascii="Times New Roman" w:hAnsi="Times New Roman"/>
          <w:b/>
          <w:sz w:val="24"/>
        </w:rPr>
        <w:t xml:space="preserve">первый шаг самосовершенствования любого Посвящённого – дойти до эго каузального тела на </w:t>
      </w:r>
      <w:proofErr w:type="spellStart"/>
      <w:r>
        <w:rPr>
          <w:rFonts w:ascii="Times New Roman" w:hAnsi="Times New Roman"/>
          <w:b/>
          <w:sz w:val="24"/>
        </w:rPr>
        <w:t>Ментале</w:t>
      </w:r>
      <w:proofErr w:type="spellEnd"/>
      <w:r>
        <w:rPr>
          <w:rFonts w:ascii="Times New Roman" w:hAnsi="Times New Roman"/>
          <w:b/>
          <w:sz w:val="24"/>
        </w:rPr>
        <w:t xml:space="preserve"> и в Тонком мире выглядеть Человеком</w:t>
      </w:r>
      <w:r>
        <w:rPr>
          <w:rFonts w:ascii="Times New Roman" w:hAnsi="Times New Roman"/>
          <w:sz w:val="24"/>
        </w:rPr>
        <w:t xml:space="preserve">. </w:t>
      </w:r>
    </w:p>
    <w:p w14:paraId="77B7FCAE"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Тогда третий отдел Человечества, Владычица </w:t>
      </w:r>
      <w:proofErr w:type="spellStart"/>
      <w:r>
        <w:rPr>
          <w:rFonts w:ascii="Times New Roman" w:hAnsi="Times New Roman"/>
          <w:sz w:val="24"/>
        </w:rPr>
        <w:t>Лайзифер</w:t>
      </w:r>
      <w:proofErr w:type="spellEnd"/>
      <w:r>
        <w:rPr>
          <w:rFonts w:ascii="Times New Roman" w:hAnsi="Times New Roman"/>
          <w:sz w:val="24"/>
        </w:rPr>
        <w:t xml:space="preserve"> признаёт вас Человеком, и вы имеете право дальше идти в Посвящённого в отдел Иерархии. То есть третий отдел вас пропускает во второй отдел Иерархии. И если третий отдел не видит вас внутри в Тонком мире </w:t>
      </w:r>
      <w:r>
        <w:rPr>
          <w:rFonts w:ascii="Times New Roman" w:hAnsi="Times New Roman"/>
          <w:sz w:val="24"/>
        </w:rPr>
        <w:lastRenderedPageBreak/>
        <w:t xml:space="preserve">Человеком, вы, конечно, по внешнему физическому миру человек, но есть один анекдот, который вы читали, может быть, в текстах. В этом мире мы живём 70, 80, 100 лет, 120 лет… </w:t>
      </w:r>
    </w:p>
    <w:p w14:paraId="68659273"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Если кому надо, спокойно можно выйти, зайти, у нас свободно с этим, тихонечко, обе двери выводят в нужные места в коридоре или вообще уводят отсюда, совершенно свободно. Это я так, на всякий случай новеньким, а то некоторых уже мой текст напрягает. Вас будет напрягать, животное скажет: «Ха, ты что мне несёшь? Я человек!» Конечно, физически. </w:t>
      </w:r>
    </w:p>
    <w:p w14:paraId="1BB02DB5"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Так вот физически ты живёшь 70, 100, 120 лет, а в Тонком мире, между воплощениями, ты, сколько живёшь? 200, 300, 400 лет, потому что там время течёт по-другому. Там другая скорость времени, это тоже все Посвящённые знают. При этом ты можешь воплотиться в следующем столетии, но между двумя физическими столетиями в Тонком мире проходят 300-400 лет, ну там плюс-минус от трёхсот до четырёхсот. Вы скажете: «Бред». Это у вас бред, вы тексты читайте, у вас в голове просто знаний не хватает.</w:t>
      </w:r>
    </w:p>
    <w:p w14:paraId="50D629C2" w14:textId="77777777" w:rsidR="008B30F3" w:rsidRDefault="00000000">
      <w:pPr>
        <w:tabs>
          <w:tab w:val="left" w:pos="7655"/>
        </w:tabs>
        <w:spacing w:after="0" w:line="240" w:lineRule="auto"/>
        <w:ind w:firstLine="567"/>
        <w:jc w:val="both"/>
        <w:rPr>
          <w:rFonts w:ascii="Times New Roman" w:hAnsi="Times New Roman"/>
          <w:sz w:val="24"/>
        </w:rPr>
      </w:pPr>
      <w:r>
        <w:rPr>
          <w:rFonts w:ascii="Times New Roman" w:hAnsi="Times New Roman"/>
          <w:sz w:val="24"/>
        </w:rPr>
        <w:t xml:space="preserve">А теперь продолжаем тему. В Тонком мире вы не совсем Человек, сто лет вы живёте человечески физически, триста лет в тонком теле вы живёте всем тем, чем вы там являетесь. Как вы думаете, каких у вас накоплений будет больше? За триста лет Тонкого мира или за сто лет физического мира? </w:t>
      </w:r>
    </w:p>
    <w:p w14:paraId="430CC960" w14:textId="77777777" w:rsidR="008B30F3" w:rsidRDefault="00000000">
      <w:pPr>
        <w:tabs>
          <w:tab w:val="left" w:pos="7655"/>
        </w:tabs>
        <w:spacing w:after="0" w:line="240" w:lineRule="auto"/>
        <w:ind w:firstLine="567"/>
        <w:jc w:val="both"/>
        <w:rPr>
          <w:rFonts w:ascii="Times New Roman" w:hAnsi="Times New Roman"/>
          <w:sz w:val="24"/>
        </w:rPr>
      </w:pPr>
      <w:r>
        <w:rPr>
          <w:rFonts w:ascii="Times New Roman" w:hAnsi="Times New Roman"/>
          <w:sz w:val="24"/>
        </w:rPr>
        <w:t xml:space="preserve">Ребята, ничего личного, я просто анализирую тексты 5 расы. Я так к Синтезу приходил, понимая, что Синтез как-то должен это всё отстроить и преодолеть. </w:t>
      </w:r>
    </w:p>
    <w:p w14:paraId="5C962FCE" w14:textId="77777777" w:rsidR="008B30F3" w:rsidRDefault="00000000">
      <w:pPr>
        <w:pStyle w:val="a7"/>
        <w:spacing w:before="0" w:beforeAutospacing="0" w:after="0" w:afterAutospacing="0"/>
        <w:ind w:firstLine="567"/>
        <w:jc w:val="both"/>
        <w:rPr>
          <w:color w:val="262626"/>
        </w:rPr>
      </w:pPr>
      <w:r>
        <w:rPr>
          <w:color w:val="262626"/>
        </w:rPr>
        <w:t>Ответ простой: при следующем воплощении животность у вас будет зашкаливать. Это не значит, что внешне вы не будете человеком. Это значит, ваши реакции будут не всегда человеческие, а слегка животные. Причём я не имею в виду никакие сферы действия тела, просто вот мыслей будет мало, потому что четвёртое Царство Человек – это мысли.</w:t>
      </w:r>
    </w:p>
    <w:p w14:paraId="08B4DA11" w14:textId="77777777" w:rsidR="008B30F3" w:rsidRDefault="00000000">
      <w:pPr>
        <w:pStyle w:val="a7"/>
        <w:spacing w:before="0" w:beforeAutospacing="0" w:after="0" w:afterAutospacing="0"/>
        <w:ind w:firstLine="567"/>
        <w:jc w:val="both"/>
        <w:rPr>
          <w:color w:val="262626"/>
        </w:rPr>
      </w:pPr>
      <w:r>
        <w:rPr>
          <w:color w:val="262626"/>
        </w:rPr>
        <w:t xml:space="preserve">Даже с наукой я жёстко не всегда дружу, потому что в науке в 5 расе было, у нашей советской науки, чувственное познание мира. Ничего не имею против чувств, если они человеческие. А если это животное познание мира? Астрал-то – это чувства, и он отвечает за третье Царство. Вопрос: академик, доктор наук или кандидат наук кто внутри? Если человек, с ним можно ментально поговорить. При этом многие в науке изучают логику, она на </w:t>
      </w:r>
      <w:proofErr w:type="spellStart"/>
      <w:r>
        <w:rPr>
          <w:color w:val="262626"/>
        </w:rPr>
        <w:t>Ментал</w:t>
      </w:r>
      <w:proofErr w:type="spellEnd"/>
      <w:r>
        <w:rPr>
          <w:color w:val="262626"/>
        </w:rPr>
        <w:t xml:space="preserve"> вытягивает.</w:t>
      </w:r>
    </w:p>
    <w:p w14:paraId="1D1E64B1" w14:textId="77777777" w:rsidR="008B30F3" w:rsidRDefault="00000000">
      <w:pPr>
        <w:pStyle w:val="a7"/>
        <w:spacing w:before="0" w:beforeAutospacing="0" w:after="0" w:afterAutospacing="0"/>
        <w:ind w:firstLine="567"/>
        <w:jc w:val="both"/>
        <w:rPr>
          <w:color w:val="262626"/>
        </w:rPr>
      </w:pPr>
      <w:r>
        <w:rPr>
          <w:color w:val="262626"/>
        </w:rPr>
        <w:t xml:space="preserve">Кстати, такая новость маленькая, но будет полезная. Индия, высшая каста жрецов, на "б", по-моему. Нет? Высшая каста жрецов, большинство не знает, ну ладно, высшая каста. Приходит туда на учёбу товарищ из йоги любой – </w:t>
      </w:r>
      <w:proofErr w:type="spellStart"/>
      <w:r>
        <w:rPr>
          <w:color w:val="262626"/>
        </w:rPr>
        <w:t>Пхапти</w:t>
      </w:r>
      <w:proofErr w:type="spellEnd"/>
      <w:r>
        <w:rPr>
          <w:color w:val="262626"/>
        </w:rPr>
        <w:t xml:space="preserve">, Раджа, </w:t>
      </w:r>
      <w:proofErr w:type="spellStart"/>
      <w:r>
        <w:rPr>
          <w:color w:val="262626"/>
        </w:rPr>
        <w:t>Джнана</w:t>
      </w:r>
      <w:proofErr w:type="spellEnd"/>
      <w:r>
        <w:rPr>
          <w:color w:val="262626"/>
        </w:rPr>
        <w:t xml:space="preserve">. </w:t>
      </w:r>
      <w:proofErr w:type="spellStart"/>
      <w:r>
        <w:rPr>
          <w:color w:val="262626"/>
        </w:rPr>
        <w:t>Крийя</w:t>
      </w:r>
      <w:proofErr w:type="spellEnd"/>
      <w:r>
        <w:rPr>
          <w:color w:val="262626"/>
        </w:rPr>
        <w:t xml:space="preserve">-йогу, кстати, там не знают, это выдумка современности, но она очень древняя, магматическая йога, но это комментировать не будем. И смотрят, есть ли у тебя логика в голове, то есть Ментальность. Если есть, тебя могут взять на обучение, а то и с тобой даже пообщаться. А если в твоих словах нет логики и жёсткой Ментальности, то тебя не принимают ни на какое обучение в высшей касте, современность даже. Почему? С их точки зрения, если у тебя нет логики, на </w:t>
      </w:r>
      <w:proofErr w:type="spellStart"/>
      <w:r>
        <w:rPr>
          <w:color w:val="262626"/>
        </w:rPr>
        <w:t>Ментале</w:t>
      </w:r>
      <w:proofErr w:type="spellEnd"/>
      <w:r>
        <w:rPr>
          <w:color w:val="262626"/>
        </w:rPr>
        <w:t xml:space="preserve"> ты не человек. А зачем с тобой мучиться, когда ещё должен в себе тонкую животность преодолеть? Ничего личного. </w:t>
      </w:r>
    </w:p>
    <w:p w14:paraId="32099BB7" w14:textId="77777777" w:rsidR="008B30F3" w:rsidRDefault="00000000">
      <w:pPr>
        <w:pStyle w:val="a7"/>
        <w:spacing w:before="0" w:beforeAutospacing="0" w:after="0" w:afterAutospacing="0"/>
        <w:ind w:firstLine="567"/>
        <w:jc w:val="both"/>
        <w:rPr>
          <w:color w:val="262626"/>
        </w:rPr>
      </w:pPr>
      <w:r>
        <w:rPr>
          <w:b/>
          <w:color w:val="262626"/>
        </w:rPr>
        <w:t xml:space="preserve">И ваше самосовершенствование идёт к росту каузального тела, которое сейчас на </w:t>
      </w:r>
      <w:proofErr w:type="spellStart"/>
      <w:r>
        <w:rPr>
          <w:b/>
          <w:color w:val="262626"/>
        </w:rPr>
        <w:t>Ментале</w:t>
      </w:r>
      <w:proofErr w:type="spellEnd"/>
      <w:r>
        <w:rPr>
          <w:color w:val="262626"/>
        </w:rPr>
        <w:t xml:space="preserve">, мы будем его с вами изучать, проходить, </w:t>
      </w:r>
      <w:r>
        <w:rPr>
          <w:b/>
          <w:color w:val="262626"/>
        </w:rPr>
        <w:t>к росту эго и личности</w:t>
      </w:r>
      <w:r>
        <w:rPr>
          <w:color w:val="262626"/>
        </w:rPr>
        <w:t xml:space="preserve">. </w:t>
      </w:r>
    </w:p>
    <w:p w14:paraId="35A784E9" w14:textId="77777777" w:rsidR="008B30F3" w:rsidRDefault="00000000">
      <w:pPr>
        <w:pStyle w:val="a7"/>
        <w:spacing w:before="0" w:beforeAutospacing="0" w:after="0" w:afterAutospacing="0"/>
        <w:ind w:firstLine="567"/>
        <w:jc w:val="both"/>
        <w:rPr>
          <w:color w:val="262626"/>
        </w:rPr>
      </w:pPr>
      <w:r>
        <w:rPr>
          <w:color w:val="262626"/>
        </w:rPr>
        <w:t xml:space="preserve">Кстати, в Метагалактике у нас лично-ориентированный Синтез. Подумайте об этой фразе, очень интересно. «Лично» – это у кого </w:t>
      </w:r>
      <w:proofErr w:type="spellStart"/>
      <w:r>
        <w:rPr>
          <w:color w:val="262626"/>
        </w:rPr>
        <w:t>эгоическое</w:t>
      </w:r>
      <w:proofErr w:type="spellEnd"/>
      <w:r>
        <w:rPr>
          <w:color w:val="262626"/>
        </w:rPr>
        <w:t xml:space="preserve">, каузальное тело развито настолько, что </w:t>
      </w:r>
      <w:r>
        <w:rPr>
          <w:b/>
          <w:color w:val="262626"/>
        </w:rPr>
        <w:t>вы перестали быть эгоистом и стали личностью, а значит, в Тонком теле вы – человек.</w:t>
      </w:r>
      <w:r>
        <w:rPr>
          <w:color w:val="262626"/>
        </w:rPr>
        <w:t xml:space="preserve"> Ничего личного. Правда?</w:t>
      </w:r>
    </w:p>
    <w:p w14:paraId="76A2B8C8" w14:textId="77777777" w:rsidR="008B30F3" w:rsidRDefault="00000000">
      <w:pPr>
        <w:pStyle w:val="a7"/>
        <w:spacing w:before="0" w:beforeAutospacing="0" w:after="0" w:afterAutospacing="0"/>
        <w:ind w:firstLine="567"/>
        <w:jc w:val="both"/>
        <w:rPr>
          <w:color w:val="262626"/>
        </w:rPr>
      </w:pPr>
      <w:r>
        <w:rPr>
          <w:b/>
          <w:color w:val="262626"/>
        </w:rPr>
        <w:t>Вот самосовершенствование вначале идёт к человеку в Тонком мире – Иерархия.</w:t>
      </w:r>
      <w:r>
        <w:rPr>
          <w:color w:val="262626"/>
        </w:rPr>
        <w:t xml:space="preserve">  И только когда ты подтверждаешь Человека в Тонком мире, ты идёшь дальше в Посвящённого. Тебя пропускают сквозь третий отдел Человечества, и ты идёшь во второй отдел Иерархии Посвящённого.</w:t>
      </w:r>
    </w:p>
    <w:p w14:paraId="5B97BE33" w14:textId="77777777" w:rsidR="008B30F3" w:rsidRDefault="008B30F3">
      <w:pPr>
        <w:pStyle w:val="a7"/>
        <w:spacing w:before="0" w:beforeAutospacing="0" w:after="0" w:afterAutospacing="0"/>
        <w:jc w:val="both"/>
        <w:rPr>
          <w:color w:val="262626"/>
        </w:rPr>
      </w:pPr>
    </w:p>
    <w:p w14:paraId="676899F2" w14:textId="77777777" w:rsidR="008B30F3" w:rsidRDefault="008B30F3">
      <w:pPr>
        <w:pStyle w:val="a7"/>
        <w:spacing w:before="0" w:beforeAutospacing="0" w:after="0" w:afterAutospacing="0"/>
        <w:jc w:val="both"/>
        <w:rPr>
          <w:color w:val="262626"/>
        </w:rPr>
      </w:pPr>
    </w:p>
    <w:p w14:paraId="32E6B693" w14:textId="77777777" w:rsidR="008B30F3" w:rsidRDefault="008B30F3">
      <w:pPr>
        <w:pStyle w:val="a7"/>
        <w:spacing w:before="0" w:beforeAutospacing="0" w:after="0" w:afterAutospacing="0"/>
        <w:jc w:val="both"/>
        <w:rPr>
          <w:color w:val="262626"/>
        </w:rPr>
      </w:pPr>
    </w:p>
    <w:p w14:paraId="57F70130" w14:textId="77777777" w:rsidR="008B30F3" w:rsidRDefault="00000000">
      <w:pPr>
        <w:pStyle w:val="1"/>
        <w:spacing w:before="0"/>
        <w:jc w:val="center"/>
        <w:rPr>
          <w:rFonts w:ascii="Times New Roman" w:hAnsi="Times New Roman"/>
          <w:color w:val="000000"/>
          <w:sz w:val="24"/>
        </w:rPr>
      </w:pPr>
      <w:bookmarkStart w:id="12" w:name="_Toc3599473"/>
      <w:r>
        <w:rPr>
          <w:rFonts w:ascii="Times New Roman" w:hAnsi="Times New Roman"/>
          <w:color w:val="000000"/>
          <w:sz w:val="24"/>
        </w:rPr>
        <w:lastRenderedPageBreak/>
        <w:t>Синтез миров</w:t>
      </w:r>
      <w:bookmarkEnd w:id="12"/>
    </w:p>
    <w:p w14:paraId="39F57BD5" w14:textId="77777777" w:rsidR="008B30F3" w:rsidRDefault="008B30F3">
      <w:pPr>
        <w:pStyle w:val="1"/>
        <w:spacing w:before="0"/>
        <w:ind w:firstLine="567"/>
        <w:jc w:val="both"/>
        <w:rPr>
          <w:color w:val="262626"/>
        </w:rPr>
      </w:pPr>
    </w:p>
    <w:p w14:paraId="199C7BB7" w14:textId="77777777" w:rsidR="008B30F3" w:rsidRDefault="00000000">
      <w:pPr>
        <w:pStyle w:val="a7"/>
        <w:spacing w:before="0" w:beforeAutospacing="0" w:after="0" w:afterAutospacing="0"/>
        <w:ind w:firstLine="567"/>
        <w:jc w:val="both"/>
        <w:rPr>
          <w:color w:val="262626"/>
        </w:rPr>
      </w:pPr>
      <w:r>
        <w:rPr>
          <w:color w:val="262626"/>
        </w:rPr>
        <w:t xml:space="preserve">Ну и подсказка для христиан. Мы с вами уже проходили на первых трёх, вспоминаем, что </w:t>
      </w:r>
      <w:r>
        <w:rPr>
          <w:b/>
          <w:color w:val="262626"/>
        </w:rPr>
        <w:t>Иисус Христос</w:t>
      </w:r>
      <w:r>
        <w:rPr>
          <w:color w:val="262626"/>
        </w:rPr>
        <w:t xml:space="preserve">, воплотившись… Да, там он ходил, всё, но главное его достижение как Посвящённого – </w:t>
      </w:r>
      <w:r>
        <w:rPr>
          <w:b/>
          <w:color w:val="262626"/>
        </w:rPr>
        <w:t xml:space="preserve">он синтезировал, вслушайтесь, Тонкий мир человечества и физический мир человечества в один физический план Солнечной системы, </w:t>
      </w:r>
      <w:r>
        <w:rPr>
          <w:color w:val="262626"/>
        </w:rPr>
        <w:t xml:space="preserve">поэтому его после этого </w:t>
      </w:r>
      <w:r>
        <w:rPr>
          <w:b/>
          <w:color w:val="262626"/>
        </w:rPr>
        <w:t xml:space="preserve">его называли Сыном Солнечным </w:t>
      </w:r>
      <w:r>
        <w:rPr>
          <w:color w:val="262626"/>
        </w:rPr>
        <w:t xml:space="preserve">– </w:t>
      </w:r>
      <w:r>
        <w:rPr>
          <w:b/>
          <w:color w:val="262626"/>
        </w:rPr>
        <w:t>он синтезировал два мира в один.</w:t>
      </w:r>
    </w:p>
    <w:p w14:paraId="2342CD16" w14:textId="77777777" w:rsidR="008B30F3" w:rsidRDefault="00000000">
      <w:pPr>
        <w:pStyle w:val="a7"/>
        <w:spacing w:before="0" w:beforeAutospacing="0" w:after="0" w:afterAutospacing="0"/>
        <w:ind w:firstLine="567"/>
        <w:jc w:val="both"/>
        <w:rPr>
          <w:b/>
          <w:color w:val="262626"/>
        </w:rPr>
      </w:pPr>
      <w:r>
        <w:rPr>
          <w:b/>
          <w:color w:val="262626"/>
        </w:rPr>
        <w:t xml:space="preserve">Мы сейчас это делаем по Метагалактикам </w:t>
      </w:r>
      <w:r>
        <w:rPr>
          <w:color w:val="262626"/>
        </w:rPr>
        <w:t xml:space="preserve">– </w:t>
      </w:r>
      <w:r>
        <w:rPr>
          <w:b/>
          <w:color w:val="262626"/>
        </w:rPr>
        <w:t xml:space="preserve">мы синтезируем четыре мира в один. </w:t>
      </w:r>
      <w:r>
        <w:rPr>
          <w:color w:val="262626"/>
        </w:rPr>
        <w:t>Вторая тема сегодня.</w:t>
      </w:r>
      <w:r>
        <w:rPr>
          <w:b/>
          <w:color w:val="262626"/>
        </w:rPr>
        <w:t> </w:t>
      </w:r>
    </w:p>
    <w:p w14:paraId="54C281E8" w14:textId="77777777" w:rsidR="008B30F3" w:rsidRDefault="00000000">
      <w:pPr>
        <w:pStyle w:val="a7"/>
        <w:spacing w:before="0" w:beforeAutospacing="0" w:after="0" w:afterAutospacing="0"/>
        <w:ind w:firstLine="567"/>
        <w:jc w:val="both"/>
        <w:rPr>
          <w:color w:val="262626"/>
        </w:rPr>
      </w:pPr>
      <w:r>
        <w:rPr>
          <w:color w:val="262626"/>
        </w:rPr>
        <w:t xml:space="preserve">И ходил на земле Человеком Солнечным, и поэтому его называли Сыном Солнечным, потом товарищи религиозные слово Солнечный заменили на Божественный. </w:t>
      </w:r>
    </w:p>
    <w:p w14:paraId="44FE94F8" w14:textId="77777777" w:rsidR="008B30F3" w:rsidRDefault="00000000">
      <w:pPr>
        <w:pStyle w:val="a7"/>
        <w:spacing w:before="0" w:beforeAutospacing="0" w:after="0" w:afterAutospacing="0"/>
        <w:ind w:firstLine="567"/>
        <w:jc w:val="both"/>
        <w:rPr>
          <w:color w:val="262626"/>
        </w:rPr>
      </w:pPr>
      <w:r>
        <w:rPr>
          <w:color w:val="262626"/>
        </w:rPr>
        <w:t>Внимание, он синтезировал Тонкий и Физический мир. Значит, в Тонком мире он был кем? Человеком. Поэтому в физическом теле, ходя в теле Человека, он синтезировал Тонкое и Физическое тело. В Евангелие это можно увидеть только один раз: когда он воскрес, к нему подошли женщины, он сказал: «Не трогайте меня, это для вас опасно». Потому что Тонкий мир, если энергетически передастся, а он передаётся через прикосновение, неготовые существа могут сознание потерять, даже человеческого вида. Ведь физически они женщины, три, к нему шли, а внутри он, наверное, видел, что тонкая энергетика человека может им войти по лбу. В смысле, чтоб не рычали на чело... ой, не молились человеку.</w:t>
      </w:r>
    </w:p>
    <w:p w14:paraId="75A5D950" w14:textId="77777777" w:rsidR="008B30F3" w:rsidRDefault="00000000">
      <w:pPr>
        <w:pStyle w:val="a7"/>
        <w:spacing w:before="0" w:beforeAutospacing="0" w:after="0" w:afterAutospacing="0"/>
        <w:ind w:firstLine="567"/>
        <w:jc w:val="both"/>
        <w:rPr>
          <w:color w:val="262626"/>
        </w:rPr>
      </w:pPr>
      <w:r>
        <w:rPr>
          <w:color w:val="262626"/>
        </w:rPr>
        <w:t>И так спас женщин от того, чтобы они сознание не потеряли. Ничего личного. Он был Посвящённый, адепт. После Воскрешения точно вышел Учителем, и точно видел, кто перед ним. </w:t>
      </w:r>
    </w:p>
    <w:p w14:paraId="768ECF7D" w14:textId="77777777" w:rsidR="008B30F3" w:rsidRDefault="00000000">
      <w:pPr>
        <w:pStyle w:val="a7"/>
        <w:spacing w:before="0" w:beforeAutospacing="0" w:after="0" w:afterAutospacing="0"/>
        <w:ind w:firstLine="567"/>
        <w:jc w:val="both"/>
        <w:rPr>
          <w:color w:val="262626"/>
        </w:rPr>
      </w:pPr>
      <w:r>
        <w:rPr>
          <w:color w:val="262626"/>
        </w:rPr>
        <w:t xml:space="preserve">При этом любил. На физике это люди, их надо развивать, но у него самосовершенствование закончилось, он пошёл дальше, как Учитель, а у большинства Посвящённых продолжается. </w:t>
      </w:r>
    </w:p>
    <w:p w14:paraId="5FBAF14F" w14:textId="77777777" w:rsidR="008B30F3" w:rsidRDefault="00000000">
      <w:pPr>
        <w:pStyle w:val="a7"/>
        <w:spacing w:before="0" w:beforeAutospacing="0" w:after="0" w:afterAutospacing="0"/>
        <w:ind w:firstLine="567"/>
        <w:jc w:val="both"/>
        <w:rPr>
          <w:color w:val="262626"/>
        </w:rPr>
      </w:pPr>
      <w:r>
        <w:rPr>
          <w:color w:val="262626"/>
        </w:rPr>
        <w:t xml:space="preserve">И так корректно выражусь: </w:t>
      </w:r>
      <w:r>
        <w:rPr>
          <w:b/>
          <w:color w:val="262626"/>
        </w:rPr>
        <w:t>ни в одной школе, ни в одних текстах, то, что я вам рассказываю, вы не найдёте. Для Посвящённых это запретная информация</w:t>
      </w:r>
      <w:r>
        <w:rPr>
          <w:color w:val="262626"/>
        </w:rPr>
        <w:t xml:space="preserve">. Но у нас в Синтезе, так как мы в ИВДИВО, мы в первом отделе Дом Отца, поэтому вся информация Иерархии для нас </w:t>
      </w:r>
      <w:proofErr w:type="spellStart"/>
      <w:r>
        <w:rPr>
          <w:color w:val="262626"/>
        </w:rPr>
        <w:t>незапретная</w:t>
      </w:r>
      <w:proofErr w:type="spellEnd"/>
      <w:r>
        <w:rPr>
          <w:color w:val="262626"/>
        </w:rPr>
        <w:t>.</w:t>
      </w:r>
    </w:p>
    <w:p w14:paraId="21C84A21" w14:textId="77777777" w:rsidR="008B30F3" w:rsidRDefault="00000000">
      <w:pPr>
        <w:pStyle w:val="a7"/>
        <w:spacing w:before="0" w:beforeAutospacing="0" w:after="0" w:afterAutospacing="0"/>
        <w:ind w:firstLine="567"/>
        <w:jc w:val="both"/>
        <w:rPr>
          <w:color w:val="262626"/>
        </w:rPr>
      </w:pPr>
      <w:r>
        <w:rPr>
          <w:color w:val="262626"/>
        </w:rPr>
        <w:t>А если б мы были в Иерархии, это было бы запретно, называется «сделай сам, найди сам». Но так как мы с вами учимся Синтезом в Доме Отца, всё, что ниже, нам открыто. Если мы учимся в Иерархии, в Иерархии закрыто всё, что смог взять, открыто в отделе Человечества. Если мы в отделе Человечества, церковные, религиозные деятели, в отделе Человечества более-менее закрыто нам, но кое-что открывается, и открыто только что-то ниже. Ну а ниже – это Царство Человека, Царство Животного и так далее. </w:t>
      </w:r>
    </w:p>
    <w:p w14:paraId="1BD09315" w14:textId="77777777" w:rsidR="008B30F3" w:rsidRDefault="00000000">
      <w:pPr>
        <w:pStyle w:val="a7"/>
        <w:spacing w:before="0" w:beforeAutospacing="0" w:after="0" w:afterAutospacing="0"/>
        <w:ind w:firstLine="567"/>
        <w:jc w:val="both"/>
        <w:rPr>
          <w:color w:val="262626"/>
        </w:rPr>
      </w:pPr>
      <w:r>
        <w:rPr>
          <w:color w:val="262626"/>
        </w:rPr>
        <w:t xml:space="preserve">Кстати, спасение Души в христианстве – это воспитание Души, где животные реакции аккумулируются, преодолеваются в… и переходят в человеческие. Тоже самое в мусульманстве, воспитание Совершенного Сердца – это переход в человека. Традиция мусульман – это сердечность, христиан – душевность. То же самое иудеи воспитывают разум из животного разума состояния в человеческое </w:t>
      </w:r>
      <w:proofErr w:type="spellStart"/>
      <w:r>
        <w:rPr>
          <w:color w:val="262626"/>
        </w:rPr>
        <w:t>кабаллистическими</w:t>
      </w:r>
      <w:proofErr w:type="spellEnd"/>
      <w:r>
        <w:rPr>
          <w:color w:val="262626"/>
        </w:rPr>
        <w:t xml:space="preserve"> текстами. Они поэтому их повторяют, потому что при повторении разум начинает развиваться, то есть идёт развитие частей, что мы с вами делаем и так вне этих сложных текстовых познаний.</w:t>
      </w:r>
    </w:p>
    <w:p w14:paraId="2BA73DDC" w14:textId="77777777" w:rsidR="008B30F3" w:rsidRDefault="008B30F3">
      <w:pPr>
        <w:pStyle w:val="a7"/>
        <w:spacing w:before="0" w:beforeAutospacing="0" w:after="0" w:afterAutospacing="0"/>
        <w:jc w:val="both"/>
        <w:rPr>
          <w:color w:val="262626"/>
        </w:rPr>
      </w:pPr>
    </w:p>
    <w:p w14:paraId="49FCE15C" w14:textId="77777777" w:rsidR="008B30F3" w:rsidRDefault="00000000">
      <w:pPr>
        <w:pStyle w:val="1"/>
        <w:spacing w:before="0"/>
        <w:jc w:val="center"/>
        <w:rPr>
          <w:rFonts w:ascii="Times New Roman" w:hAnsi="Times New Roman"/>
          <w:color w:val="262626"/>
          <w:sz w:val="24"/>
        </w:rPr>
      </w:pPr>
      <w:bookmarkStart w:id="13" w:name="_Toc3175417"/>
      <w:r>
        <w:rPr>
          <w:rFonts w:ascii="Times New Roman" w:hAnsi="Times New Roman"/>
          <w:color w:val="262626"/>
          <w:sz w:val="24"/>
        </w:rPr>
        <w:t>Четвёртым Синтезом входим в Человеческое Царство Метагалактики</w:t>
      </w:r>
      <w:bookmarkEnd w:id="13"/>
    </w:p>
    <w:p w14:paraId="055E685B" w14:textId="77777777" w:rsidR="008B30F3" w:rsidRDefault="008B30F3">
      <w:pPr>
        <w:pStyle w:val="1"/>
        <w:spacing w:before="0"/>
        <w:ind w:firstLine="567"/>
        <w:jc w:val="both"/>
        <w:rPr>
          <w:color w:val="262626"/>
        </w:rPr>
      </w:pPr>
    </w:p>
    <w:p w14:paraId="11D62E0C" w14:textId="77777777" w:rsidR="008B30F3" w:rsidRDefault="00000000">
      <w:pPr>
        <w:pStyle w:val="a7"/>
        <w:spacing w:before="0" w:beforeAutospacing="0" w:after="0" w:afterAutospacing="0"/>
        <w:ind w:firstLine="567"/>
        <w:jc w:val="both"/>
        <w:rPr>
          <w:color w:val="262626"/>
        </w:rPr>
      </w:pPr>
      <w:r>
        <w:rPr>
          <w:color w:val="262626"/>
        </w:rPr>
        <w:t xml:space="preserve">Итак, вторая вам новость. </w:t>
      </w:r>
      <w:r>
        <w:rPr>
          <w:b/>
          <w:color w:val="262626"/>
        </w:rPr>
        <w:t>На этом 4 Синтезе мы входим с вами наконец-таки в Человеческое Царство только не Планеты, а аж Метагалактики</w:t>
      </w:r>
      <w:r>
        <w:rPr>
          <w:color w:val="262626"/>
        </w:rPr>
        <w:t xml:space="preserve"> – мы идём повыше, но Планета включатся как часть. Помните, Планета входит в Солнечную систему, Солнечная система входит в Галактику, Галактика входит в Метагалактику. Нижестоящее входит в вышестоящее как часть, и мы будем сейчас входить в Человеческое Царство Метагалактики.</w:t>
      </w:r>
    </w:p>
    <w:p w14:paraId="60B144AB" w14:textId="77777777" w:rsidR="008B30F3" w:rsidRDefault="00000000">
      <w:pPr>
        <w:pStyle w:val="a7"/>
        <w:spacing w:before="0" w:beforeAutospacing="0" w:after="0" w:afterAutospacing="0"/>
        <w:ind w:firstLine="567"/>
        <w:jc w:val="both"/>
        <w:rPr>
          <w:color w:val="262626"/>
        </w:rPr>
      </w:pPr>
      <w:r>
        <w:rPr>
          <w:color w:val="262626"/>
        </w:rPr>
        <w:lastRenderedPageBreak/>
        <w:t>Если вы скажете: "Ну, бред это всё!", – то у нас есть метод погружения. Некоторые сейчас глазки от меня прячут, потому что в погружении они не всегда выглядели человеком в Тонком мире. Мы на эти вещи не смотрим, мы считаем, что это процесс самосовершенствования, но как говорится, из сказки слов не выкинешь, или из песни слов не выкинешь – песня просто. И неважно, что вы по физике человек, мы все отсюда когда-нибудь взойдём, и вопрос кем вы будете 300-400 лет между этим и следующим воплощением. Тем самым, что вы видите у себя в Тонком мире, а надо быть Человеком. Ничего личного, всё честно.</w:t>
      </w:r>
    </w:p>
    <w:p w14:paraId="0BA44AD0" w14:textId="77777777" w:rsidR="008B30F3" w:rsidRDefault="00000000">
      <w:pPr>
        <w:pStyle w:val="a7"/>
        <w:spacing w:before="0" w:beforeAutospacing="0" w:after="0" w:afterAutospacing="0"/>
        <w:ind w:firstLine="567"/>
        <w:jc w:val="both"/>
        <w:rPr>
          <w:color w:val="262626"/>
        </w:rPr>
      </w:pPr>
      <w:r>
        <w:rPr>
          <w:color w:val="262626"/>
        </w:rPr>
        <w:t>Итак</w:t>
      </w:r>
      <w:r>
        <w:rPr>
          <w:b/>
          <w:color w:val="262626"/>
        </w:rPr>
        <w:t xml:space="preserve">, первая цель самосовершенствования – отстройка человеческого в Человеке, Тонкого тела Человека на Манасе, на </w:t>
      </w:r>
      <w:proofErr w:type="spellStart"/>
      <w:r>
        <w:rPr>
          <w:b/>
          <w:color w:val="262626"/>
        </w:rPr>
        <w:t>Ментале</w:t>
      </w:r>
      <w:proofErr w:type="spellEnd"/>
      <w:r>
        <w:rPr>
          <w:b/>
          <w:color w:val="262626"/>
        </w:rPr>
        <w:t xml:space="preserve"> и развитие Мысли, чтоб вы имели собственные мысли</w:t>
      </w:r>
      <w:r>
        <w:rPr>
          <w:color w:val="262626"/>
        </w:rPr>
        <w:t>. И то, что мы с вами будем делать эти 12 часов – шесть сегодня, шесть завтра – это стяжание определённых Частей, чтоб мысль у вас была и развивалась.</w:t>
      </w:r>
    </w:p>
    <w:p w14:paraId="38D6B640" w14:textId="77777777" w:rsidR="008B30F3" w:rsidRDefault="00000000">
      <w:pPr>
        <w:pStyle w:val="a7"/>
        <w:spacing w:before="0" w:beforeAutospacing="0" w:after="0" w:afterAutospacing="0"/>
        <w:ind w:firstLine="567"/>
        <w:jc w:val="both"/>
        <w:rPr>
          <w:color w:val="262626"/>
        </w:rPr>
      </w:pPr>
      <w:r>
        <w:rPr>
          <w:color w:val="262626"/>
        </w:rPr>
        <w:t>Ещё раз, «мысль была» – это не когда вы начитались и взяли чужие мысли, а когда вы могли произвести свою. В 5 расе даже Посвящённым в этом во многом отказывали. Пожалуйста, есть тексты Блаватской «Из пещер и дебрей Индостана». Если вы внимательно почитаете, там очень хорошо сказано, что люди чувствовать могут, мыслить – нет. Поэтому Посвящённые людям несли мысль.</w:t>
      </w:r>
    </w:p>
    <w:p w14:paraId="201A80EE" w14:textId="77777777" w:rsidR="008B30F3" w:rsidRDefault="00000000">
      <w:pPr>
        <w:pStyle w:val="a7"/>
        <w:spacing w:before="0" w:beforeAutospacing="0" w:after="0" w:afterAutospacing="0"/>
        <w:ind w:firstLine="567"/>
        <w:jc w:val="both"/>
      </w:pPr>
      <w:r>
        <w:rPr>
          <w:color w:val="262626"/>
        </w:rPr>
        <w:t xml:space="preserve">Мы сейчас как Посвящённые несём людям 64 Частности, где Мысль четвёртая, Синтез – 64-ая Частность, Чувство – третья Частность. И мы несём людям 64 вида Частностей, где Мысль – четвёртый иерархический уровень из 64-х, </w:t>
      </w:r>
      <w:r>
        <w:t xml:space="preserve">Смысл – пятый, Суть – шестой, Идея – седьмой, Права, Права Человека в том числе, – восьмой, Мощь – девятый. Это тоже самое, только люди этим оперируют, только они не признают себе в голове </w:t>
      </w:r>
      <w:proofErr w:type="spellStart"/>
      <w:r>
        <w:t>Иерархизацию</w:t>
      </w:r>
      <w:proofErr w:type="spellEnd"/>
      <w:r>
        <w:t xml:space="preserve">: где, что находится, какая материя за это отвечает. А всё чётко. </w:t>
      </w:r>
      <w:proofErr w:type="spellStart"/>
      <w:r>
        <w:t>Будди</w:t>
      </w:r>
      <w:proofErr w:type="spellEnd"/>
      <w:r>
        <w:t xml:space="preserve">, </w:t>
      </w:r>
      <w:proofErr w:type="spellStart"/>
      <w:r>
        <w:t>Атма</w:t>
      </w:r>
      <w:proofErr w:type="spellEnd"/>
      <w:r>
        <w:t xml:space="preserve"> по пятой расе за это отвечали. Но мы с вами это не знаем. Посвящённые-то знают.</w:t>
      </w:r>
    </w:p>
    <w:p w14:paraId="33D0EF79"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Ладно, и последнее. Это всё вступление в четвёртый Синтез, чтобы вы знали важность того, куда вы пришли. Не к Синтезу вообще, что такое </w:t>
      </w:r>
      <w:proofErr w:type="spellStart"/>
      <w:r>
        <w:rPr>
          <w:rFonts w:ascii="Times New Roman" w:hAnsi="Times New Roman"/>
          <w:sz w:val="24"/>
        </w:rPr>
        <w:t>Ментал</w:t>
      </w:r>
      <w:proofErr w:type="spellEnd"/>
      <w:r>
        <w:rPr>
          <w:rFonts w:ascii="Times New Roman" w:hAnsi="Times New Roman"/>
          <w:sz w:val="24"/>
        </w:rPr>
        <w:t xml:space="preserve"> и…</w:t>
      </w:r>
    </w:p>
    <w:p w14:paraId="717FB398"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То есть четвёртый Синтез, это он синтезирует все эти материалы, выводя вас дальше и выше. Или, пропуская сквозь </w:t>
      </w:r>
      <w:proofErr w:type="spellStart"/>
      <w:r>
        <w:rPr>
          <w:rFonts w:ascii="Times New Roman" w:hAnsi="Times New Roman"/>
          <w:sz w:val="24"/>
        </w:rPr>
        <w:t>Ментал</w:t>
      </w:r>
      <w:proofErr w:type="spellEnd"/>
      <w:r>
        <w:rPr>
          <w:rFonts w:ascii="Times New Roman" w:hAnsi="Times New Roman"/>
          <w:sz w:val="24"/>
        </w:rPr>
        <w:t xml:space="preserve">, чтобы в следующий раз мы отработали и разработали Причинность. То есть если вы сквозь </w:t>
      </w:r>
      <w:proofErr w:type="spellStart"/>
      <w:r>
        <w:rPr>
          <w:rFonts w:ascii="Times New Roman" w:hAnsi="Times New Roman"/>
          <w:sz w:val="24"/>
        </w:rPr>
        <w:t>Ментал</w:t>
      </w:r>
      <w:proofErr w:type="spellEnd"/>
      <w:r>
        <w:rPr>
          <w:rFonts w:ascii="Times New Roman" w:hAnsi="Times New Roman"/>
          <w:sz w:val="24"/>
        </w:rPr>
        <w:t xml:space="preserve"> не пройдёте, Причинность на вас не будет фиксироваться, она вас замечать не будет.</w:t>
      </w:r>
    </w:p>
    <w:p w14:paraId="4B19C8BA"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Нет, конечно, вы будете в этом участвовать, но как зависимое существо. То есть Человек – это независимое существо и, овладев </w:t>
      </w:r>
      <w:proofErr w:type="spellStart"/>
      <w:r>
        <w:rPr>
          <w:rFonts w:ascii="Times New Roman" w:hAnsi="Times New Roman"/>
          <w:sz w:val="24"/>
        </w:rPr>
        <w:t>Менталом</w:t>
      </w:r>
      <w:proofErr w:type="spellEnd"/>
      <w:r>
        <w:rPr>
          <w:rFonts w:ascii="Times New Roman" w:hAnsi="Times New Roman"/>
          <w:sz w:val="24"/>
        </w:rPr>
        <w:t>, в следующий раз вы овладеете Причиной материей. А Причина это – как там у людей это называется? – Карма. Карма – это набор причин, переводящих к разному творческому следствию, это Причинная материя. Но вы не сможете туда выйти без Ментальной, почему?</w:t>
      </w:r>
    </w:p>
    <w:p w14:paraId="373660D0"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Потому, что </w:t>
      </w:r>
      <w:proofErr w:type="spellStart"/>
      <w:r>
        <w:rPr>
          <w:rFonts w:ascii="Times New Roman" w:hAnsi="Times New Roman"/>
          <w:sz w:val="24"/>
        </w:rPr>
        <w:t>Ментал</w:t>
      </w:r>
      <w:proofErr w:type="spellEnd"/>
      <w:r>
        <w:rPr>
          <w:rFonts w:ascii="Times New Roman" w:hAnsi="Times New Roman"/>
          <w:sz w:val="24"/>
        </w:rPr>
        <w:t xml:space="preserve"> – это Низший Манас, а Причинная материя в пятой расе была Высшим Манасом, и в пятой расе это было всё одно – Манасом. Значит, проверкой выхода в Высший Манас был Низший Манас.</w:t>
      </w:r>
    </w:p>
    <w:p w14:paraId="3C2CCBDA"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Кстати, чтобы мы здесь с вами собрались, и вы внимательно все в это вошли как товарищи Посвящённые, мы прошлый раз с вами Чашу, по-моему, стяжали, да? Чашу стяжали, кто помнит, на третьем Синтезе, стяжали. Знаете зачем?</w:t>
      </w:r>
    </w:p>
    <w:p w14:paraId="1D953E31"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Чтоб, во-первых, вы здесь появились с лучшими тонкими накоплениями, а во-вторых, в этот </w:t>
      </w:r>
      <w:proofErr w:type="spellStart"/>
      <w:r>
        <w:rPr>
          <w:rFonts w:ascii="Times New Roman" w:hAnsi="Times New Roman"/>
          <w:sz w:val="24"/>
        </w:rPr>
        <w:t>Ментал</w:t>
      </w:r>
      <w:proofErr w:type="spellEnd"/>
      <w:r>
        <w:rPr>
          <w:rFonts w:ascii="Times New Roman" w:hAnsi="Times New Roman"/>
          <w:sz w:val="24"/>
        </w:rPr>
        <w:t xml:space="preserve"> вы смогли войти. Если бы у вас не было Чаши, некуда </w:t>
      </w:r>
      <w:proofErr w:type="spellStart"/>
      <w:r>
        <w:rPr>
          <w:rFonts w:ascii="Times New Roman" w:hAnsi="Times New Roman"/>
          <w:sz w:val="24"/>
        </w:rPr>
        <w:t>Ментал</w:t>
      </w:r>
      <w:proofErr w:type="spellEnd"/>
      <w:r>
        <w:rPr>
          <w:rFonts w:ascii="Times New Roman" w:hAnsi="Times New Roman"/>
          <w:sz w:val="24"/>
        </w:rPr>
        <w:t xml:space="preserve"> было бы фиксировать, он бы сквозняком сквозь вас шёл и не накапливался бы в вас, в Чаше. Это вопрос к тому, что мы прошлый раз Чашу стяжали.</w:t>
      </w:r>
    </w:p>
    <w:p w14:paraId="017FA908"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Кто первый раз пришёл не переживайте, чуть позже мы к ней вернёмся, но в более сложном варианте, тоже будем стяжать Чашу, иначе </w:t>
      </w:r>
      <w:proofErr w:type="spellStart"/>
      <w:r>
        <w:rPr>
          <w:rFonts w:ascii="Times New Roman" w:hAnsi="Times New Roman"/>
          <w:sz w:val="24"/>
        </w:rPr>
        <w:t>Ментал</w:t>
      </w:r>
      <w:proofErr w:type="spellEnd"/>
      <w:r>
        <w:rPr>
          <w:rFonts w:ascii="Times New Roman" w:hAnsi="Times New Roman"/>
          <w:sz w:val="24"/>
        </w:rPr>
        <w:t xml:space="preserve"> сквозь вас идёт, в голову не попадает. Поэтому у некоторых от моих слов уже раздражение идёт, потому что это вообще не понятно, такое в жизни не относится, конечно, к вашей жизни не относится – вы человеки.</w:t>
      </w:r>
    </w:p>
    <w:p w14:paraId="19845979"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Это другая жизнь, вторая – Посвящённого. Я с вами говорю второй жизнью Посвящённого, а вы на меня пытаетесь реагировать первой жизнью Человека. Я вас только в Жизнь Посвящённого перевёл, а вы опять возвращаетесь в Человека и говорите: «Что он несёт. Он нас раздражает, он нас специально унижает».</w:t>
      </w:r>
    </w:p>
    <w:p w14:paraId="056927F7" w14:textId="77777777" w:rsidR="008B30F3" w:rsidRDefault="00000000">
      <w:pPr>
        <w:spacing w:after="0" w:line="240" w:lineRule="auto"/>
        <w:ind w:firstLine="708"/>
        <w:jc w:val="both"/>
        <w:rPr>
          <w:rFonts w:ascii="Times New Roman" w:hAnsi="Times New Roman"/>
          <w:b/>
          <w:sz w:val="24"/>
        </w:rPr>
      </w:pPr>
      <w:r>
        <w:rPr>
          <w:rFonts w:ascii="Times New Roman" w:hAnsi="Times New Roman"/>
          <w:sz w:val="24"/>
        </w:rPr>
        <w:lastRenderedPageBreak/>
        <w:t xml:space="preserve">Кто ж вас унижает. Я, наоборот, пытаюсь подтянуть, чтоб вы Посвящённым были по-настоящему. </w:t>
      </w:r>
      <w:r>
        <w:rPr>
          <w:rFonts w:ascii="Times New Roman" w:hAnsi="Times New Roman"/>
          <w:b/>
          <w:sz w:val="24"/>
        </w:rPr>
        <w:t>Из рабов нельзя сделать Человека и тем более Посвящённого</w:t>
      </w:r>
      <w:r>
        <w:rPr>
          <w:rFonts w:ascii="Times New Roman" w:hAnsi="Times New Roman"/>
          <w:sz w:val="24"/>
        </w:rPr>
        <w:t xml:space="preserve">. </w:t>
      </w:r>
      <w:r>
        <w:rPr>
          <w:rFonts w:ascii="Times New Roman" w:hAnsi="Times New Roman"/>
          <w:b/>
          <w:sz w:val="24"/>
        </w:rPr>
        <w:t>Униженные и оскорблённые никогда не идут в Тонком мире Человеком.</w:t>
      </w:r>
    </w:p>
    <w:p w14:paraId="2E2EE5C4"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А, кстати, Настоящего Человека Тонкого мира ты ещё попробуй унизь и оскорби, он же, владея словом, так тебе ответит эпиграммой, что ты сам в ужасе будешь от того, что он тебе сказал. Потому что Человек Настоящий на </w:t>
      </w:r>
      <w:proofErr w:type="spellStart"/>
      <w:r>
        <w:rPr>
          <w:rFonts w:ascii="Times New Roman" w:hAnsi="Times New Roman"/>
          <w:sz w:val="24"/>
        </w:rPr>
        <w:t>Ментале</w:t>
      </w:r>
      <w:proofErr w:type="spellEnd"/>
      <w:r>
        <w:rPr>
          <w:rFonts w:ascii="Times New Roman" w:hAnsi="Times New Roman"/>
          <w:sz w:val="24"/>
        </w:rPr>
        <w:t xml:space="preserve"> владеет Словом. В смысле: «Чего это меня тут унижать». </w:t>
      </w:r>
    </w:p>
    <w:p w14:paraId="583166C8"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То, что на меня собака гавкает, она унижает меня? Она просто гавкает, она гавкает потому, что меня боится. Ничего личного, ничего личного, я по-человечески с вами поговорил чуть-чуть в Тонком мире. Ну тоже самое о животных, ну так, к слову.</w:t>
      </w:r>
    </w:p>
    <w:p w14:paraId="7A40EF4A"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Ну вот если вы в Физический План Солнечной Системы идёте в синтезе Тонкого и Физического миров как Христы в перспективе развития.</w:t>
      </w:r>
    </w:p>
    <w:p w14:paraId="4597B514" w14:textId="4AD2F49C" w:rsidR="008B30F3" w:rsidRDefault="00000000">
      <w:pPr>
        <w:pStyle w:val="1"/>
        <w:spacing w:line="240" w:lineRule="auto"/>
        <w:ind w:firstLine="708"/>
        <w:jc w:val="center"/>
        <w:rPr>
          <w:rFonts w:ascii="Times New Roman" w:hAnsi="Times New Roman"/>
          <w:color w:val="000000"/>
          <w:sz w:val="24"/>
        </w:rPr>
      </w:pPr>
      <w:bookmarkStart w:id="14" w:name="_Toc1357861"/>
      <w:r>
        <w:rPr>
          <w:rFonts w:ascii="Times New Roman" w:hAnsi="Times New Roman"/>
          <w:color w:val="000000"/>
          <w:sz w:val="24"/>
        </w:rPr>
        <w:t>Что в раю было такого ценного, что все религии шли в рай</w:t>
      </w:r>
      <w:bookmarkEnd w:id="14"/>
    </w:p>
    <w:p w14:paraId="19FEE508" w14:textId="77777777" w:rsidR="00C70FF5" w:rsidRPr="00C70FF5" w:rsidRDefault="00C70FF5" w:rsidP="00C70FF5"/>
    <w:p w14:paraId="7C47D2A3"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Ладно, ну и последнее. Самое вам человечески страшное, но люди обязательно на это молятся в каждой религии. Отдел Человечества обязательно туда всех, все религии направлял. Все религии об этом точно знают. На Манасе, на Низшем Манасе находилось очень знаменитое место, когда все религии пёрлись буром, как оно называлось, а? Погромче можно, ад?</w:t>
      </w:r>
    </w:p>
    <w:p w14:paraId="6A68B8B0"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Ребята, оказывается все религии буром шли в ад. Ну, конечно, мне нравится такая постановка вопроса, как Посвящённого Иерархии, но вроде бы слово было на три буквы, а не на две.</w:t>
      </w:r>
    </w:p>
    <w:p w14:paraId="4E823358"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В рай! Все шли в рай, кстати, </w:t>
      </w:r>
      <w:proofErr w:type="spellStart"/>
      <w:r>
        <w:rPr>
          <w:rFonts w:ascii="Times New Roman" w:hAnsi="Times New Roman"/>
          <w:b/>
          <w:sz w:val="24"/>
        </w:rPr>
        <w:t>ра</w:t>
      </w:r>
      <w:proofErr w:type="spellEnd"/>
      <w:r>
        <w:rPr>
          <w:rFonts w:ascii="Times New Roman" w:hAnsi="Times New Roman"/>
          <w:sz w:val="24"/>
        </w:rPr>
        <w:t xml:space="preserve"> – это Отец, а </w:t>
      </w:r>
      <w:r>
        <w:rPr>
          <w:rFonts w:ascii="Times New Roman" w:hAnsi="Times New Roman"/>
          <w:b/>
          <w:sz w:val="24"/>
        </w:rPr>
        <w:t>й</w:t>
      </w:r>
      <w:r>
        <w:rPr>
          <w:rFonts w:ascii="Times New Roman" w:hAnsi="Times New Roman"/>
          <w:sz w:val="24"/>
        </w:rPr>
        <w:t xml:space="preserve"> – жизненная энергия мужчины. Ра</w:t>
      </w:r>
      <w:r>
        <w:rPr>
          <w:rFonts w:ascii="Times New Roman" w:hAnsi="Times New Roman"/>
          <w:b/>
          <w:sz w:val="24"/>
        </w:rPr>
        <w:t>й</w:t>
      </w:r>
      <w:r>
        <w:rPr>
          <w:rFonts w:ascii="Times New Roman" w:hAnsi="Times New Roman"/>
          <w:sz w:val="24"/>
        </w:rPr>
        <w:t xml:space="preserve"> – потому если мужчины, если </w:t>
      </w:r>
      <w:r>
        <w:rPr>
          <w:rFonts w:ascii="Times New Roman" w:hAnsi="Times New Roman"/>
          <w:b/>
          <w:sz w:val="24"/>
        </w:rPr>
        <w:t>й</w:t>
      </w:r>
      <w:r>
        <w:rPr>
          <w:rFonts w:ascii="Times New Roman" w:hAnsi="Times New Roman"/>
          <w:sz w:val="24"/>
        </w:rPr>
        <w:t xml:space="preserve"> в русском языке отменят, мужскую силу отменяют. Так же для женщины важно </w:t>
      </w:r>
      <w:r>
        <w:rPr>
          <w:rFonts w:ascii="Times New Roman" w:hAnsi="Times New Roman"/>
          <w:b/>
          <w:sz w:val="24"/>
        </w:rPr>
        <w:t xml:space="preserve">ё, </w:t>
      </w:r>
      <w:r>
        <w:rPr>
          <w:rFonts w:ascii="Times New Roman" w:hAnsi="Times New Roman"/>
          <w:sz w:val="24"/>
        </w:rPr>
        <w:t xml:space="preserve">с двумя точками над буквой </w:t>
      </w:r>
      <w:r>
        <w:rPr>
          <w:rFonts w:ascii="Times New Roman" w:hAnsi="Times New Roman"/>
          <w:b/>
          <w:sz w:val="24"/>
        </w:rPr>
        <w:t xml:space="preserve">е. </w:t>
      </w:r>
      <w:proofErr w:type="spellStart"/>
      <w:r>
        <w:rPr>
          <w:rFonts w:ascii="Times New Roman" w:hAnsi="Times New Roman"/>
          <w:b/>
          <w:sz w:val="24"/>
        </w:rPr>
        <w:t>Ё</w:t>
      </w:r>
      <w:r>
        <w:rPr>
          <w:rFonts w:ascii="Times New Roman" w:hAnsi="Times New Roman"/>
          <w:sz w:val="24"/>
        </w:rPr>
        <w:t>мобиль</w:t>
      </w:r>
      <w:proofErr w:type="spellEnd"/>
      <w:r>
        <w:rPr>
          <w:rFonts w:ascii="Times New Roman" w:hAnsi="Times New Roman"/>
          <w:sz w:val="24"/>
        </w:rPr>
        <w:t xml:space="preserve"> – реклама – это женский знак в Иерархии. Вот есть </w:t>
      </w:r>
      <w:r>
        <w:rPr>
          <w:rFonts w:ascii="Times New Roman" w:hAnsi="Times New Roman"/>
          <w:b/>
          <w:sz w:val="24"/>
        </w:rPr>
        <w:t xml:space="preserve">и </w:t>
      </w:r>
      <w:proofErr w:type="spellStart"/>
      <w:r>
        <w:rPr>
          <w:rFonts w:ascii="Times New Roman" w:hAnsi="Times New Roman"/>
          <w:sz w:val="24"/>
        </w:rPr>
        <w:t>и</w:t>
      </w:r>
      <w:proofErr w:type="spellEnd"/>
      <w:r>
        <w:rPr>
          <w:rFonts w:ascii="Times New Roman" w:hAnsi="Times New Roman"/>
          <w:sz w:val="24"/>
        </w:rPr>
        <w:t xml:space="preserve"> </w:t>
      </w:r>
      <w:r>
        <w:rPr>
          <w:rFonts w:ascii="Times New Roman" w:hAnsi="Times New Roman"/>
          <w:b/>
          <w:sz w:val="24"/>
        </w:rPr>
        <w:t>й</w:t>
      </w:r>
      <w:r>
        <w:rPr>
          <w:rFonts w:ascii="Times New Roman" w:hAnsi="Times New Roman"/>
          <w:sz w:val="24"/>
        </w:rPr>
        <w:t xml:space="preserve">, в русском языке, вот есть </w:t>
      </w:r>
      <w:r>
        <w:rPr>
          <w:rFonts w:ascii="Times New Roman" w:hAnsi="Times New Roman"/>
          <w:b/>
          <w:sz w:val="24"/>
        </w:rPr>
        <w:t>ё</w:t>
      </w:r>
      <w:r>
        <w:rPr>
          <w:rFonts w:ascii="Times New Roman" w:hAnsi="Times New Roman"/>
          <w:sz w:val="24"/>
        </w:rPr>
        <w:t xml:space="preserve"> и </w:t>
      </w:r>
      <w:r>
        <w:rPr>
          <w:rFonts w:ascii="Times New Roman" w:hAnsi="Times New Roman"/>
          <w:b/>
          <w:sz w:val="24"/>
        </w:rPr>
        <w:t>е</w:t>
      </w:r>
      <w:r>
        <w:rPr>
          <w:rFonts w:ascii="Times New Roman" w:hAnsi="Times New Roman"/>
          <w:sz w:val="24"/>
        </w:rPr>
        <w:t xml:space="preserve">, </w:t>
      </w:r>
      <w:r>
        <w:rPr>
          <w:rFonts w:ascii="Times New Roman" w:hAnsi="Times New Roman"/>
          <w:b/>
          <w:sz w:val="24"/>
        </w:rPr>
        <w:t>ее,</w:t>
      </w:r>
      <w:r>
        <w:rPr>
          <w:rFonts w:ascii="Times New Roman" w:hAnsi="Times New Roman"/>
          <w:sz w:val="24"/>
        </w:rPr>
        <w:t xml:space="preserve"> это просто язык, </w:t>
      </w:r>
      <w:r>
        <w:rPr>
          <w:rFonts w:ascii="Times New Roman" w:hAnsi="Times New Roman"/>
          <w:b/>
          <w:sz w:val="24"/>
        </w:rPr>
        <w:t>е,</w:t>
      </w:r>
      <w:r>
        <w:rPr>
          <w:rFonts w:ascii="Times New Roman" w:hAnsi="Times New Roman"/>
          <w:sz w:val="24"/>
        </w:rPr>
        <w:t xml:space="preserve"> а вот </w:t>
      </w:r>
      <w:r>
        <w:rPr>
          <w:rFonts w:ascii="Times New Roman" w:hAnsi="Times New Roman"/>
          <w:b/>
          <w:sz w:val="24"/>
        </w:rPr>
        <w:t>ё</w:t>
      </w:r>
      <w:r>
        <w:rPr>
          <w:rFonts w:ascii="Times New Roman" w:hAnsi="Times New Roman"/>
          <w:sz w:val="24"/>
        </w:rPr>
        <w:t xml:space="preserve"> – это знак женской силы.</w:t>
      </w:r>
    </w:p>
    <w:p w14:paraId="73F89706"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Чтоб долго не вдаваться в подробности, над </w:t>
      </w:r>
      <w:r>
        <w:rPr>
          <w:rFonts w:ascii="Times New Roman" w:hAnsi="Times New Roman"/>
          <w:b/>
          <w:sz w:val="24"/>
        </w:rPr>
        <w:t>ё</w:t>
      </w:r>
      <w:r>
        <w:rPr>
          <w:rFonts w:ascii="Times New Roman" w:hAnsi="Times New Roman"/>
          <w:sz w:val="24"/>
        </w:rPr>
        <w:t xml:space="preserve">, две точки, ну две точки, я жестом покажу, чтобы вот, две точки, которые видит мужчина в самых пикантных ситуациях, две точки, это </w:t>
      </w:r>
      <w:r>
        <w:rPr>
          <w:rFonts w:ascii="Times New Roman" w:hAnsi="Times New Roman"/>
          <w:b/>
          <w:sz w:val="24"/>
        </w:rPr>
        <w:t>ё</w:t>
      </w:r>
      <w:r>
        <w:rPr>
          <w:rFonts w:ascii="Times New Roman" w:hAnsi="Times New Roman"/>
          <w:sz w:val="24"/>
        </w:rPr>
        <w:t>. А чего вы. Знаки выросли из позы Человека, кто не знает. Вообще, буквы из этого вырастали, с телесных поз Человека. Поэтому вот ничего личного, такой символизм мы тоже должны изучать, символика знаков.</w:t>
      </w:r>
    </w:p>
    <w:p w14:paraId="22C6BC24"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Ладно, я уже заканчиваю, я уже подвёл к первой теме, мы сейчас пойдём в </w:t>
      </w:r>
      <w:r>
        <w:rPr>
          <w:rFonts w:ascii="Times New Roman" w:hAnsi="Times New Roman"/>
          <w:b/>
          <w:sz w:val="24"/>
        </w:rPr>
        <w:t>Царство Человека Метагалактики</w:t>
      </w:r>
      <w:r>
        <w:rPr>
          <w:rFonts w:ascii="Times New Roman" w:hAnsi="Times New Roman"/>
          <w:sz w:val="24"/>
        </w:rPr>
        <w:t>, но у меня вначале уточнение, к вам вопрос: что в раю такого было ценного, что все религии пёрлись в рай?</w:t>
      </w:r>
    </w:p>
    <w:p w14:paraId="3D2C6767"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Мы с вами это проходили. Аллах сидел в раю в кресле. Отец там в раю был, согласен. Что там было такого ценного, в раю? – Дом, там был Дом Отца. То есть смысл был не рая, а смысл, что в центре был Дом Отца.</w:t>
      </w:r>
    </w:p>
    <w:p w14:paraId="6B87A857"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Не-не-не, здесь очень важный смысл. И когда вы идёте в рай, вы идёте в сад. Рай так и описывали, это сад Отца, поэтому Отца называли садовником. Ну вспоминаем нашу дачу, по-русски у нас есть дача, в центре Дом, вокруг сад. Вы выходите за калитку на свою фазенду, вы в саду, ну как в раю, многие там и отдыхали на даче, как в раю.</w:t>
      </w:r>
    </w:p>
    <w:p w14:paraId="4E520E36"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Ну вы ж не в Доме, вы в раю. А вот Отец, поэтому и называется Дом Отца, жил в Доме. Вот я живу в деревне, у меня в доме собака не живёт, я живу в доме. А собака меня встречает сегодня утром прям, я её кормил на улице. То есть на улице живут животные, ну там тоже растения есть, разное. Я могу сказать у нас, но я за себя отвечаю сейчас, тут ничего личного, я имею права о себе говорить.</w:t>
      </w:r>
    </w:p>
    <w:p w14:paraId="3CF80A27"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Значит вы попадаете в рай как Праведник, но с точки зрения Отца чаще всего похожи на животное. Вопрос, вы где-то читали, что в Дом Отца в раю пускают? Нигде, правда. То есть все только в рай, в сад. Живут под кустами, мыслят о гуриях – восточный вариант, ну о </w:t>
      </w:r>
      <w:r>
        <w:rPr>
          <w:rFonts w:ascii="Times New Roman" w:hAnsi="Times New Roman"/>
          <w:sz w:val="24"/>
        </w:rPr>
        <w:lastRenderedPageBreak/>
        <w:t>прекрасных женщинах. Молятся, медитируют, поют. Все в раю. Вот представляете, вы в саду живёте, без палатки, под кустом спите, смотрите на Дом, ждёте пока Отец оттуда выйдет, это правильно, чувственное состояние, молитесь на это.</w:t>
      </w:r>
    </w:p>
    <w:p w14:paraId="12AA6086"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Отец вышел, вы говорите: «Э-э-э!», радуетесь. Отец зашёл, вы говорите: «У-у-у, ушёл!» И всё. А что вы ещё делаете в раю. Всё, только молитесь, всё. А, мечтаете о прекрасных женщинах – мужчины, женщины мечтают о прекрасных мужчинах. В раю нельзя, поэтому вы мечтают. Семьи создавать нельзя, семьи создавать нельзя, ничего личного, там все Праведники, </w:t>
      </w:r>
      <w:proofErr w:type="spellStart"/>
      <w:r>
        <w:rPr>
          <w:rFonts w:ascii="Times New Roman" w:hAnsi="Times New Roman"/>
          <w:sz w:val="24"/>
        </w:rPr>
        <w:t>Посвящённы</w:t>
      </w:r>
      <w:proofErr w:type="spellEnd"/>
      <w:r>
        <w:rPr>
          <w:rFonts w:ascii="Times New Roman" w:hAnsi="Times New Roman"/>
          <w:sz w:val="24"/>
        </w:rPr>
        <w:t xml:space="preserve"> Отцом.</w:t>
      </w:r>
    </w:p>
    <w:p w14:paraId="2D45ACCD"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То есть в рай все шли </w:t>
      </w:r>
      <w:r>
        <w:rPr>
          <w:rFonts w:ascii="Times New Roman" w:hAnsi="Times New Roman"/>
          <w:b/>
          <w:sz w:val="24"/>
        </w:rPr>
        <w:t>к</w:t>
      </w:r>
      <w:r>
        <w:rPr>
          <w:rFonts w:ascii="Times New Roman" w:hAnsi="Times New Roman"/>
          <w:sz w:val="24"/>
        </w:rPr>
        <w:t xml:space="preserve"> Дому Отца и селились рядом с Домом Отца.</w:t>
      </w:r>
    </w:p>
    <w:p w14:paraId="695C30F3" w14:textId="75E2F537" w:rsidR="008B30F3" w:rsidRDefault="00000000" w:rsidP="00C70FF5">
      <w:pPr>
        <w:pStyle w:val="1"/>
        <w:spacing w:line="240" w:lineRule="auto"/>
        <w:jc w:val="center"/>
        <w:rPr>
          <w:rFonts w:ascii="Times New Roman" w:hAnsi="Times New Roman"/>
          <w:color w:val="000000"/>
          <w:sz w:val="24"/>
        </w:rPr>
      </w:pPr>
      <w:bookmarkStart w:id="15" w:name="_Toc2064188"/>
      <w:r>
        <w:rPr>
          <w:rFonts w:ascii="Times New Roman" w:hAnsi="Times New Roman"/>
          <w:color w:val="000000"/>
          <w:sz w:val="24"/>
        </w:rPr>
        <w:t>Огонь у человека накапливается в Ментальной Чаше. Пробуждение</w:t>
      </w:r>
      <w:bookmarkEnd w:id="15"/>
    </w:p>
    <w:p w14:paraId="1EE62DCD" w14:textId="77777777" w:rsidR="00C70FF5" w:rsidRPr="00C70FF5" w:rsidRDefault="00C70FF5" w:rsidP="00C70FF5"/>
    <w:p w14:paraId="10CED83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теперь в Коране мы находим очень интересную фразу: «И праведник войдёт в Огонь и станет пред Аллахом». А не праведник не сможет войти в Огонь и перед Аллахом быть не сможет.</w:t>
      </w:r>
    </w:p>
    <w:p w14:paraId="6A4A363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Кстати, наши мусульмане у нас тут, в России, есть Дома, где очень много мусульман. Они искали эту фразу в Коране, не нашли. А я читал. Мне возмущённо один писал: «Как ты говоришь нам эту фразу, я её не нашёл!» Я ему написал: «Но это ж ты не нашёл. Я-то нашёл». В Коране-то несколько глубин смыслов. То есть не успокоился. Мне было классно! Написал в Саудовскую Аравию, в лучший институт, который там трактует Коран, что вот, «нам тут кто-то говорит, что праведник войдёт в Огонь, встанет пред Аллахом, я это не могу найти. Правильная ли эта фраза из Корана?» Ответ его убил насквозь: «Правильная! Там это есть».</w:t>
      </w:r>
    </w:p>
    <w:p w14:paraId="3C0F7DB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Нам написали, что это правильная фраза, что там это есть, только ты прочесть не можешь, почему? Читают только те, кто входит в Огонь. Там вообще текст Корана по-другому начинает читаться. Евангелие тоже, Тора тоже, Каббалы тоже. Если ты входишь в Огонь, ты по-другому даже Тайные доктрины читаешь. Проще читать. Так она сложная, головняк один: что за текст бредовый какой-то? А вы в Духе читать не пробовали разные тексты? А в Огне?</w:t>
      </w:r>
    </w:p>
    <w:p w14:paraId="395731EC" w14:textId="77777777" w:rsidR="008B30F3" w:rsidRDefault="00000000">
      <w:pPr>
        <w:spacing w:after="0" w:line="240" w:lineRule="auto"/>
        <w:ind w:firstLine="709"/>
        <w:jc w:val="both"/>
        <w:rPr>
          <w:rFonts w:ascii="Times New Roman" w:hAnsi="Times New Roman"/>
          <w:b/>
          <w:sz w:val="24"/>
        </w:rPr>
      </w:pPr>
      <w:r>
        <w:rPr>
          <w:rFonts w:ascii="Times New Roman" w:hAnsi="Times New Roman"/>
          <w:sz w:val="24"/>
        </w:rPr>
        <w:t xml:space="preserve">Ну, в Огне сложнее, потому что надо в него ещё войти, хотя мы с вами вот уже к четвёртому Синтезу входим в Огонь. Но вы знаете, что такое войти в Огонь? Человек входил в Огонь в первый раз где? Товарищи, кто не в первый раз сюда пришёл, Человек первый раз входил в Огонь где? У себя, где первый раз входил в Огонь? Товарищи Посвящённые, </w:t>
      </w:r>
      <w:r>
        <w:rPr>
          <w:rFonts w:ascii="Times New Roman" w:hAnsi="Times New Roman"/>
          <w:b/>
          <w:sz w:val="24"/>
        </w:rPr>
        <w:t>где Человек в первый раз входил в Огонь?</w:t>
      </w:r>
    </w:p>
    <w:p w14:paraId="6122ED0B" w14:textId="77777777" w:rsidR="008B30F3" w:rsidRDefault="00000000">
      <w:pPr>
        <w:spacing w:after="0" w:line="240" w:lineRule="auto"/>
        <w:ind w:firstLine="709"/>
        <w:jc w:val="both"/>
        <w:rPr>
          <w:rFonts w:ascii="Times New Roman" w:hAnsi="Times New Roman"/>
          <w:sz w:val="24"/>
        </w:rPr>
      </w:pPr>
      <w:r>
        <w:rPr>
          <w:rFonts w:ascii="Times New Roman" w:hAnsi="Times New Roman"/>
          <w:b/>
          <w:sz w:val="24"/>
        </w:rPr>
        <w:t>О-о-о… В Чаше Ментальной, которую мы в прошлый раз стяжали. В Чаше Ментальной. Огонь накапливается у человека только в одном месте, нижайшем. В Чаше, а потом во всех остальных. Нет Ментальной Чаши, в вас нет Огня</w:t>
      </w:r>
      <w:r>
        <w:rPr>
          <w:rFonts w:ascii="Times New Roman" w:hAnsi="Times New Roman"/>
          <w:sz w:val="24"/>
        </w:rPr>
        <w:t>. И с точки зрения Планеты Земля и Космоса вы не Человек. Когда я говорю с точки зрения Космоса, люди напрягаются, говорят: да какой Космос? Ну там, это высоко. Ребята, наука, Антропный принцип: вся Вселенная созидает нас. Научный принцип Бытия. Ещё раз: вся Вселенная созидает нас! То есть, каждого Человека и наше человеческое сообщество создала что? Вселенная.</w:t>
      </w:r>
    </w:p>
    <w:p w14:paraId="13ECB5A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называется Антропный принцип. То есть, давайте, </w:t>
      </w:r>
      <w:proofErr w:type="spellStart"/>
      <w:r>
        <w:rPr>
          <w:rFonts w:ascii="Times New Roman" w:hAnsi="Times New Roman"/>
          <w:sz w:val="24"/>
        </w:rPr>
        <w:t>антропос</w:t>
      </w:r>
      <w:proofErr w:type="spellEnd"/>
      <w:r>
        <w:rPr>
          <w:rFonts w:ascii="Times New Roman" w:hAnsi="Times New Roman"/>
          <w:sz w:val="24"/>
        </w:rPr>
        <w:t xml:space="preserve"> – это «человек». Человеческий принцип. Антроп – «человек» в переводе. Человеческий принцип. То есть человеков создала Вселенная. А астрономы знают, что Вселенная тире это Метагалактика, для них это синоним. Здесь Вселенная, здесь Метагалактика. Как две руки, для них это одно и то же.</w:t>
      </w:r>
    </w:p>
    <w:p w14:paraId="7B02C99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Перевожу на наш добрый посвящённый язык, для людей, по-человечески: «Вся Вселенная созидает нас». Для Посвящённых, которые видят Вселенную поглубже, «Метагалактика созидает нас».</w:t>
      </w:r>
    </w:p>
    <w:p w14:paraId="34FDCAC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Ребята, школьная программа астрономии. Школьная, десятый класс! Так как я был директором лицея, ну, школы, по-вашему, я это точно знал, у меня экзамены сдавали в том числе. По этой программе советской астрономии: планета, за ней Солнечная система, за ней </w:t>
      </w:r>
      <w:r>
        <w:rPr>
          <w:rFonts w:ascii="Times New Roman" w:hAnsi="Times New Roman"/>
          <w:sz w:val="24"/>
        </w:rPr>
        <w:lastRenderedPageBreak/>
        <w:t>Галактика и за ней Метагалактика. Но о ней вообще мало говорят, и астрономы говорят: «вокруг только галактики». Но в школьной советской программе Метагалактика была.</w:t>
      </w:r>
    </w:p>
    <w:p w14:paraId="075A060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причём, когда я общаюсь с докторами наук, они это знают, когда с кандидатами наук те уже не знают. Это просто анекдот. Я в РАНХИГС-е общался, это тут, университет такой, при правительстве России. Я там второй диплом… третий диплом получал. Переподготавливался. Так трудно говорить, что Метагалактика нормально, я там в лицее это, а переходишь на кандидата наук…</w:t>
      </w:r>
    </w:p>
    <w:p w14:paraId="23A4D43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знаете почему? У докторов наук больше свободы. Они уже доктора, им других степеней не надо, они с тобой могут открыто общаться на любые темы. А у кандидатов ещё вопрос: надо стать доктором, если не то скажет, его ж из научной среды попросят, как фантазёра на эту тему. Ну так, на всякий случай.</w:t>
      </w:r>
    </w:p>
    <w:p w14:paraId="056E0DE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Так вот, языком человечества: Вселенная созидает нас. Языком Посвящённого: Метагалактика созидает. Ну, я думаю Посвящённых, а потом и Человеков. Но это уже посвящённое знание, для особо подготовленных.</w:t>
      </w:r>
    </w:p>
    <w:p w14:paraId="6A17710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каждый Синтез мы с вами идём новой Метагалактикой. Сегодня Истинной пойдём. Чтоб созидать в нас Человека уже более высокой </w:t>
      </w:r>
      <w:proofErr w:type="spellStart"/>
      <w:r>
        <w:rPr>
          <w:rFonts w:ascii="Times New Roman" w:hAnsi="Times New Roman"/>
          <w:sz w:val="24"/>
        </w:rPr>
        <w:t>Метагалактичности</w:t>
      </w:r>
      <w:proofErr w:type="spellEnd"/>
      <w:r>
        <w:rPr>
          <w:rFonts w:ascii="Times New Roman" w:hAnsi="Times New Roman"/>
          <w:sz w:val="24"/>
        </w:rPr>
        <w:t xml:space="preserve">, и Тонкое тело стало более </w:t>
      </w:r>
      <w:proofErr w:type="spellStart"/>
      <w:r>
        <w:rPr>
          <w:rFonts w:ascii="Times New Roman" w:hAnsi="Times New Roman"/>
          <w:sz w:val="24"/>
        </w:rPr>
        <w:t>самосовершенным</w:t>
      </w:r>
      <w:proofErr w:type="spellEnd"/>
      <w:r>
        <w:rPr>
          <w:rFonts w:ascii="Times New Roman" w:hAnsi="Times New Roman"/>
          <w:sz w:val="24"/>
        </w:rPr>
        <w:t xml:space="preserve">, то есть человеческим. Ведь если Вселенная созидает нас, мы можем войти в процесс созидания, и она </w:t>
      </w:r>
      <w:proofErr w:type="spellStart"/>
      <w:r>
        <w:rPr>
          <w:rFonts w:ascii="Times New Roman" w:hAnsi="Times New Roman"/>
          <w:sz w:val="24"/>
        </w:rPr>
        <w:t>отсозидает</w:t>
      </w:r>
      <w:proofErr w:type="spellEnd"/>
      <w:r>
        <w:rPr>
          <w:rFonts w:ascii="Times New Roman" w:hAnsi="Times New Roman"/>
          <w:sz w:val="24"/>
        </w:rPr>
        <w:t xml:space="preserve"> в Тонком мире человеческое тело. А ещё и в Метагалактическом мире – это в Метагалактике созидается человеческое тело и в </w:t>
      </w:r>
      <w:proofErr w:type="spellStart"/>
      <w:r>
        <w:rPr>
          <w:rFonts w:ascii="Times New Roman" w:hAnsi="Times New Roman"/>
          <w:sz w:val="24"/>
        </w:rPr>
        <w:t>Синтезном</w:t>
      </w:r>
      <w:proofErr w:type="spellEnd"/>
      <w:r>
        <w:rPr>
          <w:rFonts w:ascii="Times New Roman" w:hAnsi="Times New Roman"/>
          <w:sz w:val="24"/>
        </w:rPr>
        <w:t xml:space="preserve"> мире. Раньше такой мир назывался Огненным.</w:t>
      </w:r>
    </w:p>
    <w:p w14:paraId="20577F1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чтоб вы не думали, что я тут фантазирую, давайте, вспоминаем буддизм. Будда сидит в лотосе. Будду называли как, в переводе, Будда это кто? Буддизм вспоминаем. Будда это кто в переводе? Я вам повторяю четвёртый раз одно и то же, чтоб вы запомнили. Ничего личного, педагогический метод: повторение – мать её учения.</w:t>
      </w:r>
    </w:p>
    <w:p w14:paraId="57B390F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Будда это кто в переводе? Товарищи Посвящённые, Будда это кто? В переводе? Ась? Громче.</w:t>
      </w:r>
    </w:p>
    <w:p w14:paraId="1ECE0883"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Посвящённый</w:t>
      </w:r>
      <w:r>
        <w:rPr>
          <w:rFonts w:ascii="Times New Roman" w:hAnsi="Times New Roman"/>
          <w:sz w:val="24"/>
        </w:rPr>
        <w:t>.</w:t>
      </w:r>
    </w:p>
    <w:p w14:paraId="612951D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w:t>
      </w:r>
    </w:p>
    <w:p w14:paraId="0934C30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Посвящённый.</w:t>
      </w:r>
    </w:p>
    <w:p w14:paraId="482A9FE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Посвящённый? Ой, дети мои. Ещё кто?</w:t>
      </w:r>
    </w:p>
    <w:p w14:paraId="26467D1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Пробуждённый.</w:t>
      </w:r>
    </w:p>
    <w:p w14:paraId="793A09C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Пробуждённый, молодец! А пробуждённый кто? Животное пробуждённое? Растение пробуждённое, в лотосе сидел? Минерал пробуждённый? Все пробуждаются. Минерал тоже – энергией заряди его, и он пробудится. Вообще, Будда в переводе – это «совершенный человек», кто не знает. На языке вот тех народов. Совершенный человек.</w:t>
      </w:r>
    </w:p>
    <w:p w14:paraId="42965ED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совершенный человек сидел в лотосе, и он пробудился к… сейчас будете смеяться, к совершенному Человеку. Значит, путь самосовершенствования, товарищи, самосовершенствующиеся без пути или без фонаря в голове – не знаю, куда вы самосовершенствуетесь, – заканчивается совершенным Человеком.</w:t>
      </w:r>
    </w:p>
    <w:p w14:paraId="1DC0B9C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он сидел в лотосе. И совершенный Человек пробуждённый почему был? Ничего личного! Чем он пробудился?</w:t>
      </w:r>
    </w:p>
    <w:p w14:paraId="05A36A6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имею право у вас это спрашивать, вы не поверите, Огнём. Ну, для обычного народа Светом, потому что это про-свет-</w:t>
      </w:r>
      <w:proofErr w:type="spellStart"/>
      <w:r>
        <w:rPr>
          <w:rFonts w:ascii="Times New Roman" w:hAnsi="Times New Roman"/>
          <w:sz w:val="24"/>
        </w:rPr>
        <w:t>ление</w:t>
      </w:r>
      <w:proofErr w:type="spellEnd"/>
      <w:r>
        <w:rPr>
          <w:rFonts w:ascii="Times New Roman" w:hAnsi="Times New Roman"/>
          <w:sz w:val="24"/>
        </w:rPr>
        <w:t>. В 5-ой расе любой Посвящённый носил Свет, поэтому мы говорили, что Будда Посвящённый. Потому что просветление – это концентрация Света.</w:t>
      </w:r>
    </w:p>
    <w:p w14:paraId="69349401" w14:textId="77777777" w:rsidR="008B30F3" w:rsidRDefault="00000000">
      <w:pPr>
        <w:spacing w:after="0" w:line="240" w:lineRule="auto"/>
        <w:ind w:firstLine="709"/>
        <w:jc w:val="both"/>
        <w:rPr>
          <w:rFonts w:ascii="Times New Roman" w:hAnsi="Times New Roman"/>
          <w:b/>
          <w:sz w:val="24"/>
        </w:rPr>
      </w:pPr>
      <w:r>
        <w:rPr>
          <w:rFonts w:ascii="Times New Roman" w:hAnsi="Times New Roman"/>
          <w:sz w:val="24"/>
        </w:rPr>
        <w:t xml:space="preserve">Это если в Тонком мире вы тело человека формировали самосовершенствованием и должны были сформировать, то </w:t>
      </w:r>
      <w:r>
        <w:rPr>
          <w:rFonts w:ascii="Times New Roman" w:hAnsi="Times New Roman"/>
          <w:b/>
          <w:sz w:val="24"/>
        </w:rPr>
        <w:t xml:space="preserve">в Огненном мире, а Будда сидел в </w:t>
      </w:r>
      <w:proofErr w:type="spellStart"/>
      <w:r>
        <w:rPr>
          <w:rFonts w:ascii="Times New Roman" w:hAnsi="Times New Roman"/>
          <w:b/>
          <w:sz w:val="24"/>
        </w:rPr>
        <w:t>Атме</w:t>
      </w:r>
      <w:proofErr w:type="spellEnd"/>
      <w:r>
        <w:rPr>
          <w:rFonts w:ascii="Times New Roman" w:hAnsi="Times New Roman"/>
          <w:b/>
          <w:sz w:val="24"/>
        </w:rPr>
        <w:t>, в лотосе, в Огненном мире</w:t>
      </w:r>
      <w:r>
        <w:rPr>
          <w:rFonts w:ascii="Times New Roman" w:hAnsi="Times New Roman"/>
          <w:sz w:val="24"/>
        </w:rPr>
        <w:t xml:space="preserve">… У нас, к сожалению, это аж 7-ой Синтез, я просто забегаю вперёд, вам говорю. </w:t>
      </w:r>
      <w:r>
        <w:rPr>
          <w:rFonts w:ascii="Times New Roman" w:hAnsi="Times New Roman"/>
          <w:b/>
          <w:sz w:val="24"/>
        </w:rPr>
        <w:t>Это итог в 5-ой расе был Совершенного Человека. Стать Буддой – Совершенным Человеком.</w:t>
      </w:r>
    </w:p>
    <w:p w14:paraId="211ECDDF" w14:textId="77777777" w:rsidR="008B30F3" w:rsidRDefault="00000000">
      <w:pPr>
        <w:spacing w:after="0" w:line="240" w:lineRule="auto"/>
        <w:ind w:firstLine="709"/>
        <w:jc w:val="both"/>
        <w:rPr>
          <w:rFonts w:ascii="Times New Roman" w:hAnsi="Times New Roman"/>
          <w:sz w:val="24"/>
        </w:rPr>
      </w:pPr>
      <w:r>
        <w:rPr>
          <w:rFonts w:ascii="Times New Roman" w:hAnsi="Times New Roman"/>
          <w:b/>
          <w:sz w:val="24"/>
        </w:rPr>
        <w:t>И он сидел, вслушайтесь, в Огненном человеческом теле, в лотосе. То есть, он был человеческим телом не только в Тонком мире, а ещё и в Огненном. В этом смысл пробуждения. Он пробудил в себе человеческое Огненное тело – тело Огненного мира</w:t>
      </w:r>
      <w:r>
        <w:rPr>
          <w:rFonts w:ascii="Times New Roman" w:hAnsi="Times New Roman"/>
          <w:sz w:val="24"/>
        </w:rPr>
        <w:t xml:space="preserve">. И </w:t>
      </w:r>
      <w:r>
        <w:rPr>
          <w:rFonts w:ascii="Times New Roman" w:hAnsi="Times New Roman"/>
          <w:sz w:val="24"/>
        </w:rPr>
        <w:lastRenderedPageBreak/>
        <w:t>в трёх мирах: в физическом – Физическое тело человека, в Тонком – Тонкое тело человека, и в Огненном мире – Огненный мир человека, в трёх мирах был Человеком.</w:t>
      </w:r>
    </w:p>
    <w:p w14:paraId="35CC9FE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у нас Отец троичен. Христиане, троица. Бог Отец, Бог Сын, Бог Святой Дух. На физике тело человека – Святой Дух. В Тонком мире тело Сына – Человек. И как раз Христос, Сын Солнечный, в Тонком мире имел тело человека, Тонкое.</w:t>
      </w:r>
    </w:p>
    <w:p w14:paraId="62EFEFC0" w14:textId="4A5F578D" w:rsidR="008B30F3" w:rsidRDefault="00000000" w:rsidP="0069223A">
      <w:pPr>
        <w:pStyle w:val="1"/>
        <w:spacing w:line="240" w:lineRule="auto"/>
        <w:ind w:firstLine="709"/>
        <w:jc w:val="center"/>
        <w:rPr>
          <w:rFonts w:ascii="Times New Roman" w:hAnsi="Times New Roman"/>
          <w:color w:val="000000"/>
          <w:sz w:val="24"/>
        </w:rPr>
      </w:pPr>
      <w:bookmarkStart w:id="16" w:name="_Toc2192325"/>
      <w:r>
        <w:rPr>
          <w:rFonts w:ascii="Times New Roman" w:hAnsi="Times New Roman"/>
          <w:color w:val="000000"/>
          <w:sz w:val="24"/>
        </w:rPr>
        <w:t>Чтобы усвоить Солнечные Посвящения надо было быть в Огне, то есть стать Человеком. Новый Образ Посвящённого</w:t>
      </w:r>
      <w:bookmarkEnd w:id="16"/>
    </w:p>
    <w:p w14:paraId="46AEA7F8" w14:textId="77777777" w:rsidR="0069223A" w:rsidRPr="0069223A" w:rsidRDefault="0069223A" w:rsidP="0069223A"/>
    <w:p w14:paraId="29CD801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Бог Отец – третий уровень </w:t>
      </w:r>
      <w:proofErr w:type="spellStart"/>
      <w:r>
        <w:rPr>
          <w:rFonts w:ascii="Times New Roman" w:hAnsi="Times New Roman"/>
          <w:sz w:val="24"/>
        </w:rPr>
        <w:t>Ипостасности</w:t>
      </w:r>
      <w:proofErr w:type="spellEnd"/>
      <w:r>
        <w:rPr>
          <w:rFonts w:ascii="Times New Roman" w:hAnsi="Times New Roman"/>
          <w:sz w:val="24"/>
        </w:rPr>
        <w:t xml:space="preserve"> Отцу Небесному в Огненном мире тоже имел тело Человека как Совершенный Будда, в Лотосе сидящий. Вот это ваша вершина самосовершенствования, товарищи Посвящённые, и господа, и дамы человеки. Ничего личного.</w:t>
      </w:r>
    </w:p>
    <w:p w14:paraId="4BB7454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И даже если вы этого не знаете, ваше самосовершенствование тянется туда. Ну и что, что вы не знаете. Это всего лишь ваша голова, которая не знает, что вы делаете в веках. А в этом воплощении вы знаете, что вы делаете – живёте. А что будете делать в следующем – не известно. Там ещё в тонком мире надо пожить. А у Посвящённых, кто вошёл в Огненное тело Человека – Будда, надо ещё и в Огненном мире пожить телом Совершенного Человека, то есть Будды. Поэтому вершина йоги, Раджа-йоги – Самадхи. А Самадхи – это название Огня </w:t>
      </w:r>
      <w:proofErr w:type="spellStart"/>
      <w:r>
        <w:rPr>
          <w:rFonts w:ascii="Times New Roman" w:hAnsi="Times New Roman"/>
          <w:sz w:val="24"/>
        </w:rPr>
        <w:t>Буддического</w:t>
      </w:r>
      <w:proofErr w:type="spellEnd"/>
      <w:r>
        <w:rPr>
          <w:rFonts w:ascii="Times New Roman" w:hAnsi="Times New Roman"/>
          <w:sz w:val="24"/>
        </w:rPr>
        <w:t xml:space="preserve"> плана 4-го. И войдя в Самадхи, ты начинаешь формировать тело Человека. </w:t>
      </w:r>
    </w:p>
    <w:p w14:paraId="50E874C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Но есть более высокий Огонь, называется Сатори. </w:t>
      </w:r>
      <w:r>
        <w:rPr>
          <w:rFonts w:ascii="Times New Roman" w:hAnsi="Times New Roman"/>
          <w:b/>
          <w:sz w:val="24"/>
        </w:rPr>
        <w:t>Сат</w:t>
      </w:r>
      <w:r>
        <w:rPr>
          <w:rFonts w:ascii="Times New Roman" w:hAnsi="Times New Roman"/>
          <w:sz w:val="24"/>
        </w:rPr>
        <w:t xml:space="preserve"> – истина в переводе на индийском. </w:t>
      </w:r>
      <w:r>
        <w:rPr>
          <w:rFonts w:ascii="Times New Roman" w:hAnsi="Times New Roman"/>
          <w:b/>
          <w:sz w:val="24"/>
        </w:rPr>
        <w:t>Ори</w:t>
      </w:r>
      <w:r>
        <w:rPr>
          <w:rFonts w:ascii="Times New Roman" w:hAnsi="Times New Roman"/>
          <w:sz w:val="24"/>
        </w:rPr>
        <w:t xml:space="preserve"> по-русски даже переводить неудобно – истина орущая. И вот истина орущая, заполнившийся Будда Сатори, Огнём Сатори. Он пробудился на Истину и стал Совершенным телом Человека. И сел в лотос, Лотос Духа. А каждый Посвящённый в Физическом теле обязан носить и выявлять в себе Тело Духа. Вот так год назад на Съезде Посвящённого Посвящённым объясняли, как Посвящённые предыдущей эпохи. </w:t>
      </w:r>
    </w:p>
    <w:p w14:paraId="00D3D50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это знание Иерархии нас Посвящённых ведёт. Я вам небольшой абрис сделал такой, образ. Абрис – это контур этих знаний. Можно углубляться, но времени мало. Я и так вас </w:t>
      </w:r>
      <w:proofErr w:type="spellStart"/>
      <w:r>
        <w:rPr>
          <w:rFonts w:ascii="Times New Roman" w:hAnsi="Times New Roman"/>
          <w:sz w:val="24"/>
        </w:rPr>
        <w:t>понапрягал</w:t>
      </w:r>
      <w:proofErr w:type="spellEnd"/>
      <w:r>
        <w:rPr>
          <w:rFonts w:ascii="Times New Roman" w:hAnsi="Times New Roman"/>
          <w:sz w:val="24"/>
        </w:rPr>
        <w:t xml:space="preserve"> всем, чем мог. Но если вы это знаете, вот этот вот, то что я сейчас рассказывал, не знаю, это время, минут 40 – вы Посвящённый. А если вы все эти пути вы не знаете – вы бла-бла-бла. Бла за Физику, бла за Тонкий мир, и бла за Огненный. Бла-бла-бла. Три раза, возможно, человеки. И если вы вошли в тело Совершенного Человека, то есть Будды, ничего личного, после этого можете получать Посвящённого. </w:t>
      </w:r>
    </w:p>
    <w:p w14:paraId="59A10B6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вы правы. Второе Посвящение Солнечное. И идти Солнечными Посвящениями. Поэтому если вы не вошли в Совершенное тело Будды и не стали Человеком в Огненном мире, то Солнечные Посвящения вам не грозят от слова совсем. Почему? Потому что Солнце – это Огонь. И чтобы усвоить Солнечные Посвящения надо быть в Огне. И праведник входит в Огонь, и становится пред Аллахом. То есть пред Отцом? </w:t>
      </w:r>
    </w:p>
    <w:p w14:paraId="123EF9F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если у вас есть Солнечные Посвящения, то вы каким-то Человеком всё-таки стали. Мы оставляем за кадром каким, но должны быть. Планетарные Посвящения к этому не относятся. Там для всех живых существ Планетарные Посвящения. </w:t>
      </w:r>
    </w:p>
    <w:p w14:paraId="1508104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животные получают разумные Планетарные Посвящения. Только не наши собаки и кошечки. Разумные животные – демоны. Ангел – разумные животные. Ангелы, правда, на меня возмущаются, когда я их называю разумными животными. Но когда мы начинаем с ними серьёзно общаться, это… </w:t>
      </w:r>
    </w:p>
    <w:p w14:paraId="71648F2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Пример. Чем думает ангел? Вот всех источниках – крыльями. А если их отрезать, он перестаёт думать. </w:t>
      </w:r>
      <w:proofErr w:type="spellStart"/>
      <w:r>
        <w:rPr>
          <w:rFonts w:ascii="Times New Roman" w:hAnsi="Times New Roman"/>
          <w:sz w:val="24"/>
        </w:rPr>
        <w:t>Ментал</w:t>
      </w:r>
      <w:proofErr w:type="spellEnd"/>
      <w:r>
        <w:rPr>
          <w:rFonts w:ascii="Times New Roman" w:hAnsi="Times New Roman"/>
          <w:sz w:val="24"/>
        </w:rPr>
        <w:t xml:space="preserve">. А крылья летают где? В воздушной стихии. А воздух, воздушная среда, атмосфера на планете Земля – это выражение как раз того самого </w:t>
      </w:r>
      <w:proofErr w:type="spellStart"/>
      <w:r>
        <w:rPr>
          <w:rFonts w:ascii="Times New Roman" w:hAnsi="Times New Roman"/>
          <w:sz w:val="24"/>
        </w:rPr>
        <w:t>Ментала</w:t>
      </w:r>
      <w:proofErr w:type="spellEnd"/>
      <w:r>
        <w:rPr>
          <w:rFonts w:ascii="Times New Roman" w:hAnsi="Times New Roman"/>
          <w:sz w:val="24"/>
        </w:rPr>
        <w:t xml:space="preserve">.  Ангел может двигаться не в воздухе, то есть, не летая крыльями по </w:t>
      </w:r>
      <w:proofErr w:type="spellStart"/>
      <w:r>
        <w:rPr>
          <w:rFonts w:ascii="Times New Roman" w:hAnsi="Times New Roman"/>
          <w:sz w:val="24"/>
        </w:rPr>
        <w:t>Менталу</w:t>
      </w:r>
      <w:proofErr w:type="spellEnd"/>
      <w:r>
        <w:rPr>
          <w:rFonts w:ascii="Times New Roman" w:hAnsi="Times New Roman"/>
          <w:sz w:val="24"/>
        </w:rPr>
        <w:t xml:space="preserve">? Удивитесь – нет. То есть если мы с вами как человеки можем войти в Причинную материю и разбираться со смыслами, то из-за крыльев ангел туда войти не может. Ничего личного. Предел эволюции ангелов – </w:t>
      </w:r>
      <w:r>
        <w:rPr>
          <w:rFonts w:ascii="Times New Roman" w:hAnsi="Times New Roman"/>
          <w:sz w:val="24"/>
        </w:rPr>
        <w:lastRenderedPageBreak/>
        <w:t xml:space="preserve">Солнечный </w:t>
      </w:r>
      <w:proofErr w:type="spellStart"/>
      <w:r>
        <w:rPr>
          <w:rFonts w:ascii="Times New Roman" w:hAnsi="Times New Roman"/>
          <w:sz w:val="24"/>
        </w:rPr>
        <w:t>Ментал</w:t>
      </w:r>
      <w:proofErr w:type="spellEnd"/>
      <w:r>
        <w:rPr>
          <w:rFonts w:ascii="Times New Roman" w:hAnsi="Times New Roman"/>
          <w:sz w:val="24"/>
        </w:rPr>
        <w:t xml:space="preserve">. Единственное Солнечный </w:t>
      </w:r>
      <w:proofErr w:type="spellStart"/>
      <w:r>
        <w:rPr>
          <w:rFonts w:ascii="Times New Roman" w:hAnsi="Times New Roman"/>
          <w:sz w:val="24"/>
        </w:rPr>
        <w:t>Ментал</w:t>
      </w:r>
      <w:proofErr w:type="spellEnd"/>
      <w:r>
        <w:rPr>
          <w:rFonts w:ascii="Times New Roman" w:hAnsi="Times New Roman"/>
          <w:sz w:val="24"/>
        </w:rPr>
        <w:t xml:space="preserve"> – это очень высоко. Это 9-й план для Планеты, но в 10-й они уже выйти не могут. На Буди солнечный, ладно 3-й Солнечный план. Я, я, я выражаюсь языком, который… Вы сейчас на меня смотрите некоторые: «что за бред ты несёшь». Я языком Посвящённых с вами говорю. О планах вы должны знать. Если вы не знаете, ну я могу вам посочувствовать. Но это сейчас не обязательно, и в то же время обязательно. Мы с вами проходили на первых трёх Синтезах это.</w:t>
      </w:r>
    </w:p>
    <w:p w14:paraId="39D51A4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У нас же курс Посвящённого, ребята! </w:t>
      </w:r>
      <w:r>
        <w:rPr>
          <w:rFonts w:ascii="Times New Roman" w:hAnsi="Times New Roman"/>
          <w:b/>
          <w:sz w:val="24"/>
        </w:rPr>
        <w:t>Я на каждом Синтезе вам буду рассказывать новый Образ Посвящённого,</w:t>
      </w:r>
      <w:r>
        <w:rPr>
          <w:rFonts w:ascii="Times New Roman" w:hAnsi="Times New Roman"/>
          <w:sz w:val="24"/>
        </w:rPr>
        <w:t xml:space="preserve"> чтобы голова ваша отстроилась. Ничего личного. Вы или будете это знать, или будете вестись на ту бредятину, которую в книгах эзотерических вы найдете. В смысле диктовки </w:t>
      </w:r>
      <w:proofErr w:type="spellStart"/>
      <w:r>
        <w:rPr>
          <w:rFonts w:ascii="Times New Roman" w:hAnsi="Times New Roman"/>
          <w:sz w:val="24"/>
        </w:rPr>
        <w:t>Мории</w:t>
      </w:r>
      <w:proofErr w:type="spellEnd"/>
      <w:r>
        <w:rPr>
          <w:rFonts w:ascii="Times New Roman" w:hAnsi="Times New Roman"/>
          <w:sz w:val="24"/>
        </w:rPr>
        <w:t xml:space="preserve">. Ах, какая книга. Я подхожу, руку ложу – Огня </w:t>
      </w:r>
      <w:proofErr w:type="spellStart"/>
      <w:r>
        <w:rPr>
          <w:rFonts w:ascii="Times New Roman" w:hAnsi="Times New Roman"/>
          <w:sz w:val="24"/>
        </w:rPr>
        <w:t>Мории</w:t>
      </w:r>
      <w:proofErr w:type="spellEnd"/>
      <w:r>
        <w:rPr>
          <w:rFonts w:ascii="Times New Roman" w:hAnsi="Times New Roman"/>
          <w:sz w:val="24"/>
        </w:rPr>
        <w:t xml:space="preserve"> нет, Духа нет, Света нет. Я выходу к </w:t>
      </w:r>
      <w:proofErr w:type="spellStart"/>
      <w:r>
        <w:rPr>
          <w:rFonts w:ascii="Times New Roman" w:hAnsi="Times New Roman"/>
          <w:sz w:val="24"/>
        </w:rPr>
        <w:t>Мории</w:t>
      </w:r>
      <w:proofErr w:type="spellEnd"/>
      <w:r>
        <w:rPr>
          <w:rFonts w:ascii="Times New Roman" w:hAnsi="Times New Roman"/>
          <w:sz w:val="24"/>
        </w:rPr>
        <w:t xml:space="preserve"> – Учитель Первого Луча в пятой расе. Ну можно. Посвящённый может общаться с Учителями. И спрашиваю: «</w:t>
      </w:r>
      <w:proofErr w:type="spellStart"/>
      <w:r>
        <w:rPr>
          <w:rFonts w:ascii="Times New Roman" w:hAnsi="Times New Roman"/>
          <w:sz w:val="24"/>
        </w:rPr>
        <w:t>Мория</w:t>
      </w:r>
      <w:proofErr w:type="spellEnd"/>
      <w:r>
        <w:rPr>
          <w:rFonts w:ascii="Times New Roman" w:hAnsi="Times New Roman"/>
          <w:sz w:val="24"/>
        </w:rPr>
        <w:t xml:space="preserve">, это ваша книга?» </w:t>
      </w:r>
      <w:proofErr w:type="spellStart"/>
      <w:r>
        <w:rPr>
          <w:rFonts w:ascii="Times New Roman" w:hAnsi="Times New Roman"/>
          <w:sz w:val="24"/>
        </w:rPr>
        <w:t>Мория</w:t>
      </w:r>
      <w:proofErr w:type="spellEnd"/>
      <w:r>
        <w:rPr>
          <w:rFonts w:ascii="Times New Roman" w:hAnsi="Times New Roman"/>
          <w:sz w:val="24"/>
        </w:rPr>
        <w:t xml:space="preserve"> говорит: «Да не дай…» И смеётся, он шутник. Он другое, оригинальное слова сказал. Я говорю: «А что же выпустили?» «А это провокация, чтобы все узнали с </w:t>
      </w:r>
      <w:proofErr w:type="spellStart"/>
      <w:r>
        <w:rPr>
          <w:rFonts w:ascii="Times New Roman" w:hAnsi="Times New Roman"/>
          <w:sz w:val="24"/>
        </w:rPr>
        <w:t>Морией</w:t>
      </w:r>
      <w:proofErr w:type="spellEnd"/>
      <w:r>
        <w:rPr>
          <w:rFonts w:ascii="Times New Roman" w:hAnsi="Times New Roman"/>
          <w:sz w:val="24"/>
        </w:rPr>
        <w:t xml:space="preserve"> они или без». Он говорит: «Ты узнал, что там </w:t>
      </w:r>
      <w:proofErr w:type="spellStart"/>
      <w:r>
        <w:rPr>
          <w:rFonts w:ascii="Times New Roman" w:hAnsi="Times New Roman"/>
          <w:sz w:val="24"/>
        </w:rPr>
        <w:t>Мории</w:t>
      </w:r>
      <w:proofErr w:type="spellEnd"/>
      <w:r>
        <w:rPr>
          <w:rFonts w:ascii="Times New Roman" w:hAnsi="Times New Roman"/>
          <w:sz w:val="24"/>
        </w:rPr>
        <w:t xml:space="preserve"> нет. Молодец, проходи». </w:t>
      </w:r>
    </w:p>
    <w:p w14:paraId="3F5DA501" w14:textId="77777777" w:rsidR="008B30F3" w:rsidRDefault="00000000">
      <w:pPr>
        <w:spacing w:after="0" w:line="240" w:lineRule="auto"/>
        <w:ind w:firstLine="709"/>
        <w:jc w:val="both"/>
        <w:rPr>
          <w:rFonts w:ascii="Times New Roman" w:hAnsi="Times New Roman"/>
          <w:sz w:val="24"/>
        </w:rPr>
      </w:pPr>
      <w:proofErr w:type="spellStart"/>
      <w:r>
        <w:rPr>
          <w:rFonts w:ascii="Times New Roman" w:hAnsi="Times New Roman"/>
          <w:sz w:val="24"/>
        </w:rPr>
        <w:t>Мория</w:t>
      </w:r>
      <w:proofErr w:type="spellEnd"/>
      <w:r>
        <w:rPr>
          <w:rFonts w:ascii="Times New Roman" w:hAnsi="Times New Roman"/>
          <w:sz w:val="24"/>
        </w:rPr>
        <w:t xml:space="preserve"> – это Владыка Луча Воли. Ты чувствуешь Волю в этой книге, что там нет </w:t>
      </w:r>
      <w:proofErr w:type="spellStart"/>
      <w:r>
        <w:rPr>
          <w:rFonts w:ascii="Times New Roman" w:hAnsi="Times New Roman"/>
          <w:sz w:val="24"/>
        </w:rPr>
        <w:t>Мории</w:t>
      </w:r>
      <w:proofErr w:type="spellEnd"/>
      <w:r>
        <w:rPr>
          <w:rFonts w:ascii="Times New Roman" w:hAnsi="Times New Roman"/>
          <w:sz w:val="24"/>
        </w:rPr>
        <w:t xml:space="preserve"> и Воли нет? Или ты </w:t>
      </w:r>
      <w:proofErr w:type="spellStart"/>
      <w:r>
        <w:rPr>
          <w:rFonts w:ascii="Times New Roman" w:hAnsi="Times New Roman"/>
          <w:sz w:val="24"/>
        </w:rPr>
        <w:t>ведёшься</w:t>
      </w:r>
      <w:proofErr w:type="spellEnd"/>
      <w:r>
        <w:rPr>
          <w:rFonts w:ascii="Times New Roman" w:hAnsi="Times New Roman"/>
          <w:sz w:val="24"/>
        </w:rPr>
        <w:t xml:space="preserve">, что это диктовка. Это написал ученик, который долго там с </w:t>
      </w:r>
      <w:proofErr w:type="spellStart"/>
      <w:r>
        <w:rPr>
          <w:rFonts w:ascii="Times New Roman" w:hAnsi="Times New Roman"/>
          <w:sz w:val="24"/>
        </w:rPr>
        <w:t>Морией</w:t>
      </w:r>
      <w:proofErr w:type="spellEnd"/>
      <w:r>
        <w:rPr>
          <w:rFonts w:ascii="Times New Roman" w:hAnsi="Times New Roman"/>
          <w:sz w:val="24"/>
        </w:rPr>
        <w:t xml:space="preserve"> общался, которому рукой водили, но водил не </w:t>
      </w:r>
      <w:proofErr w:type="spellStart"/>
      <w:r>
        <w:rPr>
          <w:rFonts w:ascii="Times New Roman" w:hAnsi="Times New Roman"/>
          <w:sz w:val="24"/>
        </w:rPr>
        <w:t>Мория</w:t>
      </w:r>
      <w:proofErr w:type="spellEnd"/>
      <w:r>
        <w:rPr>
          <w:rFonts w:ascii="Times New Roman" w:hAnsi="Times New Roman"/>
          <w:sz w:val="24"/>
        </w:rPr>
        <w:t xml:space="preserve">. Это не важно кто водил, главное, что </w:t>
      </w:r>
      <w:proofErr w:type="spellStart"/>
      <w:r>
        <w:rPr>
          <w:rFonts w:ascii="Times New Roman" w:hAnsi="Times New Roman"/>
          <w:sz w:val="24"/>
        </w:rPr>
        <w:t>Мории</w:t>
      </w:r>
      <w:proofErr w:type="spellEnd"/>
      <w:r>
        <w:rPr>
          <w:rFonts w:ascii="Times New Roman" w:hAnsi="Times New Roman"/>
          <w:sz w:val="24"/>
        </w:rPr>
        <w:t xml:space="preserve"> нет. Зачем писать диктовки </w:t>
      </w:r>
      <w:proofErr w:type="spellStart"/>
      <w:r>
        <w:rPr>
          <w:rFonts w:ascii="Times New Roman" w:hAnsi="Times New Roman"/>
          <w:sz w:val="24"/>
        </w:rPr>
        <w:t>Мории</w:t>
      </w:r>
      <w:proofErr w:type="spellEnd"/>
      <w:r>
        <w:rPr>
          <w:rFonts w:ascii="Times New Roman" w:hAnsi="Times New Roman"/>
          <w:sz w:val="24"/>
        </w:rPr>
        <w:t xml:space="preserve">. Вот диктовки сущности, которая называлась </w:t>
      </w:r>
      <w:proofErr w:type="spellStart"/>
      <w:r>
        <w:rPr>
          <w:rFonts w:ascii="Times New Roman" w:hAnsi="Times New Roman"/>
          <w:sz w:val="24"/>
        </w:rPr>
        <w:t>Мория</w:t>
      </w:r>
      <w:proofErr w:type="spellEnd"/>
      <w:r>
        <w:rPr>
          <w:rFonts w:ascii="Times New Roman" w:hAnsi="Times New Roman"/>
          <w:sz w:val="24"/>
        </w:rPr>
        <w:t xml:space="preserve">, написать можно, дальше Эфира не идущие. И вот такой макулатуры, если вы не чувствуете Огонь, Дух и не владеете Тонким миром, вы будете покупать, она будет у вас стоять в библиотеке. А на самом деле это БСК – бред сивой кобылы, эзотериков, которые называют себя, что они с </w:t>
      </w:r>
      <w:proofErr w:type="spellStart"/>
      <w:r>
        <w:rPr>
          <w:rFonts w:ascii="Times New Roman" w:hAnsi="Times New Roman"/>
          <w:sz w:val="24"/>
        </w:rPr>
        <w:t>Морией</w:t>
      </w:r>
      <w:proofErr w:type="spellEnd"/>
      <w:r>
        <w:rPr>
          <w:rFonts w:ascii="Times New Roman" w:hAnsi="Times New Roman"/>
          <w:sz w:val="24"/>
        </w:rPr>
        <w:t>. Вот этим Посвящённый отличается от Человека.</w:t>
      </w:r>
    </w:p>
    <w:p w14:paraId="068FEC5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Посвящённый видит книгу, текст, выходит к источнику и спрашивает: «Это ваша?». А Человек видит книгу покупает и думает, что это от </w:t>
      </w:r>
      <w:proofErr w:type="spellStart"/>
      <w:r>
        <w:rPr>
          <w:rFonts w:ascii="Times New Roman" w:hAnsi="Times New Roman"/>
          <w:sz w:val="24"/>
        </w:rPr>
        <w:t>Мории</w:t>
      </w:r>
      <w:proofErr w:type="spellEnd"/>
      <w:r>
        <w:rPr>
          <w:rFonts w:ascii="Times New Roman" w:hAnsi="Times New Roman"/>
          <w:sz w:val="24"/>
        </w:rPr>
        <w:t xml:space="preserve">. Почему? Он проверить не может. Он листает, читает, думает, что там есть </w:t>
      </w:r>
      <w:proofErr w:type="spellStart"/>
      <w:r>
        <w:rPr>
          <w:rFonts w:ascii="Times New Roman" w:hAnsi="Times New Roman"/>
          <w:sz w:val="24"/>
        </w:rPr>
        <w:t>Мория</w:t>
      </w:r>
      <w:proofErr w:type="spellEnd"/>
      <w:r>
        <w:rPr>
          <w:rFonts w:ascii="Times New Roman" w:hAnsi="Times New Roman"/>
          <w:sz w:val="24"/>
        </w:rPr>
        <w:t xml:space="preserve">. А точно автор с </w:t>
      </w:r>
      <w:proofErr w:type="spellStart"/>
      <w:r>
        <w:rPr>
          <w:rFonts w:ascii="Times New Roman" w:hAnsi="Times New Roman"/>
          <w:sz w:val="24"/>
        </w:rPr>
        <w:t>Морией</w:t>
      </w:r>
      <w:proofErr w:type="spellEnd"/>
      <w:r>
        <w:rPr>
          <w:rFonts w:ascii="Times New Roman" w:hAnsi="Times New Roman"/>
          <w:sz w:val="24"/>
        </w:rPr>
        <w:t>? С Кут Хуми? Подскажу, диктовок Кут Хуми, если встретите книгу, вообще не бывает. Мудрость не диктуемая. А диктовки Кут Хуми ходят в виде книг. Бред. Вы, конечно, покупаете, деньги, проворуетесь, пытаетесь найти самосовершенствование. А на самом деле вот вам не хватает образа куда идти. И всё. Я вам дал сейчас этот образ.</w:t>
      </w:r>
    </w:p>
    <w:p w14:paraId="3BD76FCF" w14:textId="4FE2AFA2"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Вы можете этому не следовать. Вы можете покопаться в текстах, найти разные рассказы, книги. И вы придёте к тому же выводу, только лет за 20. У меня этот вывод сложился лет за 20, когда я со студенческих лет начал искать, что такое </w:t>
      </w:r>
      <w:proofErr w:type="spellStart"/>
      <w:r>
        <w:rPr>
          <w:rFonts w:ascii="Times New Roman" w:hAnsi="Times New Roman"/>
          <w:sz w:val="24"/>
        </w:rPr>
        <w:t>Посвящёнство</w:t>
      </w:r>
      <w:proofErr w:type="spellEnd"/>
      <w:r>
        <w:rPr>
          <w:rFonts w:ascii="Times New Roman" w:hAnsi="Times New Roman"/>
          <w:sz w:val="24"/>
        </w:rPr>
        <w:t xml:space="preserve">, что такое Иерархия и перелопачивал всю литературу. А вам я дал просто выжимку за этот час всего того самого, что ищется 20 лет. И то ещё можно не найти. То есть некоторые тексты к вам притягиваются только по вашему Посвящению. Ничего личного. Закон Иерархии. </w:t>
      </w:r>
    </w:p>
    <w:p w14:paraId="578D772A" w14:textId="1EA0E9D7" w:rsidR="008B30F3" w:rsidRDefault="00000000" w:rsidP="000851B8">
      <w:pPr>
        <w:pStyle w:val="1"/>
        <w:spacing w:line="240" w:lineRule="auto"/>
        <w:jc w:val="center"/>
        <w:rPr>
          <w:rFonts w:ascii="Times New Roman" w:hAnsi="Times New Roman"/>
          <w:color w:val="000000"/>
          <w:sz w:val="24"/>
        </w:rPr>
      </w:pPr>
      <w:bookmarkStart w:id="17" w:name="_Toc195911"/>
      <w:r>
        <w:rPr>
          <w:rFonts w:ascii="Times New Roman" w:hAnsi="Times New Roman"/>
          <w:color w:val="000000"/>
          <w:sz w:val="24"/>
        </w:rPr>
        <w:t>Виды материи</w:t>
      </w:r>
      <w:bookmarkEnd w:id="17"/>
    </w:p>
    <w:p w14:paraId="1E379108" w14:textId="77777777" w:rsidR="000851B8" w:rsidRPr="000851B8" w:rsidRDefault="000851B8" w:rsidP="000851B8"/>
    <w:p w14:paraId="6921753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на </w:t>
      </w:r>
      <w:proofErr w:type="spellStart"/>
      <w:r>
        <w:rPr>
          <w:rFonts w:ascii="Times New Roman" w:hAnsi="Times New Roman"/>
          <w:sz w:val="24"/>
        </w:rPr>
        <w:t>Ментале</w:t>
      </w:r>
      <w:proofErr w:type="spellEnd"/>
      <w:r>
        <w:rPr>
          <w:rFonts w:ascii="Times New Roman" w:hAnsi="Times New Roman"/>
          <w:sz w:val="24"/>
        </w:rPr>
        <w:t xml:space="preserve"> мы впервые выходим, сейчас туда пойдём, в Дом Отца. И вот смотрите у нас 4 план </w:t>
      </w:r>
      <w:proofErr w:type="spellStart"/>
      <w:r>
        <w:rPr>
          <w:rFonts w:ascii="Times New Roman" w:hAnsi="Times New Roman"/>
          <w:sz w:val="24"/>
        </w:rPr>
        <w:t>Ментал</w:t>
      </w:r>
      <w:proofErr w:type="spellEnd"/>
      <w:r>
        <w:rPr>
          <w:rFonts w:ascii="Times New Roman" w:hAnsi="Times New Roman"/>
          <w:sz w:val="24"/>
        </w:rPr>
        <w:t xml:space="preserve">, или Манас в пятой расе. Вы скажете: «А почему сейчас он называется </w:t>
      </w:r>
      <w:proofErr w:type="spellStart"/>
      <w:r>
        <w:rPr>
          <w:rFonts w:ascii="Times New Roman" w:hAnsi="Times New Roman"/>
          <w:sz w:val="24"/>
        </w:rPr>
        <w:t>Ментал</w:t>
      </w:r>
      <w:proofErr w:type="spellEnd"/>
      <w:r>
        <w:rPr>
          <w:rFonts w:ascii="Times New Roman" w:hAnsi="Times New Roman"/>
          <w:sz w:val="24"/>
        </w:rPr>
        <w:t xml:space="preserve">?»  Потому что Ма-нас – это Мама нас рожает, имеет в виду, и воспитывает. А Мен-тал – это мысль по-латински, где Отец уже нас ведёт дальше. И предел восприятия Матери Планеты в пятой расе был Манас, где был Высший Манас и Низший Манас. </w:t>
      </w:r>
    </w:p>
    <w:p w14:paraId="439B0C4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Высший Манас. Он, Манас был 3-м планом, сейчас </w:t>
      </w:r>
      <w:proofErr w:type="spellStart"/>
      <w:r>
        <w:rPr>
          <w:rFonts w:ascii="Times New Roman" w:hAnsi="Times New Roman"/>
          <w:sz w:val="24"/>
        </w:rPr>
        <w:t>Ментал</w:t>
      </w:r>
      <w:proofErr w:type="spellEnd"/>
      <w:r>
        <w:rPr>
          <w:rFonts w:ascii="Times New Roman" w:hAnsi="Times New Roman"/>
          <w:sz w:val="24"/>
        </w:rPr>
        <w:t xml:space="preserve"> 4-й план. Потому что у нас появился Эфир, раньше был </w:t>
      </w:r>
      <w:proofErr w:type="spellStart"/>
      <w:r>
        <w:rPr>
          <w:rFonts w:ascii="Times New Roman" w:hAnsi="Times New Roman"/>
          <w:sz w:val="24"/>
        </w:rPr>
        <w:t>прослоечкой</w:t>
      </w:r>
      <w:proofErr w:type="spellEnd"/>
      <w:r>
        <w:rPr>
          <w:rFonts w:ascii="Times New Roman" w:hAnsi="Times New Roman"/>
          <w:sz w:val="24"/>
        </w:rPr>
        <w:t xml:space="preserve">. 2-й Синтез вспоминайте. Сейчас это отдельный план. </w:t>
      </w:r>
      <w:proofErr w:type="spellStart"/>
      <w:r>
        <w:rPr>
          <w:rFonts w:ascii="Times New Roman" w:hAnsi="Times New Roman"/>
          <w:sz w:val="24"/>
        </w:rPr>
        <w:t>Пэтому</w:t>
      </w:r>
      <w:proofErr w:type="spellEnd"/>
      <w:r>
        <w:rPr>
          <w:rFonts w:ascii="Times New Roman" w:hAnsi="Times New Roman"/>
          <w:sz w:val="24"/>
        </w:rPr>
        <w:t xml:space="preserve"> </w:t>
      </w:r>
      <w:proofErr w:type="spellStart"/>
      <w:r>
        <w:rPr>
          <w:rFonts w:ascii="Times New Roman" w:hAnsi="Times New Roman"/>
          <w:sz w:val="24"/>
        </w:rPr>
        <w:t>Ментал</w:t>
      </w:r>
      <w:proofErr w:type="spellEnd"/>
      <w:r>
        <w:rPr>
          <w:rFonts w:ascii="Times New Roman" w:hAnsi="Times New Roman"/>
          <w:sz w:val="24"/>
        </w:rPr>
        <w:t xml:space="preserve"> стал 4-м. </w:t>
      </w:r>
      <w:proofErr w:type="spellStart"/>
      <w:r>
        <w:rPr>
          <w:rFonts w:ascii="Times New Roman" w:hAnsi="Times New Roman"/>
          <w:sz w:val="24"/>
        </w:rPr>
        <w:t>Ментал</w:t>
      </w:r>
      <w:proofErr w:type="spellEnd"/>
      <w:r>
        <w:rPr>
          <w:rFonts w:ascii="Times New Roman" w:hAnsi="Times New Roman"/>
          <w:sz w:val="24"/>
        </w:rPr>
        <w:t>, он относится к Низшему Манасу. А 5-ая Причинность относится к Высшему Манасу. Вот они разошлись. Высший Манас ушёл в Причинность, а Низший Манас ушёл в Ментальность.</w:t>
      </w:r>
    </w:p>
    <w:p w14:paraId="2E331AA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Причинность – это 5-й Синтез, это Причинная материя, это причинно-следственные связи, карма и так далее. На троечке астрал. Раньше это была двоечка. На двоечке Эфир. </w:t>
      </w:r>
      <w:r>
        <w:rPr>
          <w:rFonts w:ascii="Times New Roman" w:hAnsi="Times New Roman"/>
          <w:sz w:val="24"/>
        </w:rPr>
        <w:lastRenderedPageBreak/>
        <w:t xml:space="preserve">Раньше это была единичка, как </w:t>
      </w:r>
      <w:proofErr w:type="spellStart"/>
      <w:r>
        <w:rPr>
          <w:rFonts w:ascii="Times New Roman" w:hAnsi="Times New Roman"/>
          <w:sz w:val="24"/>
        </w:rPr>
        <w:t>прослоечка</w:t>
      </w:r>
      <w:proofErr w:type="spellEnd"/>
      <w:r>
        <w:rPr>
          <w:rFonts w:ascii="Times New Roman" w:hAnsi="Times New Roman"/>
          <w:sz w:val="24"/>
        </w:rPr>
        <w:t>, эфирная прослойка. 40 дней мы после смерти, это эфирный проводник распадается, ну кто посвящённый язык знает. И на единичке это Физика, это где мы с вами сидим. Физика. Всё остальное мы должны сами ощущать. Если вы думаете, что это фантастика, то Эфир как первый элемент ещё Менделеев ставил в свою таблицу. Эфирная теория поля у физиков 100 лет назад была одна из главнейших. И сейчас физики к ней пытались вернуться.</w:t>
      </w:r>
    </w:p>
    <w:p w14:paraId="7992FD4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они из физики пытаются войти в эфирный вид материи. Астрал в некоторых научных кругах признан как материя, другие этому сопротивляются, у учёных есть разные мнения на эту тему. О </w:t>
      </w:r>
      <w:proofErr w:type="spellStart"/>
      <w:r>
        <w:rPr>
          <w:rFonts w:ascii="Times New Roman" w:hAnsi="Times New Roman"/>
          <w:sz w:val="24"/>
        </w:rPr>
        <w:t>Ментале</w:t>
      </w:r>
      <w:proofErr w:type="spellEnd"/>
      <w:r>
        <w:rPr>
          <w:rFonts w:ascii="Times New Roman" w:hAnsi="Times New Roman"/>
          <w:sz w:val="24"/>
        </w:rPr>
        <w:t xml:space="preserve"> вообще легко: ты ментальный человек или нет, и все понимают, о чём это. То есть даже в культурной традиции это есть. Ну, если вы с мыслью дружите, вы Ментальный человек или нет. </w:t>
      </w:r>
    </w:p>
    <w:p w14:paraId="170B102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Единственное, что Тонкое тело не все правильно воспринимают. Но вы же во сне спите? Душа куда вылетает? В Тонкий мир, в просторечье всё это знают. Откуда знают? Посвящённые всем рассказали. </w:t>
      </w:r>
    </w:p>
    <w:p w14:paraId="1E77FBD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вот Тонкий мир раньше был Астрал и Манас, вот так, три-два – Тонкий мир. А вместе Астрал, Манас, Манас… ой, Астрал и Физика – это была Физика Солнечная. Христос, который ходил телом в Физике Солнечной после воскрешения, ну, и до воскрешения фактически, тренировался. То есть он синтезировал Тонкий мир и Физический.</w:t>
      </w:r>
    </w:p>
    <w:p w14:paraId="7C05461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Причинный – пятый, раньше четвёртый назывался </w:t>
      </w:r>
      <w:proofErr w:type="spellStart"/>
      <w:r>
        <w:rPr>
          <w:rFonts w:ascii="Times New Roman" w:hAnsi="Times New Roman"/>
          <w:sz w:val="24"/>
        </w:rPr>
        <w:t>Будди</w:t>
      </w:r>
      <w:proofErr w:type="spellEnd"/>
      <w:r>
        <w:rPr>
          <w:rFonts w:ascii="Times New Roman" w:hAnsi="Times New Roman"/>
          <w:sz w:val="24"/>
        </w:rPr>
        <w:t>. Это Огонь Самадхи.</w:t>
      </w:r>
    </w:p>
    <w:p w14:paraId="715FACA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Пятым был </w:t>
      </w:r>
      <w:proofErr w:type="spellStart"/>
      <w:r>
        <w:rPr>
          <w:rFonts w:ascii="Times New Roman" w:hAnsi="Times New Roman"/>
          <w:sz w:val="24"/>
        </w:rPr>
        <w:t>Атма</w:t>
      </w:r>
      <w:proofErr w:type="spellEnd"/>
      <w:r>
        <w:rPr>
          <w:rFonts w:ascii="Times New Roman" w:hAnsi="Times New Roman"/>
          <w:sz w:val="24"/>
        </w:rPr>
        <w:t xml:space="preserve"> – это огонь Сатори, где Будда сидел в Совершенном Лотосе Совершенным Огненным телом человека. </w:t>
      </w:r>
    </w:p>
    <w:p w14:paraId="7E6FBF6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шестой план был Монада. Вот здесь находился Глава Иерархии Христос, владевший нашими Монадами и определявший: у тебя человеческая Монада, то есть в Монаде образ стоит человеческий или какой. Поэтому на первом Синтезе мы с вами стяжали Метагалактическую Монаду с Образом Человека в нём. Ну так, чтоб у нас человечески развивалась. </w:t>
      </w:r>
    </w:p>
    <w:p w14:paraId="200F0E4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Сейчас пятой… пятая реальность – это Причина, мы прошлый раз переходили в реальность.</w:t>
      </w:r>
    </w:p>
    <w:p w14:paraId="7CA3089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Шестая – это </w:t>
      </w:r>
      <w:proofErr w:type="spellStart"/>
      <w:r>
        <w:rPr>
          <w:rFonts w:ascii="Times New Roman" w:hAnsi="Times New Roman"/>
          <w:sz w:val="24"/>
        </w:rPr>
        <w:t>Буддическая</w:t>
      </w:r>
      <w:proofErr w:type="spellEnd"/>
      <w:r>
        <w:rPr>
          <w:rFonts w:ascii="Times New Roman" w:hAnsi="Times New Roman"/>
          <w:sz w:val="24"/>
        </w:rPr>
        <w:t xml:space="preserve">, это вот отсюда с четвёртой поднялись в шестую. </w:t>
      </w:r>
    </w:p>
    <w:p w14:paraId="158C6F8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Седьмая – это </w:t>
      </w:r>
      <w:proofErr w:type="spellStart"/>
      <w:r>
        <w:rPr>
          <w:rFonts w:ascii="Times New Roman" w:hAnsi="Times New Roman"/>
          <w:sz w:val="24"/>
        </w:rPr>
        <w:t>Атма</w:t>
      </w:r>
      <w:proofErr w:type="spellEnd"/>
      <w:r>
        <w:rPr>
          <w:rFonts w:ascii="Times New Roman" w:hAnsi="Times New Roman"/>
          <w:sz w:val="24"/>
        </w:rPr>
        <w:t>.</w:t>
      </w:r>
    </w:p>
    <w:p w14:paraId="47A05C2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восьмая – это </w:t>
      </w:r>
      <w:proofErr w:type="spellStart"/>
      <w:r>
        <w:rPr>
          <w:rFonts w:ascii="Times New Roman" w:hAnsi="Times New Roman"/>
          <w:sz w:val="24"/>
        </w:rPr>
        <w:t>Аматика</w:t>
      </w:r>
      <w:proofErr w:type="spellEnd"/>
      <w:r>
        <w:rPr>
          <w:rFonts w:ascii="Times New Roman" w:hAnsi="Times New Roman"/>
          <w:sz w:val="24"/>
        </w:rPr>
        <w:t xml:space="preserve">. </w:t>
      </w:r>
      <w:proofErr w:type="spellStart"/>
      <w:r>
        <w:rPr>
          <w:rFonts w:ascii="Times New Roman" w:hAnsi="Times New Roman"/>
          <w:sz w:val="24"/>
        </w:rPr>
        <w:t>Аматика</w:t>
      </w:r>
      <w:proofErr w:type="spellEnd"/>
      <w:r>
        <w:rPr>
          <w:rFonts w:ascii="Times New Roman" w:hAnsi="Times New Roman"/>
          <w:sz w:val="24"/>
        </w:rPr>
        <w:t xml:space="preserve">, такого слова не было, это метагалактическое слово. Но я могу языком Блаватской сказать: </w:t>
      </w:r>
      <w:proofErr w:type="spellStart"/>
      <w:r>
        <w:rPr>
          <w:rFonts w:ascii="Times New Roman" w:hAnsi="Times New Roman"/>
          <w:sz w:val="24"/>
        </w:rPr>
        <w:t>Ади</w:t>
      </w:r>
      <w:proofErr w:type="spellEnd"/>
      <w:r>
        <w:rPr>
          <w:rFonts w:ascii="Times New Roman" w:hAnsi="Times New Roman"/>
          <w:sz w:val="24"/>
        </w:rPr>
        <w:t xml:space="preserve"> план. Только </w:t>
      </w:r>
      <w:proofErr w:type="spellStart"/>
      <w:r>
        <w:rPr>
          <w:rFonts w:ascii="Times New Roman" w:hAnsi="Times New Roman"/>
          <w:sz w:val="24"/>
        </w:rPr>
        <w:t>Ади</w:t>
      </w:r>
      <w:proofErr w:type="spellEnd"/>
      <w:r>
        <w:rPr>
          <w:rFonts w:ascii="Times New Roman" w:hAnsi="Times New Roman"/>
          <w:sz w:val="24"/>
        </w:rPr>
        <w:t xml:space="preserve"> план переводится, как «ад Иерархии». </w:t>
      </w:r>
      <w:proofErr w:type="spellStart"/>
      <w:r>
        <w:rPr>
          <w:rFonts w:ascii="Times New Roman" w:hAnsi="Times New Roman"/>
          <w:sz w:val="24"/>
        </w:rPr>
        <w:t>Ади</w:t>
      </w:r>
      <w:proofErr w:type="spellEnd"/>
      <w:r>
        <w:rPr>
          <w:rFonts w:ascii="Times New Roman" w:hAnsi="Times New Roman"/>
          <w:sz w:val="24"/>
        </w:rPr>
        <w:t xml:space="preserve">. Хотя жену владыки подземного мира называли Аи-да. Ну, так как-то очень близко, да? Ида ещё. Это от </w:t>
      </w:r>
      <w:proofErr w:type="spellStart"/>
      <w:r>
        <w:rPr>
          <w:rFonts w:ascii="Times New Roman" w:hAnsi="Times New Roman"/>
          <w:sz w:val="24"/>
        </w:rPr>
        <w:t>Ади</w:t>
      </w:r>
      <w:proofErr w:type="spellEnd"/>
      <w:r>
        <w:rPr>
          <w:rFonts w:ascii="Times New Roman" w:hAnsi="Times New Roman"/>
          <w:sz w:val="24"/>
        </w:rPr>
        <w:t>. А-ди, Посвящённые читают в другую сторону: И-да, жена владыки подземного мира в греческой мифологии. То есть для Солнечной системы подземный мир. Ничего личного. Ну так, изучаем разные тексты. Вначале было Слово.</w:t>
      </w:r>
    </w:p>
    <w:p w14:paraId="6DFBF52B" w14:textId="77777777" w:rsidR="008B30F3" w:rsidRDefault="008B30F3">
      <w:pPr>
        <w:spacing w:after="0" w:line="240" w:lineRule="auto"/>
        <w:jc w:val="both"/>
        <w:rPr>
          <w:rFonts w:ascii="Times New Roman" w:hAnsi="Times New Roman"/>
          <w:sz w:val="24"/>
        </w:rPr>
      </w:pPr>
    </w:p>
    <w:p w14:paraId="75F96AE1" w14:textId="54C3B506" w:rsidR="008B30F3" w:rsidRDefault="00000000" w:rsidP="000851B8">
      <w:pPr>
        <w:pStyle w:val="1"/>
        <w:spacing w:line="240" w:lineRule="auto"/>
        <w:rPr>
          <w:rFonts w:ascii="Times New Roman" w:hAnsi="Times New Roman"/>
          <w:color w:val="000000"/>
          <w:sz w:val="24"/>
        </w:rPr>
      </w:pPr>
      <w:bookmarkStart w:id="18" w:name="_Toc2207334"/>
      <w:r>
        <w:rPr>
          <w:rFonts w:ascii="Times New Roman" w:hAnsi="Times New Roman"/>
          <w:color w:val="000000"/>
          <w:sz w:val="24"/>
        </w:rPr>
        <w:t>Переход из пятой расы в шестую. Задача Посвящённый – перейти в седьмую расу</w:t>
      </w:r>
      <w:bookmarkEnd w:id="18"/>
    </w:p>
    <w:p w14:paraId="73048E34" w14:textId="77777777" w:rsidR="000851B8" w:rsidRPr="000851B8" w:rsidRDefault="000851B8" w:rsidP="000851B8"/>
    <w:p w14:paraId="41BD831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вот мы с вами должны пройти восемь Синтезов, чтобы хоть как-то добраться, преодолеть плановость 5-ой расы. Мы сейчас с вами на четвёртом Синтезе. И преодолевая Манас 5-ой расы. Почему? Потому что я и многие здесь сидящие родились Стандартом 5-ой расы, он действовал до 2014-го года. Но уже с затуханием с 1999-го года, 15 лет затухал.</w:t>
      </w:r>
    </w:p>
    <w:p w14:paraId="1E5A661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кто родился после 1999-го года, тот ещё уже, может быть, по Стандарту реальности Метагалактики вошёл в 6-ую расу. А кто рождался до 99-го года, даже не мечтайте, мы все рождались </w:t>
      </w:r>
      <w:proofErr w:type="spellStart"/>
      <w:r>
        <w:rPr>
          <w:rFonts w:ascii="Times New Roman" w:hAnsi="Times New Roman"/>
          <w:sz w:val="24"/>
        </w:rPr>
        <w:t>пятирасовыми</w:t>
      </w:r>
      <w:proofErr w:type="spellEnd"/>
      <w:r>
        <w:rPr>
          <w:rFonts w:ascii="Times New Roman" w:hAnsi="Times New Roman"/>
          <w:sz w:val="24"/>
        </w:rPr>
        <w:t>.</w:t>
      </w:r>
    </w:p>
    <w:p w14:paraId="0D0A5ED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Теперь наша задача перейти в 6-ую расу, которую Посвящённые готовили из 5-ой расы. А задача Посвящённых – перейти в 7-ую расу, чтобы Человечество тянуть из 6-ой расы в 7-ую. Но это наша следующая с вами задача. И всё это фиксируется в Монаде. Но теперь Монада у нас ещё выше ушла, но раньше это был шестой План.</w:t>
      </w:r>
    </w:p>
    <w:p w14:paraId="61E413B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xml:space="preserve">Ой! Сейчас Монада 57-й план и выражение, для нас это очень высоко. Там </w:t>
      </w:r>
      <w:proofErr w:type="spellStart"/>
      <w:r>
        <w:rPr>
          <w:rFonts w:ascii="Times New Roman" w:hAnsi="Times New Roman"/>
          <w:sz w:val="24"/>
        </w:rPr>
        <w:t>монадическая</w:t>
      </w:r>
      <w:proofErr w:type="spellEnd"/>
      <w:r>
        <w:rPr>
          <w:rFonts w:ascii="Times New Roman" w:hAnsi="Times New Roman"/>
          <w:sz w:val="24"/>
        </w:rPr>
        <w:t xml:space="preserve"> реальность. В Метагалактике так, на Планете шесть. Но на Планете люди маленькие, ну, куда там 56. Но в генетике у нас 64 кодона. И только 57-й кодон отвечает за </w:t>
      </w:r>
      <w:proofErr w:type="spellStart"/>
      <w:r>
        <w:rPr>
          <w:rFonts w:ascii="Times New Roman" w:hAnsi="Times New Roman"/>
          <w:sz w:val="24"/>
        </w:rPr>
        <w:t>монадическое</w:t>
      </w:r>
      <w:proofErr w:type="spellEnd"/>
      <w:r>
        <w:rPr>
          <w:rFonts w:ascii="Times New Roman" w:hAnsi="Times New Roman"/>
          <w:sz w:val="24"/>
        </w:rPr>
        <w:t xml:space="preserve"> развитие, генетически. Кстати, все вот эти связки ещё простроены у нас генетически по кодонам. Ну, кто биологию знает: там 64 кодона есть, которые генетику развивают. Они по-разному действуют, не все с этим согласны, врачи со мной тоже будут спорить. Но я ж Посвящённый. Я не к тому, что я глубоко в этом разбираюсь. Я вам основную схему даю. У нас есть спецы, которые в этом разбираются. Посвящённые спецы, которые и врачами являются. </w:t>
      </w:r>
      <w:proofErr w:type="spellStart"/>
      <w:r>
        <w:rPr>
          <w:rFonts w:ascii="Times New Roman" w:hAnsi="Times New Roman"/>
          <w:sz w:val="24"/>
        </w:rPr>
        <w:t>Накалякал</w:t>
      </w:r>
      <w:proofErr w:type="spellEnd"/>
      <w:r>
        <w:rPr>
          <w:rFonts w:ascii="Times New Roman" w:hAnsi="Times New Roman"/>
          <w:sz w:val="24"/>
        </w:rPr>
        <w:t>, правда? Мы с вами это проходили в прошлый раз. Я просто проверяю то, что вы запомнили за этот месяц.</w:t>
      </w:r>
    </w:p>
    <w:p w14:paraId="05D588F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последнее. У нас сейчас четвёртый Синтез, называется </w:t>
      </w:r>
      <w:proofErr w:type="spellStart"/>
      <w:r>
        <w:rPr>
          <w:rFonts w:ascii="Times New Roman" w:hAnsi="Times New Roman"/>
          <w:sz w:val="24"/>
        </w:rPr>
        <w:t>Ментал</w:t>
      </w:r>
      <w:proofErr w:type="spellEnd"/>
      <w:r>
        <w:rPr>
          <w:rFonts w:ascii="Times New Roman" w:hAnsi="Times New Roman"/>
          <w:sz w:val="24"/>
        </w:rPr>
        <w:t>. Здесь находился рай – сад. В центре сада стояло здание. На всякий случай, здание стояло четырёхэтажное. Почему? Первый этаж за Физику, второй этаж у Отца за Эфир, потому что в Метагалактике и Галактике вся Вселенная созидает нас. То есть Отец управлял потоками Вселенной, или Метагалактики.</w:t>
      </w:r>
    </w:p>
    <w:p w14:paraId="6BF3F64B" w14:textId="77777777" w:rsidR="008B30F3" w:rsidRDefault="00000000">
      <w:pPr>
        <w:spacing w:after="0" w:line="240" w:lineRule="auto"/>
        <w:ind w:firstLine="709"/>
        <w:jc w:val="both"/>
        <w:rPr>
          <w:rFonts w:ascii="Times New Roman" w:hAnsi="Times New Roman"/>
          <w:b/>
          <w:color w:val="000000"/>
          <w:sz w:val="24"/>
        </w:rPr>
      </w:pPr>
      <w:r>
        <w:rPr>
          <w:rFonts w:ascii="Times New Roman" w:hAnsi="Times New Roman"/>
          <w:sz w:val="24"/>
        </w:rPr>
        <w:t xml:space="preserve">Ребята, вопрос: чем Отец творил нас? Ответ: вся Вселенная созидает нас. У нас созидание – 59, творчество – 60. Значит Отец регулировал в первую очередь потоки Вселенной, то бишь Метагалактики. Вот мы с вами и занимаемся Метагалактикой. Метагалактический Синтез, это то, чем владел Отец. </w:t>
      </w:r>
    </w:p>
    <w:p w14:paraId="093C8C8B" w14:textId="10D057BB" w:rsidR="008B30F3" w:rsidRDefault="00000000">
      <w:pPr>
        <w:pStyle w:val="1"/>
        <w:spacing w:line="240" w:lineRule="auto"/>
        <w:jc w:val="center"/>
        <w:rPr>
          <w:rFonts w:ascii="Times New Roman" w:hAnsi="Times New Roman"/>
          <w:color w:val="000000"/>
          <w:sz w:val="24"/>
        </w:rPr>
      </w:pPr>
      <w:bookmarkStart w:id="19" w:name="_Toc3810498"/>
      <w:r>
        <w:rPr>
          <w:rFonts w:ascii="Times New Roman" w:hAnsi="Times New Roman"/>
          <w:color w:val="000000"/>
          <w:sz w:val="24"/>
        </w:rPr>
        <w:t>Синтез – это метод Христа</w:t>
      </w:r>
      <w:bookmarkEnd w:id="19"/>
    </w:p>
    <w:p w14:paraId="23C257B5" w14:textId="77777777" w:rsidR="000851B8" w:rsidRPr="000851B8" w:rsidRDefault="000851B8" w:rsidP="000851B8"/>
    <w:p w14:paraId="563F30E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Кстати, некоторые говорят вот Синтез: «Что вы так назвали?» Ещё раз напоминаю. Кут Хуми – Второй Луч Любви Мудрости… А, Павел Венецианец – Луч Разумной Активности. Ну, есть ли у вас Разум, и активен ли он? Разумная Активность. Ну, или пробуждение Разума, чтоб вы </w:t>
      </w:r>
      <w:proofErr w:type="spellStart"/>
      <w:r>
        <w:rPr>
          <w:rFonts w:ascii="Times New Roman" w:hAnsi="Times New Roman"/>
          <w:sz w:val="24"/>
        </w:rPr>
        <w:t>поактивничали</w:t>
      </w:r>
      <w:proofErr w:type="spellEnd"/>
      <w:r>
        <w:rPr>
          <w:rFonts w:ascii="Times New Roman" w:hAnsi="Times New Roman"/>
          <w:sz w:val="24"/>
        </w:rPr>
        <w:t>. Не факт, что у всех есть Разум. Есть разумение, по молитве Христа, но Разум не факт, что есть. Ничего личного, ну такая… закон такой.</w:t>
      </w:r>
    </w:p>
    <w:p w14:paraId="5144C4A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Потом Луч Любви и Мудрости – Кут Хуми Любви и Мудрости. </w:t>
      </w:r>
    </w:p>
    <w:p w14:paraId="5638D1E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Потом Луч Воли. Все эти Лучи входят в Иерархию, и Христос, как Глава Иерархии. Глава отдела Иерархии Христос чем занимался? Если Воля была у Первого Луча, что было выше Воли, чтоб Христос чем-то занимался? Он отвечал ещё и за Монаду. Что у нас выше Воли с вами? А?</w:t>
      </w:r>
    </w:p>
    <w:p w14:paraId="5CD923D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Из зала: Синтез.</w:t>
      </w:r>
    </w:p>
    <w:p w14:paraId="1141E82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Синтез. Вы не поверите, Синтез – это метод Христа. А! Аж колпачок упал, от ужаса! И если вы занимаетесь Синтезом, вы относитесь не к Лучу Воли, не к Лучу Любви Мудрости, не к Лучу Разумной Активности, а сразу к Главе Иерархии. К Христу. Даже по 5-ой расе, потому что </w:t>
      </w:r>
      <w:proofErr w:type="spellStart"/>
      <w:r>
        <w:rPr>
          <w:rFonts w:ascii="Times New Roman" w:hAnsi="Times New Roman"/>
          <w:sz w:val="24"/>
        </w:rPr>
        <w:t>Мория</w:t>
      </w:r>
      <w:proofErr w:type="spellEnd"/>
      <w:r>
        <w:rPr>
          <w:rFonts w:ascii="Times New Roman" w:hAnsi="Times New Roman"/>
          <w:sz w:val="24"/>
        </w:rPr>
        <w:t xml:space="preserve"> – это Учитель Первого Луча Воли, а над ним стоял Глава отдела Иерархии Христос.</w:t>
      </w:r>
    </w:p>
    <w:p w14:paraId="2873ADE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что было выше Воли, если был…? Вы скажете: выше Воли ничего не было. Это у вас ничего не было. Если выше Воли ничего не было, то Главой отдела Иерархии был человек, занимающийся Волей. А Воля была в Луче. Значит с точки зрения Христа было что-то более высокое. Ответ: Синтез. Вы скажете: «Это новое слово». Нет, ну, что вы меня прямо за идиота держите. Математический метод анализа и синтеза, кто математикой занимается, известен в математике с 18-го века. Двести лет назад.</w:t>
      </w:r>
    </w:p>
    <w:p w14:paraId="78E273C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Биологический синтез, химический синтез в Советском Союзе были на вершине развития, на стыке химии и биологии. Синтез наук на стыке наук, отсюда биосинтез. Биохимия. Известен. А для растений как назывался свет, когда он усваивался? Как? </w:t>
      </w:r>
    </w:p>
    <w:p w14:paraId="22811188"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Фотосинтез.</w:t>
      </w:r>
    </w:p>
    <w:p w14:paraId="4C8A5FB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Фотосинтез. Это из двух слов: фото и синтез. То есть, синтез – это то, что усваивается. Фото – это эффект Света, отложенный на растениях. Поэтому, если вы растения, вы можете заниматься фотосинтезом. </w:t>
      </w:r>
    </w:p>
    <w:p w14:paraId="7386594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xml:space="preserve">А Посвящённые – это цветы в саду </w:t>
      </w:r>
      <w:proofErr w:type="spellStart"/>
      <w:r>
        <w:rPr>
          <w:rFonts w:ascii="Times New Roman" w:hAnsi="Times New Roman"/>
          <w:sz w:val="24"/>
        </w:rPr>
        <w:t>Мории</w:t>
      </w:r>
      <w:proofErr w:type="spellEnd"/>
      <w:r>
        <w:rPr>
          <w:rFonts w:ascii="Times New Roman" w:hAnsi="Times New Roman"/>
          <w:sz w:val="24"/>
        </w:rPr>
        <w:t xml:space="preserve">, языком Елены Ивановны Блаватской. А цветы в саду </w:t>
      </w:r>
      <w:proofErr w:type="spellStart"/>
      <w:r>
        <w:rPr>
          <w:rFonts w:ascii="Times New Roman" w:hAnsi="Times New Roman"/>
          <w:sz w:val="24"/>
        </w:rPr>
        <w:t>Мории</w:t>
      </w:r>
      <w:proofErr w:type="spellEnd"/>
      <w:r>
        <w:rPr>
          <w:rFonts w:ascii="Times New Roman" w:hAnsi="Times New Roman"/>
          <w:sz w:val="24"/>
        </w:rPr>
        <w:t xml:space="preserve"> как раз тянутся к Свету, то есть к фотосинтезу. Но это у </w:t>
      </w:r>
      <w:proofErr w:type="spellStart"/>
      <w:r>
        <w:rPr>
          <w:rFonts w:ascii="Times New Roman" w:hAnsi="Times New Roman"/>
          <w:sz w:val="24"/>
        </w:rPr>
        <w:t>Мории</w:t>
      </w:r>
      <w:proofErr w:type="spellEnd"/>
      <w:r>
        <w:rPr>
          <w:rFonts w:ascii="Times New Roman" w:hAnsi="Times New Roman"/>
          <w:sz w:val="24"/>
        </w:rPr>
        <w:t xml:space="preserve"> в саду – к фотосинтезу. Если вы читали Елену Ивановну, вы так это и расшифруете. То у </w:t>
      </w:r>
      <w:proofErr w:type="spellStart"/>
      <w:r>
        <w:rPr>
          <w:rFonts w:ascii="Times New Roman" w:hAnsi="Times New Roman"/>
          <w:sz w:val="24"/>
        </w:rPr>
        <w:t>Мории</w:t>
      </w:r>
      <w:proofErr w:type="spellEnd"/>
      <w:r>
        <w:rPr>
          <w:rFonts w:ascii="Times New Roman" w:hAnsi="Times New Roman"/>
          <w:sz w:val="24"/>
        </w:rPr>
        <w:t xml:space="preserve"> – это фотосинтез. Но если вы перейдете к Христу выше первого Луча Воли – это будет Синтез, без фото. Ну, фотосинтез – это со Светом. </w:t>
      </w:r>
    </w:p>
    <w:p w14:paraId="041CC1C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Помните, фотография – отпечаток света. А без фотосинтеза, чистый </w:t>
      </w:r>
      <w:r>
        <w:rPr>
          <w:rFonts w:ascii="Times New Roman" w:hAnsi="Times New Roman"/>
          <w:b/>
          <w:sz w:val="24"/>
        </w:rPr>
        <w:t>Синтез – это Христос. Синтез. Это метод Христа</w:t>
      </w:r>
      <w:r>
        <w:rPr>
          <w:rFonts w:ascii="Times New Roman" w:hAnsi="Times New Roman"/>
          <w:sz w:val="24"/>
        </w:rPr>
        <w:t xml:space="preserve">. Вы сейчас занимаетесь методом, путём и даже явлением Христа собою – Синтезом, даже языком Посвящённых пятой расы. Это конечно вас заводит сильно-сильно. И вы скажете: «Как это так?» </w:t>
      </w:r>
    </w:p>
    <w:p w14:paraId="5E43C5C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Ну, читаем товарища Алису Бейли! У нее есть книга очень такая, большая – «</w:t>
      </w:r>
      <w:proofErr w:type="spellStart"/>
      <w:r>
        <w:rPr>
          <w:rFonts w:ascii="Times New Roman" w:hAnsi="Times New Roman"/>
          <w:sz w:val="24"/>
        </w:rPr>
        <w:t>Экстернализация</w:t>
      </w:r>
      <w:proofErr w:type="spellEnd"/>
      <w:r>
        <w:rPr>
          <w:rFonts w:ascii="Times New Roman" w:hAnsi="Times New Roman"/>
          <w:sz w:val="24"/>
        </w:rPr>
        <w:t xml:space="preserve"> Иерархии». То есть, как Иерархия действует. Там есть маленькая глава. Книга вот такая – толстая. </w:t>
      </w:r>
      <w:r>
        <w:rPr>
          <w:rFonts w:ascii="Times New Roman" w:hAnsi="Times New Roman"/>
          <w:i/>
          <w:sz w:val="24"/>
        </w:rPr>
        <w:t xml:space="preserve">(показывает) </w:t>
      </w:r>
      <w:r>
        <w:rPr>
          <w:rFonts w:ascii="Times New Roman" w:hAnsi="Times New Roman"/>
          <w:sz w:val="24"/>
        </w:rPr>
        <w:t xml:space="preserve">Бред, наполовину бред сивой кобылы – полкниги. Полкниги – нормально. То есть, там вычленить можно хорошую информацию. Но надо сильно копаться и быть в Духе. Помните: «В Духе ты или не в Духе, человече?». Если ты в Духе, ты разберешься в этой книге. Если ты не в Духе, лучше даже не читать – ничего не поймешь. </w:t>
      </w:r>
    </w:p>
    <w:p w14:paraId="6907BAE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Но там есть одна глава об Аватарах. И есть Аватары расовые, Аватары такие.., Аватары сякие... Ну и так она описывает разных Аватаров. </w:t>
      </w:r>
    </w:p>
    <w:p w14:paraId="689B59E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Кто не знает, Аватар – это восьмое Посвящение Иерархии. Есть Аватар Солнечный – восьмое Посвящение, есть Аватар Планетарный, тоже восьмое Посвящение. Это самое итоговое и самое высшее Посвящение. Вот Аватаров в жизнь направлял только Дом Отца. И они действовали только под руководством Отца. Но это знают в Иерархии. </w:t>
      </w:r>
    </w:p>
    <w:p w14:paraId="2AD424F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На всякий случай, Учитель – это шестое Посвящение. Потом Владыка Отдела в том числе – это седьмое Посвящение. А Аватар – это восьмое Посвящение. То есть, выше Владык Отдела и Учителей Лучей! Выше! Поэтому Аватар направляется напрямую Отцом, потому что это выше Иерархии и Луча. А выше Иерархии, что стояло? Отдел Дома Отца. Значит, Аватар напрямую отправляется из Дома Отца.</w:t>
      </w:r>
    </w:p>
    <w:p w14:paraId="279C01B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И вот у Алисы Бейли в этой главе написано, что «когда-нибудь придёт Аватар Синтеза, который принесет новый метод, который мы не знаем и даже понять не можем. Он настолько сложен и иной, что даже я вам его описывать не буду. Но предсказываю – будет Аватар Синтеза». Сто лет назад написано. Предсказание, товарищи Посвящённые, предсказание... Вот и всё. Вот мы и занимаемся с вами Синтезом. </w:t>
      </w:r>
    </w:p>
    <w:p w14:paraId="26FA6A0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я выиграл конкурс когда-то и стал Аватаром Синтеза. А потом прочёл эту главу. Я пока не стал, мне не давали её читать. Восьмое Солнечное Посвящение у меня было на тот момент итоговое. Надо было идти дальше. И я искал, куда идти дальше, если восемь Посвящений есть. Как это – я по чуть-чуть рассказываю. Поэтому я последний Аватар пятой расы и первый Аватар шестой. Правда, это для Посвящённых значимо, для людей я бред несу – эго у меня тут парится. Но это для людей. Я уже двадцать седьмой год такой и нормально, не переживаю. Вот и всё. И двигаемся дальше. </w:t>
      </w:r>
    </w:p>
    <w:p w14:paraId="6FC1556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Почему так? Ну, так положено было по более древним предсказаниям и преданиям. Но мы их пока поднимать не будем. Главное, что </w:t>
      </w:r>
      <w:r>
        <w:rPr>
          <w:rFonts w:ascii="Times New Roman" w:hAnsi="Times New Roman"/>
          <w:b/>
          <w:sz w:val="24"/>
        </w:rPr>
        <w:t>Синтез – это метод Христа</w:t>
      </w:r>
      <w:r>
        <w:rPr>
          <w:rFonts w:ascii="Times New Roman" w:hAnsi="Times New Roman"/>
          <w:sz w:val="24"/>
        </w:rPr>
        <w:t xml:space="preserve">. А если вы вспомните, что Новый Путь от Христа придёт через тысячу лет. А мы как раз в начале тысячелетия.  Правда, религия считает, что Христос был две тысячи лет назад. А вот Посвящённый считает, что он был тысячу лет назад. И в Иерархии есть знание, что это было тысячу лет назад. Вот вам Новый метод Христа, который вы осваиваете собой, причём сразу – Главы Иерархии. </w:t>
      </w:r>
      <w:proofErr w:type="spellStart"/>
      <w:r>
        <w:rPr>
          <w:rFonts w:ascii="Times New Roman" w:hAnsi="Times New Roman"/>
          <w:sz w:val="24"/>
        </w:rPr>
        <w:t>Ментал</w:t>
      </w:r>
      <w:proofErr w:type="spellEnd"/>
      <w:r>
        <w:rPr>
          <w:rFonts w:ascii="Times New Roman" w:hAnsi="Times New Roman"/>
          <w:sz w:val="24"/>
        </w:rPr>
        <w:t xml:space="preserve">. </w:t>
      </w:r>
    </w:p>
    <w:p w14:paraId="66F5E3E6" w14:textId="77777777" w:rsidR="008B30F3" w:rsidRDefault="008B30F3">
      <w:pPr>
        <w:spacing w:after="0" w:line="240" w:lineRule="auto"/>
        <w:jc w:val="both"/>
        <w:rPr>
          <w:rFonts w:ascii="Times New Roman" w:hAnsi="Times New Roman"/>
          <w:sz w:val="24"/>
        </w:rPr>
      </w:pPr>
    </w:p>
    <w:p w14:paraId="0234D117" w14:textId="71AB8C20" w:rsidR="008B30F3" w:rsidRDefault="00000000">
      <w:pPr>
        <w:pStyle w:val="1"/>
        <w:spacing w:line="240" w:lineRule="auto"/>
        <w:jc w:val="center"/>
        <w:rPr>
          <w:rFonts w:ascii="Times New Roman" w:hAnsi="Times New Roman"/>
          <w:color w:val="000000"/>
          <w:sz w:val="24"/>
        </w:rPr>
      </w:pPr>
      <w:bookmarkStart w:id="20" w:name="_Toc572612"/>
      <w:r>
        <w:rPr>
          <w:rFonts w:ascii="Times New Roman" w:hAnsi="Times New Roman"/>
          <w:color w:val="000000"/>
          <w:sz w:val="24"/>
        </w:rPr>
        <w:t>Посвящения в предыдущую эпоху. Почему занимаемся Синтезом в Доме Отца</w:t>
      </w:r>
      <w:bookmarkEnd w:id="20"/>
    </w:p>
    <w:p w14:paraId="5D2B8B81" w14:textId="77777777" w:rsidR="000851B8" w:rsidRPr="000851B8" w:rsidRDefault="000851B8" w:rsidP="000851B8"/>
    <w:p w14:paraId="7D7B707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xml:space="preserve">Но самое интересное, что это метод Христа, не Планеты. Вспоминаем: Планета – первый уровень космоса, то есть первое Царство – минералы. Ничего личного. Поэтому так много Посвящённых, изучающих минералы. </w:t>
      </w:r>
    </w:p>
    <w:p w14:paraId="03977C1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Солнечная система – второе Царство, растения и второй уровень космоса. Поэтому все храмы, посвящённые солнечным отношениям, все расписаны растениями. Посмотрите мусульманские мечети все в растениях. Христианские – между иконами обязательно растения. Это посвящено Солнцу. </w:t>
      </w:r>
    </w:p>
    <w:p w14:paraId="65809B5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Галактика – третий уровень космоса. Третье Царство – животное. </w:t>
      </w:r>
    </w:p>
    <w:p w14:paraId="11D3D3F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Вспоминаем Индию. Боги, пришедшие с небес, то есть с космоса, то есть из Галактики: и разумный Ганеша, и разумный Гаруда. В общем, там список большой. Все разумные и все как-то на человека не особо похожи, включая разумных змей, которым тоже поклоняются. Прямо змея стоит в храме и ей поклоняются и говорят: «О, разумная…» Не буду повторять это имя. Ладно? Чтобы не вызывать. И пошли. </w:t>
      </w:r>
    </w:p>
    <w:p w14:paraId="0677542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Да! </w:t>
      </w:r>
      <w:r>
        <w:rPr>
          <w:rFonts w:ascii="Times New Roman" w:hAnsi="Times New Roman"/>
          <w:i/>
          <w:sz w:val="24"/>
        </w:rPr>
        <w:t>(обращаясь к желающему из зала задать вопрос)</w:t>
      </w:r>
    </w:p>
    <w:p w14:paraId="2AE4BA42" w14:textId="77777777" w:rsidR="008B30F3" w:rsidRDefault="00000000">
      <w:pPr>
        <w:spacing w:after="0" w:line="240" w:lineRule="auto"/>
        <w:jc w:val="both"/>
        <w:rPr>
          <w:rFonts w:ascii="Times New Roman" w:hAnsi="Times New Roman"/>
          <w:i/>
          <w:sz w:val="24"/>
        </w:rPr>
      </w:pPr>
      <w:r>
        <w:rPr>
          <w:rFonts w:ascii="Times New Roman" w:hAnsi="Times New Roman"/>
          <w:i/>
          <w:sz w:val="24"/>
        </w:rPr>
        <w:tab/>
        <w:t>Из зала: А когда появилось восьмое Посвящение? ведь у Алисы Бейли описано семь Посвящений</w:t>
      </w:r>
      <w:r>
        <w:rPr>
          <w:rFonts w:ascii="Times New Roman" w:hAnsi="Times New Roman"/>
          <w:sz w:val="24"/>
        </w:rPr>
        <w:t>.</w:t>
      </w:r>
    </w:p>
    <w:p w14:paraId="23CA382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Вы знаете, у Блаватской – восемь. </w:t>
      </w:r>
    </w:p>
    <w:p w14:paraId="1FD87F78"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Неразборчиво</w:t>
      </w:r>
    </w:p>
    <w:p w14:paraId="4F9ECF85" w14:textId="77777777" w:rsidR="008B30F3" w:rsidRDefault="00000000">
      <w:pPr>
        <w:spacing w:after="0" w:line="240" w:lineRule="auto"/>
        <w:ind w:firstLine="709"/>
        <w:jc w:val="both"/>
        <w:rPr>
          <w:rFonts w:ascii="Times New Roman" w:hAnsi="Times New Roman"/>
          <w:i/>
          <w:sz w:val="24"/>
        </w:rPr>
      </w:pPr>
      <w:r>
        <w:rPr>
          <w:rFonts w:ascii="Times New Roman" w:hAnsi="Times New Roman"/>
          <w:sz w:val="24"/>
        </w:rPr>
        <w:t xml:space="preserve">Давайте </w:t>
      </w:r>
      <w:proofErr w:type="spellStart"/>
      <w:r>
        <w:rPr>
          <w:rFonts w:ascii="Times New Roman" w:hAnsi="Times New Roman"/>
          <w:sz w:val="24"/>
        </w:rPr>
        <w:t>пободаемся</w:t>
      </w:r>
      <w:proofErr w:type="spellEnd"/>
      <w:r>
        <w:rPr>
          <w:rFonts w:ascii="Times New Roman" w:hAnsi="Times New Roman"/>
          <w:sz w:val="24"/>
        </w:rPr>
        <w:t xml:space="preserve">. А знаете почему? Проблема в том, что седьмое Посвящение какое? Не помните. А название Посвящения помните? Давайте я вам перечислю. Первое Посвящение – Ученик. Второе Посвящение – Посвящённый. Третье Посвящение – Высший Посвящённый. Четвертое Посвящение – Архат. Пятое – Адепт. Шестое – Учитель. Седьмое – Владыка. И выше Владык Отдела многие не мыслят. И только восьмое – Аватар. </w:t>
      </w:r>
    </w:p>
    <w:p w14:paraId="1A8C129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Знаете, почему я с вами не соглашусь? Потому что у Алисы Бейли в главе </w:t>
      </w:r>
      <w:r>
        <w:rPr>
          <w:rFonts w:ascii="Times New Roman" w:hAnsi="Times New Roman"/>
          <w:i/>
          <w:sz w:val="24"/>
        </w:rPr>
        <w:t>(книге)</w:t>
      </w:r>
      <w:r>
        <w:rPr>
          <w:rFonts w:ascii="Times New Roman" w:hAnsi="Times New Roman"/>
          <w:sz w:val="24"/>
        </w:rPr>
        <w:t xml:space="preserve"> «</w:t>
      </w:r>
      <w:proofErr w:type="spellStart"/>
      <w:r>
        <w:rPr>
          <w:rFonts w:ascii="Times New Roman" w:hAnsi="Times New Roman"/>
          <w:sz w:val="24"/>
        </w:rPr>
        <w:t>Экстернализация</w:t>
      </w:r>
      <w:proofErr w:type="spellEnd"/>
      <w:r>
        <w:rPr>
          <w:rFonts w:ascii="Times New Roman" w:hAnsi="Times New Roman"/>
          <w:sz w:val="24"/>
        </w:rPr>
        <w:t xml:space="preserve"> Иерархии» была глава «Отдел </w:t>
      </w:r>
      <w:proofErr w:type="spellStart"/>
      <w:r>
        <w:rPr>
          <w:rFonts w:ascii="Times New Roman" w:hAnsi="Times New Roman"/>
          <w:sz w:val="24"/>
        </w:rPr>
        <w:t>экстернализации</w:t>
      </w:r>
      <w:proofErr w:type="spellEnd"/>
      <w:r>
        <w:rPr>
          <w:rFonts w:ascii="Times New Roman" w:hAnsi="Times New Roman"/>
          <w:sz w:val="24"/>
        </w:rPr>
        <w:t xml:space="preserve"> Аватаров». То есть, слово Аватар она… </w:t>
      </w:r>
      <w:r>
        <w:rPr>
          <w:rFonts w:ascii="Times New Roman" w:hAnsi="Times New Roman"/>
          <w:i/>
          <w:sz w:val="24"/>
        </w:rPr>
        <w:t>(не досказал, из зала послышалась реплика)</w:t>
      </w:r>
      <w:r>
        <w:rPr>
          <w:rFonts w:ascii="Times New Roman" w:hAnsi="Times New Roman"/>
          <w:sz w:val="24"/>
        </w:rPr>
        <w:t xml:space="preserve">   </w:t>
      </w:r>
    </w:p>
    <w:p w14:paraId="0AB2B6B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Из зала: Использовала. Почему тогда в книге семь?</w:t>
      </w:r>
    </w:p>
    <w:p w14:paraId="0518BF1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Вы знаете, я занимался этим текстом еще в восьмидесятых годах, когда был молодой-молодой, после института. И как-то там сразу выучил, что их восемь. И выучил по тем же текстам, что вы читали. А знаете почему? </w:t>
      </w:r>
    </w:p>
    <w:p w14:paraId="216672D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то, что я сейчас сказал о Коране. И ты входишь в Огонь и фразу «праведник стоит в Огне» читаешь. А не входишь в Огонь, ты Коран читаешь и эту фразу не находишь. Так и с Посвящениями. </w:t>
      </w:r>
      <w:r>
        <w:rPr>
          <w:rFonts w:ascii="Times New Roman" w:hAnsi="Times New Roman"/>
          <w:i/>
          <w:sz w:val="24"/>
        </w:rPr>
        <w:t>(смеётся)</w:t>
      </w:r>
      <w:r>
        <w:rPr>
          <w:rFonts w:ascii="Times New Roman" w:hAnsi="Times New Roman"/>
          <w:sz w:val="24"/>
        </w:rPr>
        <w:t xml:space="preserve"> Ничего личного. Если у вас предел – Владыка, то вы видите семь Посвящений. Ничего личного. И вы этому следуете.</w:t>
      </w:r>
      <w:r>
        <w:rPr>
          <w:rFonts w:ascii="Times New Roman" w:hAnsi="Times New Roman"/>
          <w:i/>
          <w:sz w:val="24"/>
        </w:rPr>
        <w:t xml:space="preserve"> </w:t>
      </w:r>
      <w:r>
        <w:rPr>
          <w:rFonts w:ascii="Times New Roman" w:hAnsi="Times New Roman"/>
          <w:sz w:val="24"/>
        </w:rPr>
        <w:t xml:space="preserve">А знаете почему? Семь планов Планеты, семь Посвящений в голову помещаются. Восемь – уже для тех, кто вышел за пределы Планеты в Солнечную систему. </w:t>
      </w:r>
    </w:p>
    <w:p w14:paraId="7250C4D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Кто общался с Владыкой </w:t>
      </w:r>
      <w:proofErr w:type="spellStart"/>
      <w:r>
        <w:rPr>
          <w:rFonts w:ascii="Times New Roman" w:hAnsi="Times New Roman"/>
          <w:sz w:val="24"/>
        </w:rPr>
        <w:t>Майтрейей</w:t>
      </w:r>
      <w:proofErr w:type="spellEnd"/>
      <w:r>
        <w:rPr>
          <w:rFonts w:ascii="Times New Roman" w:hAnsi="Times New Roman"/>
          <w:sz w:val="24"/>
        </w:rPr>
        <w:t xml:space="preserve">... У нас был четвертый Отдел, который развивал наш мозг – Владыка </w:t>
      </w:r>
      <w:proofErr w:type="spellStart"/>
      <w:r>
        <w:rPr>
          <w:rFonts w:ascii="Times New Roman" w:hAnsi="Times New Roman"/>
          <w:sz w:val="24"/>
        </w:rPr>
        <w:t>Майтрейя</w:t>
      </w:r>
      <w:proofErr w:type="spellEnd"/>
      <w:r>
        <w:rPr>
          <w:rFonts w:ascii="Times New Roman" w:hAnsi="Times New Roman"/>
          <w:sz w:val="24"/>
        </w:rPr>
        <w:t xml:space="preserve">, над Владыкой Дома Отца Ману. Ну, это вообще ни в одном тексте нет, даже ни у Блаватской – ни о чём. Но о </w:t>
      </w:r>
      <w:proofErr w:type="spellStart"/>
      <w:r>
        <w:rPr>
          <w:rFonts w:ascii="Times New Roman" w:hAnsi="Times New Roman"/>
          <w:sz w:val="24"/>
        </w:rPr>
        <w:t>Майтрейе</w:t>
      </w:r>
      <w:proofErr w:type="spellEnd"/>
      <w:r>
        <w:rPr>
          <w:rFonts w:ascii="Times New Roman" w:hAnsi="Times New Roman"/>
          <w:sz w:val="24"/>
        </w:rPr>
        <w:t xml:space="preserve"> пишут, как Владыке </w:t>
      </w:r>
      <w:proofErr w:type="spellStart"/>
      <w:r>
        <w:rPr>
          <w:rFonts w:ascii="Times New Roman" w:hAnsi="Times New Roman"/>
          <w:sz w:val="24"/>
        </w:rPr>
        <w:t>Майтрейе</w:t>
      </w:r>
      <w:proofErr w:type="spellEnd"/>
      <w:r>
        <w:rPr>
          <w:rFonts w:ascii="Times New Roman" w:hAnsi="Times New Roman"/>
          <w:sz w:val="24"/>
        </w:rPr>
        <w:t xml:space="preserve">. Пишут отдельные рассказы, у той же Блаватской, что Владыка </w:t>
      </w:r>
      <w:proofErr w:type="spellStart"/>
      <w:r>
        <w:rPr>
          <w:rFonts w:ascii="Times New Roman" w:hAnsi="Times New Roman"/>
          <w:sz w:val="24"/>
        </w:rPr>
        <w:t>Майтрейя</w:t>
      </w:r>
      <w:proofErr w:type="spellEnd"/>
      <w:r>
        <w:rPr>
          <w:rFonts w:ascii="Times New Roman" w:hAnsi="Times New Roman"/>
          <w:sz w:val="24"/>
        </w:rPr>
        <w:t xml:space="preserve"> ездил по Индии на пролётке. Там Посвящённые с ним встречались. </w:t>
      </w:r>
    </w:p>
    <w:p w14:paraId="1F9CA6C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Если он – Владыка, и она написала, что он Владыка. А Владыки у нас – Владыки Отделов. То Владыкой какого Отдела был </w:t>
      </w:r>
      <w:proofErr w:type="spellStart"/>
      <w:r>
        <w:rPr>
          <w:rFonts w:ascii="Times New Roman" w:hAnsi="Times New Roman"/>
          <w:sz w:val="24"/>
        </w:rPr>
        <w:t>Майтрейя</w:t>
      </w:r>
      <w:proofErr w:type="spellEnd"/>
      <w:r>
        <w:rPr>
          <w:rFonts w:ascii="Times New Roman" w:hAnsi="Times New Roman"/>
          <w:sz w:val="24"/>
        </w:rPr>
        <w:t xml:space="preserve">? Ответ – четвертого. На восьмом Плане или втором Солнечном – Астральном Солнечном или восьмом, там сзади – </w:t>
      </w:r>
      <w:r>
        <w:rPr>
          <w:rFonts w:ascii="Times New Roman" w:hAnsi="Times New Roman"/>
          <w:i/>
          <w:sz w:val="24"/>
        </w:rPr>
        <w:t xml:space="preserve">(показывает на запись на перевёрнутом листе на </w:t>
      </w:r>
      <w:proofErr w:type="spellStart"/>
      <w:r>
        <w:rPr>
          <w:rFonts w:ascii="Times New Roman" w:hAnsi="Times New Roman"/>
          <w:i/>
          <w:sz w:val="24"/>
        </w:rPr>
        <w:t>флипчарте</w:t>
      </w:r>
      <w:proofErr w:type="spellEnd"/>
      <w:r>
        <w:rPr>
          <w:rFonts w:ascii="Times New Roman" w:hAnsi="Times New Roman"/>
          <w:i/>
          <w:sz w:val="24"/>
        </w:rPr>
        <w:t>)</w:t>
      </w:r>
      <w:r>
        <w:rPr>
          <w:rFonts w:ascii="Times New Roman" w:hAnsi="Times New Roman"/>
          <w:sz w:val="24"/>
        </w:rPr>
        <w:t xml:space="preserve"> </w:t>
      </w:r>
      <w:proofErr w:type="spellStart"/>
      <w:r>
        <w:rPr>
          <w:rFonts w:ascii="Times New Roman" w:hAnsi="Times New Roman"/>
          <w:sz w:val="24"/>
        </w:rPr>
        <w:t>аматическом</w:t>
      </w:r>
      <w:proofErr w:type="spellEnd"/>
      <w:r>
        <w:rPr>
          <w:rFonts w:ascii="Times New Roman" w:hAnsi="Times New Roman"/>
          <w:sz w:val="24"/>
        </w:rPr>
        <w:t xml:space="preserve">, </w:t>
      </w:r>
      <w:proofErr w:type="spellStart"/>
      <w:r>
        <w:rPr>
          <w:rFonts w:ascii="Times New Roman" w:hAnsi="Times New Roman"/>
          <w:sz w:val="24"/>
        </w:rPr>
        <w:t>Майтрейя</w:t>
      </w:r>
      <w:proofErr w:type="spellEnd"/>
      <w:r>
        <w:rPr>
          <w:rFonts w:ascii="Times New Roman" w:hAnsi="Times New Roman"/>
          <w:sz w:val="24"/>
        </w:rPr>
        <w:t xml:space="preserve">. А </w:t>
      </w:r>
      <w:proofErr w:type="spellStart"/>
      <w:r>
        <w:rPr>
          <w:rFonts w:ascii="Times New Roman" w:hAnsi="Times New Roman"/>
          <w:sz w:val="24"/>
        </w:rPr>
        <w:t>Майтрейя</w:t>
      </w:r>
      <w:proofErr w:type="spellEnd"/>
      <w:r>
        <w:rPr>
          <w:rFonts w:ascii="Times New Roman" w:hAnsi="Times New Roman"/>
          <w:sz w:val="24"/>
        </w:rPr>
        <w:t xml:space="preserve">, языком Будды, это Будда грядущего. </w:t>
      </w:r>
    </w:p>
    <w:p w14:paraId="57B5FF92"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Но, если это Будда грядущего, а был Владыка </w:t>
      </w:r>
      <w:proofErr w:type="spellStart"/>
      <w:r>
        <w:rPr>
          <w:rFonts w:ascii="Times New Roman" w:hAnsi="Times New Roman"/>
          <w:sz w:val="24"/>
        </w:rPr>
        <w:t>Майтрейя</w:t>
      </w:r>
      <w:proofErr w:type="spellEnd"/>
      <w:r>
        <w:rPr>
          <w:rFonts w:ascii="Times New Roman" w:hAnsi="Times New Roman"/>
          <w:sz w:val="24"/>
        </w:rPr>
        <w:t xml:space="preserve">, описанный Блаватской, он же описан был в настоящем, да ещё на пролётке к ней ездил в физическом теле. Значит, Владыка был физический. И значит, дальше начинаешь совмещать всю эту информацию и искать, где же этот Владыка был. А потом читаешь, как </w:t>
      </w:r>
      <w:proofErr w:type="spellStart"/>
      <w:r>
        <w:rPr>
          <w:rFonts w:ascii="Times New Roman" w:hAnsi="Times New Roman"/>
          <w:sz w:val="24"/>
        </w:rPr>
        <w:t>Майтрейя</w:t>
      </w:r>
      <w:proofErr w:type="spellEnd"/>
      <w:r>
        <w:rPr>
          <w:rFonts w:ascii="Times New Roman" w:hAnsi="Times New Roman"/>
          <w:sz w:val="24"/>
        </w:rPr>
        <w:t xml:space="preserve"> вводил в медитацию Посвящённых в состоянии Будды и сидел в Тонком теле, солнечном. И тут же начинаешь соображать, что Тонкое солнечное тело – это Астрал солнечный. С точки зрения Планеты это 8 план.  И ловишь товарища </w:t>
      </w:r>
      <w:proofErr w:type="spellStart"/>
      <w:r>
        <w:rPr>
          <w:rFonts w:ascii="Times New Roman" w:hAnsi="Times New Roman"/>
          <w:sz w:val="24"/>
        </w:rPr>
        <w:t>Майтрейю</w:t>
      </w:r>
      <w:proofErr w:type="spellEnd"/>
      <w:r>
        <w:rPr>
          <w:rFonts w:ascii="Times New Roman" w:hAnsi="Times New Roman"/>
          <w:sz w:val="24"/>
        </w:rPr>
        <w:t xml:space="preserve"> на 8 плане как четвёртом Отделе.</w:t>
      </w:r>
    </w:p>
    <w:p w14:paraId="7C1A6C7C"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lastRenderedPageBreak/>
        <w:t xml:space="preserve">И вот для Посвящённых большинства только 3 отдела, но, так как я Глава ИВДИВО, то есть Глава Дома Отца на Планете, языком другим переведём, то я как Глава Дома Отца должен понимать, что над Домом Отца ещё есть что-то более высокое. И вот это более высокое, чем занимался </w:t>
      </w:r>
      <w:proofErr w:type="spellStart"/>
      <w:r>
        <w:rPr>
          <w:rFonts w:ascii="Times New Roman" w:hAnsi="Times New Roman"/>
          <w:sz w:val="24"/>
        </w:rPr>
        <w:t>Майтрейя</w:t>
      </w:r>
      <w:proofErr w:type="spellEnd"/>
      <w:r>
        <w:rPr>
          <w:rFonts w:ascii="Times New Roman" w:hAnsi="Times New Roman"/>
          <w:sz w:val="24"/>
        </w:rPr>
        <w:t xml:space="preserve">, мы сейчас называем Части, потому что </w:t>
      </w:r>
      <w:proofErr w:type="spellStart"/>
      <w:r>
        <w:rPr>
          <w:rFonts w:ascii="Times New Roman" w:hAnsi="Times New Roman"/>
          <w:sz w:val="24"/>
        </w:rPr>
        <w:t>Майтрейя</w:t>
      </w:r>
      <w:proofErr w:type="spellEnd"/>
      <w:r>
        <w:rPr>
          <w:rFonts w:ascii="Times New Roman" w:hAnsi="Times New Roman"/>
          <w:sz w:val="24"/>
        </w:rPr>
        <w:t xml:space="preserve"> развивал </w:t>
      </w:r>
      <w:proofErr w:type="spellStart"/>
      <w:r>
        <w:rPr>
          <w:rFonts w:ascii="Times New Roman" w:hAnsi="Times New Roman"/>
          <w:sz w:val="24"/>
        </w:rPr>
        <w:t>Головерсум</w:t>
      </w:r>
      <w:proofErr w:type="spellEnd"/>
      <w:r>
        <w:rPr>
          <w:rFonts w:ascii="Times New Roman" w:hAnsi="Times New Roman"/>
          <w:sz w:val="24"/>
        </w:rPr>
        <w:t xml:space="preserve">. Это учёные открыли такое название, </w:t>
      </w:r>
      <w:proofErr w:type="spellStart"/>
      <w:r>
        <w:rPr>
          <w:rFonts w:ascii="Times New Roman" w:hAnsi="Times New Roman"/>
          <w:sz w:val="24"/>
        </w:rPr>
        <w:t>Головерсум</w:t>
      </w:r>
      <w:proofErr w:type="spellEnd"/>
      <w:r>
        <w:rPr>
          <w:rFonts w:ascii="Times New Roman" w:hAnsi="Times New Roman"/>
          <w:sz w:val="24"/>
        </w:rPr>
        <w:t xml:space="preserve">, в головном мозге. А </w:t>
      </w:r>
      <w:proofErr w:type="spellStart"/>
      <w:r>
        <w:rPr>
          <w:rFonts w:ascii="Times New Roman" w:hAnsi="Times New Roman"/>
          <w:sz w:val="24"/>
        </w:rPr>
        <w:t>Головерсумом</w:t>
      </w:r>
      <w:proofErr w:type="spellEnd"/>
      <w:r>
        <w:rPr>
          <w:rFonts w:ascii="Times New Roman" w:hAnsi="Times New Roman"/>
          <w:sz w:val="24"/>
        </w:rPr>
        <w:t xml:space="preserve"> у нас сейчас называется Часть. </w:t>
      </w:r>
    </w:p>
    <w:p w14:paraId="1CC0D932"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Душа, Разум, Сознание – это Части для нас. Части тела человека. Они и Часть, и единое целое в теле. Их нельзя отчленить от Человека. Но при этом это свои законы, своя материя, своя специфика, поэтому это Частью называется. И вот этим занимался Май-</w:t>
      </w:r>
      <w:proofErr w:type="spellStart"/>
      <w:r>
        <w:rPr>
          <w:rFonts w:ascii="Times New Roman" w:hAnsi="Times New Roman"/>
          <w:sz w:val="24"/>
        </w:rPr>
        <w:t>трей</w:t>
      </w:r>
      <w:proofErr w:type="spellEnd"/>
      <w:r>
        <w:rPr>
          <w:rFonts w:ascii="Times New Roman" w:hAnsi="Times New Roman"/>
          <w:sz w:val="24"/>
        </w:rPr>
        <w:t>-я (</w:t>
      </w:r>
      <w:proofErr w:type="spellStart"/>
      <w:r>
        <w:rPr>
          <w:rFonts w:ascii="Times New Roman" w:hAnsi="Times New Roman"/>
          <w:sz w:val="24"/>
        </w:rPr>
        <w:t>трея</w:t>
      </w:r>
      <w:proofErr w:type="spellEnd"/>
      <w:r>
        <w:rPr>
          <w:rFonts w:ascii="Times New Roman" w:hAnsi="Times New Roman"/>
          <w:sz w:val="24"/>
        </w:rPr>
        <w:t xml:space="preserve">) – Майя трёх я. Майя Физического мира я. Майя Тонкого мира я. И Майя Огненного мира, это Будда, как Совершенный Человек, имел свою Майю и своё я, ограниченное Огненным миром. И </w:t>
      </w:r>
      <w:proofErr w:type="spellStart"/>
      <w:r>
        <w:rPr>
          <w:rFonts w:ascii="Times New Roman" w:hAnsi="Times New Roman"/>
          <w:sz w:val="24"/>
        </w:rPr>
        <w:t>Майтрейя</w:t>
      </w:r>
      <w:proofErr w:type="spellEnd"/>
      <w:r>
        <w:rPr>
          <w:rFonts w:ascii="Times New Roman" w:hAnsi="Times New Roman"/>
          <w:sz w:val="24"/>
        </w:rPr>
        <w:t xml:space="preserve"> – это вышедший за три Я планеты Земля. А четвертое Я у нас рождалось только где? – В Тонком мире Солнечной системы. Но это вы уже нигде не прочтёте. Но мы ж понимаем, что «вначале было Слово». Имя </w:t>
      </w:r>
      <w:proofErr w:type="spellStart"/>
      <w:r>
        <w:rPr>
          <w:rFonts w:ascii="Times New Roman" w:hAnsi="Times New Roman"/>
          <w:sz w:val="24"/>
        </w:rPr>
        <w:t>Майтрейя</w:t>
      </w:r>
      <w:proofErr w:type="spellEnd"/>
      <w:r>
        <w:rPr>
          <w:rFonts w:ascii="Times New Roman" w:hAnsi="Times New Roman"/>
          <w:sz w:val="24"/>
        </w:rPr>
        <w:t xml:space="preserve"> надо бы расшифровать, чтобы понять, где это.</w:t>
      </w:r>
    </w:p>
    <w:p w14:paraId="2D59084A"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Я вот выходил как Посвящённый в Тонкий мир к </w:t>
      </w:r>
      <w:proofErr w:type="spellStart"/>
      <w:r>
        <w:rPr>
          <w:rFonts w:ascii="Times New Roman" w:hAnsi="Times New Roman"/>
          <w:sz w:val="24"/>
        </w:rPr>
        <w:t>Майтрейе</w:t>
      </w:r>
      <w:proofErr w:type="spellEnd"/>
      <w:r>
        <w:rPr>
          <w:rFonts w:ascii="Times New Roman" w:hAnsi="Times New Roman"/>
          <w:sz w:val="24"/>
        </w:rPr>
        <w:t xml:space="preserve">, общался с ним. И для меня он такой же реальный, как и Христос, и Ману… А вы? Я так скромно скажу… Можно я поскромничаю для вас? Так, от Посвящённого к Посвящённому. Алиса Бейли – это всего лишь четвёртое Солнечное Посвящение. Ничего личного! Четвёртое. А я вам рассказываю с точки зрения восьмого Солнечного Посвящения. В этом разница! То есть у каждого Посвящения свой личный… </w:t>
      </w:r>
    </w:p>
    <w:p w14:paraId="4B9FD068"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Из зала: И когда ж она жила?</w:t>
      </w:r>
    </w:p>
    <w:p w14:paraId="4D0AF13C"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О, вы классно сказали: «Когда же она жила?..»! Мы такими древними источниками пользуемся, что: когда мы говорим, что это современная тема для вас – вы говорите: «Вот у Блаватской и Алисы Бейли». Блаватская 120 – 140 лет назад жила, Алиса Бейли, Елена Ивановна 100 лет назад, наверное, жили. Хотя Елена Ивановна умерла лет 70 назад, ну там, в 50-х годах. Но она уже старенькая была, писала всё в 30 – 40-х годах, лет 70 назад. Если мы будем пользоваться только теми источниками, а не современными, и куда мы дойдём?! Будет понятно. И, когда мы сейчас вам даём современные знания, вы так скептически смотрите, говорите: «А вот у Алисы Бейли, а вот у Блаватской…» – 100 лет назад было знание по их горизонту Посвящения. И не выше! Ничего личного. Это закон Иерархии, до сих пор действующий. Какое у вас Посвящение, так вы и понимаете.</w:t>
      </w:r>
    </w:p>
    <w:p w14:paraId="37D56144"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Кстати, </w:t>
      </w:r>
      <w:r>
        <w:rPr>
          <w:rFonts w:ascii="Times New Roman" w:hAnsi="Times New Roman"/>
          <w:b/>
          <w:sz w:val="24"/>
        </w:rPr>
        <w:t>многие не понимают и не принимают Синтез только потому, что ваш горизонт Посвящения не особо позволяет это сделать. Надо подтягиваться. Поэтому мы с вами не в Иерархии, а в Доме Отца. Потому что в Доме Отца мы можем вам рассказать всё без ваших Посвящений. Войдём в Иерархию, Посвящение зазвучало, и выше Посвящения вы уже тему не берёте. Ничего личного! Иерархия. В этом проблема. Поэтому вы Синтезом занимаетесь в Доме Отца.</w:t>
      </w:r>
    </w:p>
    <w:p w14:paraId="100138B6"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Но Алиса Бейли не писала, что Христос – это Синтез. Но я вам докажу, как это. Отец Небесный (христианство) имеет Троицу. Три ипостаси: бог-Сын, бог-Отец, бог-Святой Дух – </w:t>
      </w:r>
      <w:proofErr w:type="spellStart"/>
      <w:r>
        <w:rPr>
          <w:rFonts w:ascii="Times New Roman" w:hAnsi="Times New Roman"/>
          <w:sz w:val="24"/>
        </w:rPr>
        <w:t>единяются</w:t>
      </w:r>
      <w:proofErr w:type="spellEnd"/>
      <w:r>
        <w:rPr>
          <w:rFonts w:ascii="Times New Roman" w:hAnsi="Times New Roman"/>
          <w:sz w:val="24"/>
        </w:rPr>
        <w:t xml:space="preserve"> в тело Отца Небесного. Когда они </w:t>
      </w:r>
      <w:proofErr w:type="spellStart"/>
      <w:r>
        <w:rPr>
          <w:rFonts w:ascii="Times New Roman" w:hAnsi="Times New Roman"/>
          <w:sz w:val="24"/>
        </w:rPr>
        <w:t>единяются</w:t>
      </w:r>
      <w:proofErr w:type="spellEnd"/>
      <w:r>
        <w:rPr>
          <w:rFonts w:ascii="Times New Roman" w:hAnsi="Times New Roman"/>
          <w:sz w:val="24"/>
        </w:rPr>
        <w:t>, как это называется? Слово «</w:t>
      </w:r>
      <w:proofErr w:type="spellStart"/>
      <w:r>
        <w:rPr>
          <w:rFonts w:ascii="Times New Roman" w:hAnsi="Times New Roman"/>
          <w:sz w:val="24"/>
        </w:rPr>
        <w:t>единяются</w:t>
      </w:r>
      <w:proofErr w:type="spellEnd"/>
      <w:r>
        <w:rPr>
          <w:rFonts w:ascii="Times New Roman" w:hAnsi="Times New Roman"/>
          <w:sz w:val="24"/>
        </w:rPr>
        <w:t xml:space="preserve">», оно пикантное, и семейные люди поймут, что такое </w:t>
      </w:r>
      <w:proofErr w:type="spellStart"/>
      <w:r>
        <w:rPr>
          <w:rFonts w:ascii="Times New Roman" w:hAnsi="Times New Roman"/>
          <w:sz w:val="24"/>
        </w:rPr>
        <w:t>единяются</w:t>
      </w:r>
      <w:proofErr w:type="spellEnd"/>
      <w:r>
        <w:rPr>
          <w:rFonts w:ascii="Times New Roman" w:hAnsi="Times New Roman"/>
          <w:sz w:val="24"/>
        </w:rPr>
        <w:t xml:space="preserve">, поэтому явно несемейный процесс. Три ипостаси в тело входят чем? Удивитесь – Синтезом. Они синтезируются между собой в одно тело Отца Небесного. Значит, Синтез идёт от Отца даже по предыдущей эпохе. </w:t>
      </w:r>
    </w:p>
    <w:p w14:paraId="19E94AC7"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И даже, более того, скажу, как Посвящённый Посвящённому. Когда христиане молятся Троице, они поминают Синтез. А вот у мусульман нет Троицы. Почему? Потому что у них одно тело Аллаха, заполненное Огнём, поэтому «праведники должны войти в Огонь и стать перед Аллахом». Тело одно, поэтому нет Троицы. В этом разница! Вы меня поняли.</w:t>
      </w:r>
    </w:p>
    <w:p w14:paraId="25E671A9"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Смотрите, у вас шок просто. Я рассказываю, куда вы попали. Ментальный язык, Ментальное общение – другое общение. </w:t>
      </w:r>
    </w:p>
    <w:p w14:paraId="14A3312C"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Поэтому Синтез – это метод Христа. А Христос вёл к кому? Как Сын… – к Отцу. </w:t>
      </w:r>
      <w:r>
        <w:rPr>
          <w:rFonts w:ascii="Times New Roman" w:hAnsi="Times New Roman"/>
          <w:b/>
          <w:sz w:val="24"/>
        </w:rPr>
        <w:t xml:space="preserve">«Слейся с Отцом Небесным всем сердцем, всем разумением и всею душою твоею». </w:t>
      </w:r>
      <w:r>
        <w:rPr>
          <w:rFonts w:ascii="Times New Roman" w:hAnsi="Times New Roman"/>
          <w:b/>
          <w:sz w:val="24"/>
        </w:rPr>
        <w:lastRenderedPageBreak/>
        <w:t>Иисусова молитва. А, если ты слился с Отцом этими тремя, ты что сделал?.. Слейся всем сердцем – слился сердцем, слейся всем разумом – слился разумом, слейся всей душой твоей – слился. Три слияния было. После слияния, что наступает с Отцом? Вы не поверите, Синтез</w:t>
      </w:r>
      <w:r>
        <w:rPr>
          <w:rFonts w:ascii="Times New Roman" w:hAnsi="Times New Roman"/>
          <w:sz w:val="24"/>
        </w:rPr>
        <w:t xml:space="preserve">. </w:t>
      </w:r>
    </w:p>
    <w:p w14:paraId="53A2111E"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И чтоб вам вообще было удивительно. Аватаром Синтеза я стал в 1995 году, когда вот слился с Отцом так, что он осенил меня собою. Физически. Я стал Аватаром Синтеза, и просто имел это Посвящение. А вот театр духовного Синтеза юридически, я открыл в 1990 году. И он до сих пор существует. В одном из городов России. Частный театр духовного Синтеза. Мы тогда шли путём Христа. И лекции я тогда читал в этом театре: «Синтез Христа и Будды как путь Посвящённого». Афиши у меня в архиве есть. В личном архиве. 90-е годы, синтез Христа и Будды. И вот люди сидели, с города набрал и рассказывал им Синтез Христа и Будды как новый путь Посвящённого. 90-й год. Это так я проходил проверку на понимание Синтеза. Ничего личного. У всех свои проверки. Это такая историческая справка вам, что метод Синтеза был известен до фиксации Аватара Синтеза. А Аватар Синтеза… </w:t>
      </w:r>
    </w:p>
    <w:p w14:paraId="0B778537"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Закончу мысль, а то мы тут отвлеклись. Есть Христос Планеты – это минерал. Есть Христос Солнечной системы – это растение. Есть Христос Галактики… Христос как Глава Иерархии – это разумное животное. А есть Христос Метагалактики, а это уже царство Человека, то есть Человек. И мы вот этот Синтез разрабатывали под эгидой Христа Метагалактики, Главы Иерархии Метагалактики. </w:t>
      </w:r>
    </w:p>
    <w:p w14:paraId="033E563E"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Чтоб было понятно, как всё сложно. Отдел Человечества, Христос известный, куда входят все семь Лучей, это Лучи Планеты. Входят во второй Отдел Христа Планеты. Второй Отдел Христа входит во второй Отдел Христа Солнечной системы, в Иерархию Солнечной системы. Это всем Посвящённым пятой расы известно. Алиса Бейли об этом писала, кстати. Читали такое? Что второй Планетарный Отдел Иерархии входит во второй Солнечный Отдел Иерархии? Не читали. Это чисто информация Алисы Бейли. Вот видите, не всё там знаете.</w:t>
      </w:r>
    </w:p>
    <w:p w14:paraId="097F320A"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А потом, если мы думаем дальше, хорошо думаем, то второй Отдел Иерархии Солнечной системы входит во второй Отдел Иерархии Галактики. Но для пятой расы эта мысль была </w:t>
      </w:r>
      <w:proofErr w:type="spellStart"/>
      <w:r>
        <w:rPr>
          <w:rFonts w:ascii="Times New Roman" w:hAnsi="Times New Roman"/>
          <w:sz w:val="24"/>
        </w:rPr>
        <w:t>страшенно</w:t>
      </w:r>
      <w:proofErr w:type="spellEnd"/>
      <w:r>
        <w:rPr>
          <w:rFonts w:ascii="Times New Roman" w:hAnsi="Times New Roman"/>
          <w:sz w:val="24"/>
        </w:rPr>
        <w:t xml:space="preserve"> ужасная и невозможная. Нигде не писалось. А до нас как-то дошло. А потом мы вообще обнаглели и решили, что второй Отдел Иерархии и Галактики входит во второй Отдел Иерархии Метагалактики.</w:t>
      </w:r>
    </w:p>
    <w:p w14:paraId="6FAF4EDF"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Но так как я астрономию знал и, как директор, принимал её у старшеклассников в своё время в лицее. Я знал, что выше Галактики Метагалактика. Что мы ограничиваемся планетой и Солнечной системой? И когда вот эту связку я сделал ментальную, я к этому веду мысль, меня такая мысль накрыла, что мы должны идти Христом-то Метагалактики, как люди с Четвёртым Царством.</w:t>
      </w:r>
    </w:p>
    <w:p w14:paraId="3371BC6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w:t>
      </w:r>
      <w:r>
        <w:rPr>
          <w:rFonts w:ascii="Times New Roman" w:hAnsi="Times New Roman"/>
          <w:sz w:val="24"/>
        </w:rPr>
        <w:t xml:space="preserve"> </w:t>
      </w:r>
      <w:r>
        <w:rPr>
          <w:rFonts w:ascii="Times New Roman" w:hAnsi="Times New Roman"/>
          <w:i/>
          <w:sz w:val="24"/>
        </w:rPr>
        <w:t>Это сан или тонкие тела?</w:t>
      </w:r>
    </w:p>
    <w:p w14:paraId="2D55D8F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Это звание, которое достигается компетентностью тела. Путь, Человек, потом Человек становится Ману. Для вас это ничего не скажет, но индийцы сразу скажут Ману – спаситель Человечества, выплыл на корабле после потопа и спас индийцев. Ману. Ну, Ману – это Глава Дома Отца. После Ману ты должен становиться Буддой, после Будды ты становишься Христом – как степень качества твоего тела. Христос – это воскрешённый человек, умеющий синтезировать два вида космоса собою. Синтез Планеты и Солнечной системы – Христос синтезировал Планету, Солнечную – воскрес. Синтез Планеты Солнечной Системы, Галактики синтезировал – Христос воскрес. Синтез Планеты, Солнца, Галактики, Метагалактики синтезировал – воскрес.</w:t>
      </w:r>
    </w:p>
    <w:p w14:paraId="517261B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На этом Синтезе мы уже четвёртую Метагалактику Истинную, синтезируем в этом теле и проходим воскрешение Рождением Свыше, Новым Рождением. Мы не пишем, что это воскрешение, но, в принципе, это то самое. И мы вас воспитываем, как Христов. Потому что если я сейчас напишу, что это воскрешение, все скажут, что это религия и побежали…</w:t>
      </w:r>
    </w:p>
    <w:p w14:paraId="2C1C64D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если я скажу Новое Рождение, предсказанное Христом в Евангелие: только Родившись Свыше ты войдёшь в Царствие Небесное. То есть воскреснешь туда. Ну, чтоб войти, надо же воскреснуть. Ну, это Посвящённым понятно. Потом, когда мы с вами уже три раза проходили Рождение Свыше, вы входили в следующую Метагалактику. А! Иногда вниз! </w:t>
      </w:r>
      <w:r>
        <w:rPr>
          <w:rFonts w:ascii="Times New Roman" w:hAnsi="Times New Roman"/>
          <w:sz w:val="24"/>
        </w:rPr>
        <w:lastRenderedPageBreak/>
        <w:t xml:space="preserve">Шутка! И воскресали, только вы не успели это заметить. А зачем это рассказывать, если вы ещё до </w:t>
      </w:r>
      <w:proofErr w:type="spellStart"/>
      <w:r>
        <w:rPr>
          <w:rFonts w:ascii="Times New Roman" w:hAnsi="Times New Roman"/>
          <w:sz w:val="24"/>
        </w:rPr>
        <w:t>Ментала</w:t>
      </w:r>
      <w:proofErr w:type="spellEnd"/>
      <w:r>
        <w:rPr>
          <w:rFonts w:ascii="Times New Roman" w:hAnsi="Times New Roman"/>
          <w:sz w:val="24"/>
        </w:rPr>
        <w:t xml:space="preserve"> не дошли, а на астрале как вас вспучит от воскрешения, что мы потом вас в веках не найдём. Шутка.</w:t>
      </w:r>
    </w:p>
    <w:p w14:paraId="5855ED3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посвящённый язык: имеющий уши да услышит, дальше продолжите сами. Но имеющий глаза да увидит. А не имеющий глаз и ушей, даже когда видит, ничего не поймёт, что происходит. Ничего личного: нечем видеть, нечем слышать. </w:t>
      </w:r>
      <w:proofErr w:type="spellStart"/>
      <w:r>
        <w:rPr>
          <w:rFonts w:ascii="Times New Roman" w:hAnsi="Times New Roman"/>
          <w:sz w:val="24"/>
        </w:rPr>
        <w:t>Посвящёнство</w:t>
      </w:r>
      <w:proofErr w:type="spellEnd"/>
      <w:r>
        <w:rPr>
          <w:rFonts w:ascii="Times New Roman" w:hAnsi="Times New Roman"/>
          <w:sz w:val="24"/>
        </w:rPr>
        <w:t>.</w:t>
      </w:r>
    </w:p>
    <w:p w14:paraId="73793D2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Так что, занимаясь Синтезом, вы идёте методом Христа Метагалактики. И вот когда Отец зафиксировал свой метод Синтеза и поручил мне быть Аватаром Синтеза, это я видел Отца, вышел к нему, как вас, перед ним стал, и он мне дал поручение. Причём, не я сам выходил, я участвовал в практике женщине, она там практиковала, я в ней участвовал, и меня Отец вызвал в этой практике. Честность в том, что это была не моя практика. Не я бежал к Отцу... Я бегал к Отцу, а тогда он меня вызвал и дал поручение. Мне по сердцу было приятно, тогда уже ты не сомневаешься, что тебя вызвали. А вызывают в Дом Отца. Только есть рай, а есть выше, сейчас вот вернёмся.</w:t>
      </w:r>
    </w:p>
    <w:p w14:paraId="6704C778" w14:textId="77777777" w:rsidR="008B30F3" w:rsidRDefault="00000000">
      <w:pPr>
        <w:pStyle w:val="1"/>
        <w:spacing w:line="240" w:lineRule="auto"/>
        <w:jc w:val="center"/>
        <w:rPr>
          <w:rFonts w:ascii="Times New Roman" w:hAnsi="Times New Roman"/>
          <w:color w:val="000000"/>
          <w:sz w:val="24"/>
        </w:rPr>
      </w:pPr>
      <w:bookmarkStart w:id="21" w:name="_Toc3117071"/>
      <w:r>
        <w:rPr>
          <w:rFonts w:ascii="Times New Roman" w:hAnsi="Times New Roman"/>
          <w:color w:val="000000"/>
          <w:sz w:val="24"/>
        </w:rPr>
        <w:t>16-рица Изначально Вышестоящего Отца</w:t>
      </w:r>
      <w:bookmarkEnd w:id="21"/>
    </w:p>
    <w:p w14:paraId="3D652C0C" w14:textId="77777777" w:rsidR="008B30F3" w:rsidRDefault="008B30F3">
      <w:pPr>
        <w:pStyle w:val="1"/>
        <w:spacing w:line="240" w:lineRule="auto"/>
        <w:ind w:firstLine="709"/>
        <w:jc w:val="both"/>
        <w:rPr>
          <w:rFonts w:ascii="Times New Roman" w:hAnsi="Times New Roman"/>
          <w:sz w:val="24"/>
        </w:rPr>
      </w:pPr>
    </w:p>
    <w:p w14:paraId="6D579FF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Итак, я стал Аватаром Синтеза. То есть Синтез даёт Отец. И Отец сейчас на вас фиксирует… вначале Отец Метагалактики Синтез, потом, ну, сейчас Аватар Синтеза – Кут Хуми, как Глава Дома Отца. Это выше, но он тоже Христос, по подготовке. А Христос, кстати, это четвёртая степень, почему я о Христе, а у нас четвёртый Синтез. Первый за человека, второй за Ману, третий за Будду, но вам ещё рано о Будде, но мы ещё вернёмся к этому. Четвёртый о Христе. Четвёртая степени глубины телесной подготовки – Христос. Ну, я вам расскажу всю схему, и вы ужаснётесь.</w:t>
      </w:r>
    </w:p>
    <w:p w14:paraId="55A0141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Метагалактике пятая – </w:t>
      </w:r>
      <w:proofErr w:type="spellStart"/>
      <w:r>
        <w:rPr>
          <w:rFonts w:ascii="Times New Roman" w:hAnsi="Times New Roman"/>
          <w:sz w:val="24"/>
        </w:rPr>
        <w:t>Майтрея</w:t>
      </w:r>
      <w:proofErr w:type="spellEnd"/>
      <w:r>
        <w:rPr>
          <w:rFonts w:ascii="Times New Roman" w:hAnsi="Times New Roman"/>
          <w:sz w:val="24"/>
        </w:rPr>
        <w:t xml:space="preserve">. Это на следующем Синтезе будем активировать. </w:t>
      </w:r>
    </w:p>
    <w:p w14:paraId="792F253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Шестое... Старенькие, подсказывайте. Творец? Это седьмое. Иерарх? Кто? Теург. Слышали такое? Теург. Товарищи. Не слышали? Древнегреческие трагедии – теургия. Очень редкая книга теургическая. Теург – тот, кто ведёт процесс реализации. Теург.</w:t>
      </w:r>
    </w:p>
    <w:p w14:paraId="20B2D88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Седьмое. Кого я назвал? Успели, а? Творец – тот, кто творит с Отцом, выражая Отца собою.</w:t>
      </w:r>
    </w:p>
    <w:p w14:paraId="0829026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Восьмой – Иерарх.</w:t>
      </w:r>
    </w:p>
    <w:p w14:paraId="284E7AC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Девятая. Удивитесь сейчас, товарищи старшие, девятая? Ась? Ну, здесь сидят не только новенькие, а еще и старенькие. Старенькие, девятое – это кто у нас? Зависли. Человек Изначально Вышестоящего Отца. Тот же человек, только самого Отца. А дальше, по новой системе, только Посвящённый – десятый. И если раньше Посвящённый после Будды начинался после третьей степени и относился больше к Христу, то сейчас Посвящённый – это десятая степень подготовки, в Метагалактике.</w:t>
      </w:r>
    </w:p>
    <w:p w14:paraId="65C89E5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на планете Будда, потом Посвящённый. Ну, Человек, Ману, Будда. Ману никто не знал, но это не значит, что они проходили, а потом Посвящённый. Потому что Глава Иерархии был Христос, ну и Посвящённый был между Буддой и Христом в 5-ой расе. То сейчас Глава Дома Отца аж шестнадцатый уровень. Но если взять после третьего. Поэтому Христос – это одна из степеней на пути настоящего Посвящённого. Это не значит, что вам не дают Посвящения, Посвящения дают, но вот это тело воспитывает, чтобы оно было кем? Или Человеком, или Ману, или Буддой или Христом, или </w:t>
      </w:r>
      <w:proofErr w:type="spellStart"/>
      <w:r>
        <w:rPr>
          <w:rFonts w:ascii="Times New Roman" w:hAnsi="Times New Roman"/>
          <w:sz w:val="24"/>
        </w:rPr>
        <w:t>Майтреей</w:t>
      </w:r>
      <w:proofErr w:type="spellEnd"/>
      <w:r>
        <w:rPr>
          <w:rFonts w:ascii="Times New Roman" w:hAnsi="Times New Roman"/>
          <w:sz w:val="24"/>
        </w:rPr>
        <w:t>, или Теургом, или Творцом, или Иерархом, или Человеком Изначально Вышестоящего Отца или Посвящённым.</w:t>
      </w:r>
    </w:p>
    <w:p w14:paraId="5C70954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Мы вам даём курс десятого уровня – Посвящённый. Всё ниже, вы должны стяжать сами. Мы этим тоже занимаемся, по чуть-чуть вас к этому готовя.</w:t>
      </w:r>
    </w:p>
    <w:p w14:paraId="661C8F4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Выше Посвящённого – Служащий, Ипостась только потом Учитель, языком 5-ой расы в том числе. Потом Владыка. Потом, кстати, Аватар – это пятнадцатая степень сейчас, раньше была восьмая, метагалактически. И на шестнадцатом – Отец. В синтезе 16-рицы Изначально </w:t>
      </w:r>
      <w:r>
        <w:rPr>
          <w:rFonts w:ascii="Times New Roman" w:hAnsi="Times New Roman"/>
          <w:sz w:val="24"/>
        </w:rPr>
        <w:lastRenderedPageBreak/>
        <w:t>Вышестоящий Отец Метагалактики. 16-рица устремления. Я по-другому скажу, вам будет… 16-рица самосовершенствования каждого. То есть куда ты самосовершенствуешься.</w:t>
      </w:r>
    </w:p>
    <w:p w14:paraId="70B25F2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Вот я Будда, я был в прошлых воплощениях Буддой, даже несколько раз, и в этом состоялся. Иду к Христу. Ну в этом воплощении я состоялся Христом, потому что я воскресаю уже тридцать седьмой раз. Там по разным Архетипам материи, мы сейчас воскресаем в тридцать седьмой Архетип материи, называется Октава. Вам пока ничего не скажет, вы пока не в теме.</w:t>
      </w:r>
    </w:p>
    <w:p w14:paraId="05F84CE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иду в </w:t>
      </w:r>
      <w:proofErr w:type="spellStart"/>
      <w:r>
        <w:rPr>
          <w:rFonts w:ascii="Times New Roman" w:hAnsi="Times New Roman"/>
          <w:sz w:val="24"/>
        </w:rPr>
        <w:t>Майтрейя</w:t>
      </w:r>
      <w:proofErr w:type="spellEnd"/>
      <w:r>
        <w:rPr>
          <w:rFonts w:ascii="Times New Roman" w:hAnsi="Times New Roman"/>
          <w:sz w:val="24"/>
        </w:rPr>
        <w:t xml:space="preserve">. Но иллюзию трёх Я одного мира я преодолел, потому что мы с вами будем сейчас стяжать четыре мира в четвёртой Метагалактике, то есть в каждой Метагалактике ты преодолеваешь иллюзию четырёх миров. И мы сейчас эту иллюзию начинаем преодолевать тридцать шестой раз. И подтверждаешься </w:t>
      </w:r>
      <w:proofErr w:type="spellStart"/>
      <w:r>
        <w:rPr>
          <w:rFonts w:ascii="Times New Roman" w:hAnsi="Times New Roman"/>
          <w:sz w:val="24"/>
        </w:rPr>
        <w:t>Майтреей</w:t>
      </w:r>
      <w:proofErr w:type="spellEnd"/>
      <w:r>
        <w:rPr>
          <w:rFonts w:ascii="Times New Roman" w:hAnsi="Times New Roman"/>
          <w:sz w:val="24"/>
        </w:rPr>
        <w:t>.</w:t>
      </w:r>
    </w:p>
    <w:p w14:paraId="21AA302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Потом ты входишь в Теургию. Теургия – это чёткое знание законов Метагалактики, Планеты, Солнечной системы и умение ими управлять. Вы знаете Эволюции, вы пока не знаете их, но может быть, изучали. Вы знаете виды организации материи, планы, реальности, я в прошлый раз рассказывал, сейчас рассказал. Знаете, что я вам рассказывал? </w:t>
      </w:r>
      <w:r>
        <w:rPr>
          <w:rFonts w:ascii="Times New Roman" w:hAnsi="Times New Roman"/>
          <w:i/>
          <w:sz w:val="24"/>
        </w:rPr>
        <w:t>(переворачивает лист на доске)</w:t>
      </w:r>
      <w:r>
        <w:rPr>
          <w:rFonts w:ascii="Times New Roman" w:hAnsi="Times New Roman"/>
          <w:sz w:val="24"/>
        </w:rPr>
        <w:t xml:space="preserve"> Вот эта схема. Посвящёнными 5-ой расы знаете, что значит? Планы Теургии.</w:t>
      </w:r>
    </w:p>
    <w:p w14:paraId="1905140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вам рассказывал Теургию Планов и как они между собой связаны и где что находится – это Теургия. И вот это Иерархия Плана в жизни. Но языком Посвящённых – это Теургия. Теурги – это малые Творцы. Ну, если вы в текстах культуры, культурологии что-то знаете. Ничего личного!</w:t>
      </w:r>
    </w:p>
    <w:p w14:paraId="72DEAA5B"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Я говорю с вами как Посвящённый с Посвящённым. Я открыто с вами говорю, потому что мы в Доме Отца. Я корректно спрошу: А что мне терять? А вам, что терять? Ну, вот на этом вопросе, так это, освободимся. Не-не, мы сейчас вошли в </w:t>
      </w:r>
      <w:proofErr w:type="spellStart"/>
      <w:r>
        <w:rPr>
          <w:rFonts w:ascii="Times New Roman" w:hAnsi="Times New Roman"/>
          <w:sz w:val="24"/>
        </w:rPr>
        <w:t>Ментал</w:t>
      </w:r>
      <w:proofErr w:type="spellEnd"/>
      <w:r>
        <w:rPr>
          <w:rFonts w:ascii="Times New Roman" w:hAnsi="Times New Roman"/>
          <w:sz w:val="24"/>
        </w:rPr>
        <w:t xml:space="preserve"> настоящий. </w:t>
      </w:r>
    </w:p>
    <w:p w14:paraId="633A6662"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Потом идёт Творец. Это когда мы созидаем, творим что-то новенькое. Ну, допустим, на этом Синтезе мы с вами творим вам четвёртую Часть. Как называется? Отец творит, я, как Аватар Синтеза физически это поддерживаю – Размышление. </w:t>
      </w:r>
    </w:p>
    <w:p w14:paraId="5276AB39"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Скажете: «Так у нас есть Размышление». Не-е-е, в пятой расе у вас было Мышление. Можно я творчески спрошу: «Кто занимался </w:t>
      </w:r>
      <w:proofErr w:type="spellStart"/>
      <w:r>
        <w:rPr>
          <w:rFonts w:ascii="Times New Roman" w:hAnsi="Times New Roman"/>
          <w:sz w:val="24"/>
        </w:rPr>
        <w:t>Пратьяхарой</w:t>
      </w:r>
      <w:proofErr w:type="spellEnd"/>
      <w:r>
        <w:rPr>
          <w:rFonts w:ascii="Times New Roman" w:hAnsi="Times New Roman"/>
          <w:sz w:val="24"/>
        </w:rPr>
        <w:t xml:space="preserve"> в Раджа-йоге, чтобы Размышление у вас выросло?» Я не буду переводить, что это значит. Но я скажу товарищем Горчаковым: «Россия сосредотачивается». </w:t>
      </w:r>
      <w:proofErr w:type="spellStart"/>
      <w:r>
        <w:rPr>
          <w:rFonts w:ascii="Times New Roman" w:hAnsi="Times New Roman"/>
          <w:sz w:val="24"/>
        </w:rPr>
        <w:t>Пратьяхара</w:t>
      </w:r>
      <w:proofErr w:type="spellEnd"/>
      <w:r>
        <w:rPr>
          <w:rFonts w:ascii="Times New Roman" w:hAnsi="Times New Roman"/>
          <w:sz w:val="24"/>
        </w:rPr>
        <w:t xml:space="preserve"> в йоге – это сосредоточение. Размышление – это умение сосредотачиваться в самом себе. Раз-мышление – разумное мышление, ну, четвёртая Часть, которую мы это... </w:t>
      </w:r>
    </w:p>
    <w:p w14:paraId="2D937995"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А, ещё мы будем заниматься творением Ментального тела у вас. Не где-то там, когда-нибудь после молитв тридцатилетних в храме. У монахов исихастов в христианских храмах это называлось ангельское тело по итогам тридцатилетних молитв. На самом деле они шли в Ментальное тело, или в Тонкое тело, или в Астральное тело. У каждого по-разному это называлось – кто какой монах, куда попадал. Но они попадали или в Астральное тело, или в Ментальное. </w:t>
      </w:r>
    </w:p>
    <w:p w14:paraId="0DAC14BC"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А мы просто у Отца идём, и он вам творит Ментальное тело. Даже с учётом объёма нашей мысли, даже если у вас мысли академика наук – их полно. Не факт, что Ментальное тело у вас выросло. У вас просто много мыслей. А количество не всегда переходит в качество – новое тело. Но должно! </w:t>
      </w:r>
    </w:p>
    <w:p w14:paraId="1DA42E57" w14:textId="77777777" w:rsidR="008B30F3" w:rsidRDefault="00000000">
      <w:pPr>
        <w:spacing w:after="0" w:line="240" w:lineRule="auto"/>
        <w:jc w:val="both"/>
        <w:rPr>
          <w:rFonts w:ascii="Times New Roman" w:hAnsi="Times New Roman"/>
          <w:sz w:val="24"/>
        </w:rPr>
      </w:pPr>
      <w:r>
        <w:rPr>
          <w:rFonts w:ascii="Times New Roman" w:hAnsi="Times New Roman"/>
          <w:sz w:val="24"/>
        </w:rPr>
        <w:tab/>
        <w:t>А</w:t>
      </w:r>
      <w:r>
        <w:rPr>
          <w:rFonts w:ascii="Times New Roman" w:hAnsi="Times New Roman"/>
          <w:b/>
          <w:sz w:val="24"/>
        </w:rPr>
        <w:t xml:space="preserve"> </w:t>
      </w:r>
      <w:r>
        <w:rPr>
          <w:rFonts w:ascii="Times New Roman" w:hAnsi="Times New Roman"/>
          <w:sz w:val="24"/>
        </w:rPr>
        <w:t xml:space="preserve">вам методом Синтеза Отец творит Ментальное тело – это уровень Творца. Уровень Иерарха – это каждый Синтез: сейчас четвёртый, потом пятый, потом шестой. Это – жёсткая </w:t>
      </w:r>
      <w:proofErr w:type="spellStart"/>
      <w:r>
        <w:rPr>
          <w:rFonts w:ascii="Times New Roman" w:hAnsi="Times New Roman"/>
          <w:sz w:val="24"/>
        </w:rPr>
        <w:t>Иерархизация</w:t>
      </w:r>
      <w:proofErr w:type="spellEnd"/>
      <w:r>
        <w:rPr>
          <w:rFonts w:ascii="Times New Roman" w:hAnsi="Times New Roman"/>
          <w:sz w:val="24"/>
        </w:rPr>
        <w:t>. Сейчас мы выходим в Ментальную материю. А я понимаю связки Ментальной материи с причинно-астральной в ИВДИВО, в Иерархии. Вот это всё, что я вам сейчас рассказываю – это всё общее иерархическое выражение, в том числе и количество Посвящений.</w:t>
      </w:r>
    </w:p>
    <w:p w14:paraId="3E92825E"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Это Иерарх. А потом Человек Изначально Вышестоящего Отца. То есть, Человек, являющий Изначально Вышестоящего Отца собою. А чем он может являть Отца? Только двумя вещами: или Огнём заполнившись, или Синтезом. </w:t>
      </w:r>
    </w:p>
    <w:p w14:paraId="15A023EC"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lastRenderedPageBreak/>
        <w:t xml:space="preserve">Ну, а если вы скажете: «Но как это Человек выше Христа?» Так Христос же – это Сын Человеческий в переводе. Будучи Христом, он шёл к Сыну более высокого выражения, то есть, к Человеку Изначально Вышестоящего Отца. Ну, давайте так, я так для женщин шучу: он шёл к Сыну, а почему не к Дочери? Но он же был мужчина. А тогда какая женщина идёт к Дочери Христовой – Христине? Понятно, да? То есть, мы не можем сказать, что нужно идти только к Сыну, нужно идти и к Дочери – женщинам. А это вот как раз – Человек Изначально Вышестоящего Отца, где по физическому телу ты или мужчина, или женщина, или Сын, или Дочь настоящие, но после восьми подготовок в Метагалактике. А потом уже от Посвящённого вы идёте к Отцу. </w:t>
      </w:r>
    </w:p>
    <w:p w14:paraId="3B8ECB0F"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Но это уже сложно, поэтому мы вам ведём такие курсы, потому что просто так в Посвящённого, конечно, вы войти можете. Но у Посвящённых есть хитрый закон: подобное притягивает подобное. Значит, </w:t>
      </w:r>
      <w:r>
        <w:rPr>
          <w:rFonts w:ascii="Times New Roman" w:hAnsi="Times New Roman"/>
          <w:b/>
          <w:sz w:val="24"/>
        </w:rPr>
        <w:t xml:space="preserve">входя в </w:t>
      </w:r>
      <w:proofErr w:type="spellStart"/>
      <w:r>
        <w:rPr>
          <w:rFonts w:ascii="Times New Roman" w:hAnsi="Times New Roman"/>
          <w:b/>
          <w:sz w:val="24"/>
        </w:rPr>
        <w:t>Посвящёнство</w:t>
      </w:r>
      <w:proofErr w:type="spellEnd"/>
      <w:r>
        <w:rPr>
          <w:rFonts w:ascii="Times New Roman" w:hAnsi="Times New Roman"/>
          <w:b/>
          <w:sz w:val="24"/>
        </w:rPr>
        <w:t xml:space="preserve"> своими Посвящениями, вы получаете материал только по своим Посвящениям. Значит, за пределы своих Посвящений, знаний и подготовок, вы не выберетесь</w:t>
      </w:r>
      <w:r>
        <w:rPr>
          <w:rFonts w:ascii="Times New Roman" w:hAnsi="Times New Roman"/>
          <w:sz w:val="24"/>
        </w:rPr>
        <w:t xml:space="preserve">. </w:t>
      </w:r>
    </w:p>
    <w:p w14:paraId="7010CC5F"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В итоге Кут Хуми придумал такую схему, что мы ведём образовательный курс Посвящённого. Мы с Кут Хуми его когда-то разработали. Я как раз был специалист по образованию. Он меня отправил туда с поручением стать директором лицея. Я сказал: «А, давай, мы сделаем образовательный курс Посвящённого. Где пока они достигнут Посвящения – это бабушка надвое сказала – ну, много воплощений надо! А мы их образуем курсом Посвящённого, чтоб они хотя бы знали, что такое </w:t>
      </w:r>
      <w:proofErr w:type="spellStart"/>
      <w:r>
        <w:rPr>
          <w:rFonts w:ascii="Times New Roman" w:hAnsi="Times New Roman"/>
          <w:sz w:val="24"/>
        </w:rPr>
        <w:t>Посвящёнство</w:t>
      </w:r>
      <w:proofErr w:type="spellEnd"/>
      <w:r>
        <w:rPr>
          <w:rFonts w:ascii="Times New Roman" w:hAnsi="Times New Roman"/>
          <w:sz w:val="24"/>
        </w:rPr>
        <w:t xml:space="preserve">. Я говорю: «Ура!» </w:t>
      </w:r>
      <w:r>
        <w:rPr>
          <w:rFonts w:ascii="Times New Roman" w:hAnsi="Times New Roman"/>
          <w:b/>
          <w:sz w:val="24"/>
        </w:rPr>
        <w:t>А то я всё мучился: как Посвящённым рассказать всё, что мы знаем, и чтобы они ещё это соображали, принимали и росли. И вот появился курс Синтеза для Посвящённых. А Синтез ещё и Отец даёт, чтобы вы выросли в Посвящённого</w:t>
      </w:r>
      <w:r>
        <w:rPr>
          <w:rFonts w:ascii="Times New Roman" w:hAnsi="Times New Roman"/>
          <w:sz w:val="24"/>
        </w:rPr>
        <w:t xml:space="preserve">. </w:t>
      </w:r>
    </w:p>
    <w:p w14:paraId="4F7D551E"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Мы каждый раз с вами стяжаем новый уровень Посвящённого. Десятый. Все остальные – девять, вы должны пройти сами постепенно. Вы скажете: «Как же так – это десятый уровень, так высоко вверх!» Не, мы мыслим немного по-другому. Мы не такие наглые. Мы – Посвящённые, это Посвящённый – десятый. Почему десятый? Ну, дети, у нас же десять пальцев на руке? Я боюсь сказать насчёт Служащего – где одиннадцать пальцев, там уже не работают пальцы. Но на ногах ещё есть, в отличии от обезьян – пальцы ног. Но это шутка </w:t>
      </w:r>
      <w:r>
        <w:rPr>
          <w:rFonts w:ascii="Times New Roman" w:hAnsi="Times New Roman"/>
          <w:i/>
          <w:sz w:val="24"/>
        </w:rPr>
        <w:t>(Рисует круг с 9-ю секторами).</w:t>
      </w:r>
      <w:r>
        <w:rPr>
          <w:rFonts w:ascii="Times New Roman" w:hAnsi="Times New Roman"/>
          <w:sz w:val="24"/>
        </w:rPr>
        <w:t xml:space="preserve"> </w:t>
      </w:r>
    </w:p>
    <w:p w14:paraId="16373C70" w14:textId="77777777" w:rsidR="008B30F3" w:rsidRDefault="00000000">
      <w:pPr>
        <w:spacing w:after="0" w:line="240" w:lineRule="auto"/>
        <w:ind w:firstLine="708"/>
        <w:jc w:val="both"/>
        <w:rPr>
          <w:rFonts w:ascii="Times New Roman" w:hAnsi="Times New Roman"/>
          <w:sz w:val="24"/>
        </w:rPr>
      </w:pPr>
      <w:r>
        <w:rPr>
          <w:rFonts w:ascii="Times New Roman" w:hAnsi="Times New Roman"/>
          <w:sz w:val="24"/>
        </w:rPr>
        <w:t xml:space="preserve">И вот, если есть Посвящённый, то мы делим это на девять секторов – законом Будды: от Человека до Человека Изначально Вышестоящего Отца. И вот здесь у нас Иерарх, здесь Творец, здесь Теург, здесь </w:t>
      </w:r>
      <w:proofErr w:type="spellStart"/>
      <w:r>
        <w:rPr>
          <w:rFonts w:ascii="Times New Roman" w:hAnsi="Times New Roman"/>
          <w:sz w:val="24"/>
        </w:rPr>
        <w:t>Майтрейя</w:t>
      </w:r>
      <w:proofErr w:type="spellEnd"/>
      <w:r>
        <w:rPr>
          <w:rFonts w:ascii="Times New Roman" w:hAnsi="Times New Roman"/>
          <w:sz w:val="24"/>
        </w:rPr>
        <w:t xml:space="preserve">, здесь Христос, здесь Будда, а здесь Ману. И вы на Посвящённого этими секторами можете выйти с любой своей подготовки. </w:t>
      </w:r>
    </w:p>
    <w:p w14:paraId="601654AD" w14:textId="77777777" w:rsidR="008B30F3" w:rsidRDefault="00000000">
      <w:pPr>
        <w:spacing w:after="0" w:line="240" w:lineRule="auto"/>
        <w:jc w:val="center"/>
        <w:rPr>
          <w:rFonts w:ascii="Times New Roman" w:hAnsi="Times New Roman"/>
          <w:b/>
          <w:sz w:val="24"/>
        </w:rPr>
      </w:pPr>
      <w:r>
        <w:rPr>
          <w:rFonts w:ascii="Times New Roman" w:hAnsi="Times New Roman"/>
          <w:b/>
          <w:sz w:val="24"/>
        </w:rPr>
        <w:t>Как срабатывает принцип «</w:t>
      </w:r>
      <w:proofErr w:type="spellStart"/>
      <w:r>
        <w:rPr>
          <w:rFonts w:ascii="Times New Roman" w:hAnsi="Times New Roman"/>
          <w:b/>
          <w:sz w:val="24"/>
        </w:rPr>
        <w:t>Опустошись</w:t>
      </w:r>
      <w:proofErr w:type="spellEnd"/>
      <w:r>
        <w:rPr>
          <w:rFonts w:ascii="Times New Roman" w:hAnsi="Times New Roman"/>
          <w:b/>
          <w:sz w:val="24"/>
        </w:rPr>
        <w:t>, и Отец тебя заполнит новым» на Синтезах</w:t>
      </w:r>
    </w:p>
    <w:p w14:paraId="53BB4F55" w14:textId="77777777" w:rsidR="008B30F3" w:rsidRDefault="008B30F3">
      <w:pPr>
        <w:spacing w:after="0" w:line="240" w:lineRule="auto"/>
        <w:jc w:val="both"/>
        <w:rPr>
          <w:rFonts w:ascii="Times New Roman" w:hAnsi="Times New Roman"/>
          <w:sz w:val="24"/>
        </w:rPr>
      </w:pPr>
    </w:p>
    <w:p w14:paraId="53DF4B97" w14:textId="77777777" w:rsidR="008B30F3" w:rsidRDefault="00000000">
      <w:pPr>
        <w:spacing w:after="0" w:line="240" w:lineRule="auto"/>
        <w:jc w:val="both"/>
        <w:rPr>
          <w:rFonts w:ascii="Times New Roman" w:hAnsi="Times New Roman"/>
          <w:sz w:val="24"/>
        </w:rPr>
      </w:pPr>
      <w:r>
        <w:rPr>
          <w:rFonts w:ascii="Times New Roman" w:hAnsi="Times New Roman"/>
          <w:sz w:val="24"/>
        </w:rPr>
        <w:tab/>
        <w:t>Но когда вы первый раз приходите, ничего личного, вы больше приходите, как Человек Планеты. Мы из вас делаем Человека Метагалактики. Мы делаем – это не я «делаем». Это Отец вам проводит стяжания. Мы проходим Рождение Свыше. И вы отсюда выйдете Человеком Изначальной Метагалактики. Или на сегодня – Истинной Метагалактики. Изначальной, потому что она для вас изначальна – за пределами Солнечной системы стоящая. И вот мы каждый Синтез получаем новую степень Метагалактики.</w:t>
      </w:r>
    </w:p>
    <w:p w14:paraId="3863C649" w14:textId="77777777" w:rsidR="008B30F3" w:rsidRDefault="00000000">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sz w:val="24"/>
        </w:rPr>
        <w:t>На этом Синтезе у вас будет четвёртая степень Метагалактики</w:t>
      </w:r>
      <w:r>
        <w:rPr>
          <w:rFonts w:ascii="Times New Roman" w:hAnsi="Times New Roman"/>
          <w:sz w:val="24"/>
        </w:rPr>
        <w:t xml:space="preserve">. Знаете, как степень: кандидат наук, доктор наук. Это степени. То есть, степени метагалактической подготовки. Очень простой вопрос к вам: «Какая Метагалактика вас творит?» Чем более высокая Метагалактика вас творит, тем более высокое вселенское Созидание вы проходите по жизни. А чем выше Метагалактика, тем разнообразнее условия вокруг вашей жизни. Ну, качество повышается. </w:t>
      </w:r>
    </w:p>
    <w:p w14:paraId="66BA9D9B" w14:textId="77777777" w:rsidR="008B30F3" w:rsidRDefault="00000000">
      <w:pPr>
        <w:spacing w:after="0" w:line="240" w:lineRule="auto"/>
        <w:jc w:val="both"/>
        <w:rPr>
          <w:rFonts w:ascii="Times New Roman" w:hAnsi="Times New Roman"/>
          <w:sz w:val="24"/>
        </w:rPr>
      </w:pPr>
      <w:r>
        <w:rPr>
          <w:rFonts w:ascii="Times New Roman" w:hAnsi="Times New Roman"/>
          <w:sz w:val="24"/>
        </w:rPr>
        <w:tab/>
        <w:t xml:space="preserve">Я не говорю, что это быстро. У кого-то срабатывает быстрее, у кого-то вообще не срабатывает. Потому что, чтобы это кондовое качество сработать, его надо много раз растрясать. Ничего личного. У каждого свои накопления. У одного сразу пройдёт, а у другого и много раз не пройдёт: потому что... некуда проходить. Там всё ещё трясти, трясти и трясти. Знаете, такое: в полный сосуд новое не входит. </w:t>
      </w:r>
    </w:p>
    <w:p w14:paraId="203D4144" w14:textId="77777777" w:rsidR="008B30F3" w:rsidRDefault="00000000">
      <w:pPr>
        <w:spacing w:after="0" w:line="240" w:lineRule="auto"/>
        <w:ind w:firstLine="708"/>
        <w:jc w:val="both"/>
        <w:rPr>
          <w:rFonts w:ascii="Times New Roman" w:hAnsi="Times New Roman"/>
          <w:b/>
          <w:sz w:val="24"/>
        </w:rPr>
      </w:pPr>
      <w:r>
        <w:rPr>
          <w:rFonts w:ascii="Times New Roman" w:hAnsi="Times New Roman"/>
          <w:sz w:val="24"/>
        </w:rPr>
        <w:lastRenderedPageBreak/>
        <w:t xml:space="preserve">Есть такой закон Отца: </w:t>
      </w:r>
      <w:proofErr w:type="spellStart"/>
      <w:r>
        <w:rPr>
          <w:rFonts w:ascii="Times New Roman" w:hAnsi="Times New Roman"/>
          <w:sz w:val="24"/>
        </w:rPr>
        <w:t>опустошись</w:t>
      </w:r>
      <w:proofErr w:type="spellEnd"/>
      <w:r>
        <w:rPr>
          <w:rFonts w:ascii="Times New Roman" w:hAnsi="Times New Roman"/>
          <w:sz w:val="24"/>
        </w:rPr>
        <w:t xml:space="preserve">, и Отец тебя заполнит новым. И все видят, что Отец не даст новое, называют первую фразу, что надо </w:t>
      </w:r>
      <w:proofErr w:type="spellStart"/>
      <w:r>
        <w:rPr>
          <w:rFonts w:ascii="Times New Roman" w:hAnsi="Times New Roman"/>
          <w:sz w:val="24"/>
        </w:rPr>
        <w:t>опустошиться</w:t>
      </w:r>
      <w:proofErr w:type="spellEnd"/>
      <w:r>
        <w:rPr>
          <w:rFonts w:ascii="Times New Roman" w:hAnsi="Times New Roman"/>
          <w:sz w:val="24"/>
        </w:rPr>
        <w:t xml:space="preserve">. А... и все говорят: «Да легко </w:t>
      </w:r>
      <w:proofErr w:type="spellStart"/>
      <w:r>
        <w:rPr>
          <w:rFonts w:ascii="Times New Roman" w:hAnsi="Times New Roman"/>
          <w:sz w:val="24"/>
        </w:rPr>
        <w:t>опустошиться</w:t>
      </w:r>
      <w:proofErr w:type="spellEnd"/>
      <w:r>
        <w:rPr>
          <w:rFonts w:ascii="Times New Roman" w:hAnsi="Times New Roman"/>
          <w:sz w:val="24"/>
        </w:rPr>
        <w:t xml:space="preserve">: сейчас вот п-ф-р </w:t>
      </w:r>
      <w:r>
        <w:rPr>
          <w:rFonts w:ascii="Times New Roman" w:hAnsi="Times New Roman"/>
          <w:i/>
          <w:sz w:val="24"/>
        </w:rPr>
        <w:t>(показывает на теле сверху вниз)</w:t>
      </w:r>
      <w:r>
        <w:rPr>
          <w:rFonts w:ascii="Times New Roman" w:hAnsi="Times New Roman"/>
          <w:sz w:val="24"/>
        </w:rPr>
        <w:t xml:space="preserve"> и вышло». А оно взяло – не ушло, и вы упали, а при этом считаете, что вышло. А как определить вышло и зашло, или ничего не зашло, только постучало? Вы говорите: «Войдите, войдите, войдите. Кто там, кто там, кто там?». И вы считаете, что вошло, а Папа не вводит в вас, потому что из вас ничего не вышло. </w:t>
      </w:r>
      <w:proofErr w:type="spellStart"/>
      <w:r>
        <w:rPr>
          <w:rFonts w:ascii="Times New Roman" w:hAnsi="Times New Roman"/>
          <w:sz w:val="24"/>
        </w:rPr>
        <w:t>Опустошитесь</w:t>
      </w:r>
      <w:proofErr w:type="spellEnd"/>
      <w:r>
        <w:rPr>
          <w:rFonts w:ascii="Times New Roman" w:hAnsi="Times New Roman"/>
          <w:sz w:val="24"/>
        </w:rPr>
        <w:t xml:space="preserve">. </w:t>
      </w:r>
      <w:r>
        <w:rPr>
          <w:rFonts w:ascii="Times New Roman" w:hAnsi="Times New Roman"/>
          <w:b/>
          <w:sz w:val="24"/>
        </w:rPr>
        <w:t xml:space="preserve"> </w:t>
      </w:r>
    </w:p>
    <w:p w14:paraId="68FD8E2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Зачем я так долго разговариваю? За это время вы так увлеклись мною, что Папа из вас </w:t>
      </w:r>
      <w:r>
        <w:rPr>
          <w:rFonts w:ascii="Times New Roman" w:hAnsi="Times New Roman"/>
          <w:i/>
          <w:sz w:val="24"/>
        </w:rPr>
        <w:t>(звук поцелуя)</w:t>
      </w:r>
      <w:r>
        <w:rPr>
          <w:rFonts w:ascii="Times New Roman" w:hAnsi="Times New Roman"/>
          <w:sz w:val="24"/>
        </w:rPr>
        <w:t> </w:t>
      </w:r>
      <w:proofErr w:type="spellStart"/>
      <w:r>
        <w:rPr>
          <w:rFonts w:ascii="Times New Roman" w:hAnsi="Times New Roman"/>
          <w:sz w:val="24"/>
        </w:rPr>
        <w:t>вчу</w:t>
      </w:r>
      <w:proofErr w:type="spellEnd"/>
      <w:r>
        <w:rPr>
          <w:rFonts w:ascii="Times New Roman" w:hAnsi="Times New Roman"/>
          <w:sz w:val="24"/>
        </w:rPr>
        <w:t xml:space="preserve">-у-х. И за мною вот здесь </w:t>
      </w:r>
      <w:r>
        <w:rPr>
          <w:rFonts w:ascii="Times New Roman" w:hAnsi="Times New Roman"/>
          <w:i/>
          <w:sz w:val="24"/>
        </w:rPr>
        <w:t xml:space="preserve">(показывает пространство позади себя) </w:t>
      </w:r>
      <w:r>
        <w:rPr>
          <w:rFonts w:ascii="Times New Roman" w:hAnsi="Times New Roman"/>
          <w:sz w:val="24"/>
        </w:rPr>
        <w:t>есть некое поле иной материи – сейчас Ментальной, где стоит большой сосуд и от вас забирает старую энергетику туда </w:t>
      </w:r>
      <w:r>
        <w:rPr>
          <w:rFonts w:ascii="Times New Roman" w:hAnsi="Times New Roman"/>
          <w:i/>
          <w:sz w:val="24"/>
        </w:rPr>
        <w:t>(показывает позади себя).</w:t>
      </w:r>
      <w:r>
        <w:rPr>
          <w:rFonts w:ascii="Times New Roman" w:hAnsi="Times New Roman"/>
          <w:sz w:val="24"/>
        </w:rPr>
        <w:t xml:space="preserve"> Потом Папа это сжигает в конце Синтеза. </w:t>
      </w:r>
    </w:p>
    <w:p w14:paraId="6242DD0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вы сейчас заполняетесь Синтезом более высокого уровня, чем вы можете. Фиксация такая. Для этого нужен Владыка Синтеза. Он ходит вот здесь </w:t>
      </w:r>
      <w:r>
        <w:rPr>
          <w:rFonts w:ascii="Times New Roman" w:hAnsi="Times New Roman"/>
          <w:i/>
          <w:sz w:val="24"/>
        </w:rPr>
        <w:t>(показывает пространство перед собой)</w:t>
      </w:r>
      <w:r>
        <w:rPr>
          <w:rFonts w:ascii="Times New Roman" w:hAnsi="Times New Roman"/>
          <w:sz w:val="24"/>
        </w:rPr>
        <w:t xml:space="preserve"> и отсекает от вас вот то самое </w:t>
      </w:r>
      <w:r>
        <w:rPr>
          <w:rFonts w:ascii="Times New Roman" w:hAnsi="Times New Roman"/>
          <w:i/>
          <w:sz w:val="24"/>
        </w:rPr>
        <w:t>(показывает руками позади себя)</w:t>
      </w:r>
      <w:r>
        <w:rPr>
          <w:rFonts w:ascii="Times New Roman" w:hAnsi="Times New Roman"/>
          <w:sz w:val="24"/>
        </w:rPr>
        <w:t xml:space="preserve">. Поэтому на первый ряд у нас никто не садится. И тут у нас творческий бардак – я скажу языком, м-м-м, человека искусства. Бывшего. Или настоящего. Здесь пока вот это всё перемешано, потом вот так: ф-ф-ф, всасывает. Не-не, это никакое не существо, это сосуд, куда всё собирается. Мешок Деда Мороза, так проще, чтоб вообразили – будет проще. </w:t>
      </w:r>
    </w:p>
    <w:p w14:paraId="3A257F1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Вы знаете, нельзя ничего воображать, потому что на каждом виде материи своя Форма. Мы сейчас на Ментальном виде материи. </w:t>
      </w:r>
      <w:r>
        <w:rPr>
          <w:rFonts w:ascii="Times New Roman" w:hAnsi="Times New Roman"/>
          <w:b/>
          <w:sz w:val="24"/>
        </w:rPr>
        <w:t>Это что-то похожее на Чашу, только с закрывающимися бортами</w:t>
      </w:r>
      <w:r>
        <w:rPr>
          <w:rFonts w:ascii="Times New Roman" w:hAnsi="Times New Roman"/>
          <w:sz w:val="24"/>
        </w:rPr>
        <w:t>. На востоке есть такие кувшины, похожие на чашу, только дырочка сверху. Потом м-м </w:t>
      </w:r>
      <w:r>
        <w:rPr>
          <w:rFonts w:ascii="Times New Roman" w:hAnsi="Times New Roman"/>
          <w:i/>
          <w:sz w:val="24"/>
        </w:rPr>
        <w:t>(показывает руками округлую форму верха чаши)</w:t>
      </w:r>
      <w:r>
        <w:rPr>
          <w:rFonts w:ascii="Times New Roman" w:hAnsi="Times New Roman"/>
          <w:sz w:val="24"/>
        </w:rPr>
        <w:t>, а потом чаша стоит </w:t>
      </w:r>
      <w:r>
        <w:rPr>
          <w:rFonts w:ascii="Times New Roman" w:hAnsi="Times New Roman"/>
          <w:i/>
          <w:sz w:val="24"/>
        </w:rPr>
        <w:t>(описывает руками нижнюю часть чаши)</w:t>
      </w:r>
      <w:r>
        <w:rPr>
          <w:rFonts w:ascii="Times New Roman" w:hAnsi="Times New Roman"/>
          <w:sz w:val="24"/>
        </w:rPr>
        <w:t>. </w:t>
      </w:r>
      <w:r>
        <w:rPr>
          <w:rFonts w:ascii="Times New Roman" w:hAnsi="Times New Roman"/>
          <w:b/>
          <w:sz w:val="24"/>
        </w:rPr>
        <w:t>Вот, примерно, сейчас такой сосуд с вас </w:t>
      </w:r>
      <w:r>
        <w:rPr>
          <w:rFonts w:ascii="Times New Roman" w:hAnsi="Times New Roman"/>
          <w:b/>
          <w:i/>
          <w:sz w:val="24"/>
        </w:rPr>
        <w:t>(звук поцелуя)</w:t>
      </w:r>
      <w:r>
        <w:rPr>
          <w:rFonts w:ascii="Times New Roman" w:hAnsi="Times New Roman"/>
          <w:b/>
          <w:sz w:val="24"/>
        </w:rPr>
        <w:t> упитывается</w:t>
      </w:r>
      <w:r>
        <w:rPr>
          <w:rFonts w:ascii="Times New Roman" w:hAnsi="Times New Roman"/>
          <w:sz w:val="24"/>
        </w:rPr>
        <w:t xml:space="preserve">. Но это Отец ставит, это не я, я лишь такие вещи вижу. </w:t>
      </w:r>
      <w:r>
        <w:rPr>
          <w:rFonts w:ascii="Times New Roman" w:hAnsi="Times New Roman"/>
          <w:b/>
          <w:sz w:val="24"/>
        </w:rPr>
        <w:t>И вы </w:t>
      </w:r>
      <w:proofErr w:type="spellStart"/>
      <w:r>
        <w:rPr>
          <w:rFonts w:ascii="Times New Roman" w:hAnsi="Times New Roman"/>
          <w:b/>
          <w:sz w:val="24"/>
        </w:rPr>
        <w:t>опустошаетесь</w:t>
      </w:r>
      <w:proofErr w:type="spellEnd"/>
      <w:r>
        <w:rPr>
          <w:rFonts w:ascii="Times New Roman" w:hAnsi="Times New Roman"/>
          <w:b/>
          <w:sz w:val="24"/>
        </w:rPr>
        <w:t>. Вас заполняет Синтез четвёртый. Сейчас он наконец-таки вас почти заполнил. Потом я могу с вами делать практики, выходить к Отцу, что-то стяжать. Потому что в вас Ментальный Синтез в теле заполнился. И из этого Синтеза Отец вам может творить новые явления. Вот это – метод Синтеза</w:t>
      </w:r>
      <w:r>
        <w:rPr>
          <w:rFonts w:ascii="Times New Roman" w:hAnsi="Times New Roman"/>
          <w:sz w:val="24"/>
        </w:rPr>
        <w:t>.</w:t>
      </w:r>
    </w:p>
    <w:p w14:paraId="5DB5D216" w14:textId="77777777" w:rsidR="008B30F3" w:rsidRDefault="00000000">
      <w:pPr>
        <w:pStyle w:val="1"/>
        <w:spacing w:line="240" w:lineRule="auto"/>
        <w:jc w:val="center"/>
        <w:rPr>
          <w:rFonts w:ascii="Times New Roman" w:hAnsi="Times New Roman"/>
          <w:color w:val="000000"/>
          <w:sz w:val="24"/>
        </w:rPr>
      </w:pPr>
      <w:bookmarkStart w:id="22" w:name="_Toc2407441"/>
      <w:r>
        <w:rPr>
          <w:rFonts w:ascii="Times New Roman" w:hAnsi="Times New Roman"/>
          <w:color w:val="000000"/>
          <w:sz w:val="24"/>
        </w:rPr>
        <w:t>О Небесном Иерусалиме</w:t>
      </w:r>
      <w:bookmarkEnd w:id="22"/>
    </w:p>
    <w:p w14:paraId="23498B68" w14:textId="77777777" w:rsidR="008B30F3" w:rsidRDefault="008B30F3">
      <w:pPr>
        <w:pStyle w:val="1"/>
        <w:spacing w:line="240" w:lineRule="auto"/>
        <w:ind w:firstLine="709"/>
        <w:jc w:val="both"/>
        <w:rPr>
          <w:rFonts w:ascii="Times New Roman" w:hAnsi="Times New Roman"/>
          <w:sz w:val="24"/>
        </w:rPr>
      </w:pPr>
    </w:p>
    <w:p w14:paraId="5775E075" w14:textId="77777777" w:rsidR="008B30F3" w:rsidRDefault="00000000">
      <w:pPr>
        <w:pStyle w:val="a7"/>
        <w:spacing w:before="0" w:beforeAutospacing="0" w:after="0" w:afterAutospacing="0"/>
        <w:ind w:firstLine="709"/>
        <w:jc w:val="both"/>
      </w:pPr>
      <w:r>
        <w:t>Ну, и последний шаг, и мы идём в первую практику. Чтобы закончить этот образ, я буду, знаете, я буду много раз повторять, потому что, некоторые вещи... Потому что вот я сейчас спросил то, что мы проходили в первый-второй Синтез. Некоторые даже не вспомнили. Ну, и будем призывать мать учения – повторение. И в разных аспектах я по чуть-чуть буду это повторять.</w:t>
      </w:r>
    </w:p>
    <w:p w14:paraId="6030D3E0" w14:textId="77777777" w:rsidR="008B30F3" w:rsidRDefault="00000000">
      <w:pPr>
        <w:pStyle w:val="a7"/>
        <w:spacing w:before="0" w:beforeAutospacing="0" w:after="0" w:afterAutospacing="0"/>
        <w:ind w:firstLine="709"/>
        <w:jc w:val="both"/>
      </w:pPr>
      <w:r>
        <w:t xml:space="preserve">Так вот, в центре Рая стоит Дом Отца. Дом Отца четырёхэтажный: за Физику, за Эфир, за Астрал и </w:t>
      </w:r>
      <w:proofErr w:type="spellStart"/>
      <w:r>
        <w:t>Ментал</w:t>
      </w:r>
      <w:proofErr w:type="spellEnd"/>
      <w:r>
        <w:t xml:space="preserve">, поэтому обязательно четырёхэтажный. Отец живёт на четвёртом этаже, на </w:t>
      </w:r>
      <w:proofErr w:type="spellStart"/>
      <w:r>
        <w:t>Ментале</w:t>
      </w:r>
      <w:proofErr w:type="spellEnd"/>
      <w:r>
        <w:t xml:space="preserve">... жил – Дом Отца сейчас в этом варианте закрыт. </w:t>
      </w:r>
    </w:p>
    <w:p w14:paraId="4C3D1D61" w14:textId="77777777" w:rsidR="008B30F3" w:rsidRDefault="00000000">
      <w:pPr>
        <w:pStyle w:val="a7"/>
        <w:spacing w:before="0" w:beforeAutospacing="0" w:after="0" w:afterAutospacing="0"/>
        <w:ind w:firstLine="709"/>
        <w:jc w:val="both"/>
      </w:pPr>
      <w:r>
        <w:t xml:space="preserve">Но в Рай шли, чтобы попасть в Дом Отца. А в Дом Отца входили только Огнём. И вот этот Синтез мы ведём из Дома Отца. Только для нас Дом Отца – не четвёртый уровень, как здание, хотя это тоже есть. </w:t>
      </w:r>
    </w:p>
    <w:p w14:paraId="5F9CE662" w14:textId="77777777" w:rsidR="008B30F3" w:rsidRDefault="00000000">
      <w:pPr>
        <w:pStyle w:val="a7"/>
        <w:spacing w:before="0" w:beforeAutospacing="0" w:after="0" w:afterAutospacing="0"/>
        <w:ind w:firstLine="709"/>
        <w:jc w:val="both"/>
      </w:pPr>
      <w:r>
        <w:t xml:space="preserve">У нас в каждом городе есть Подразделения ИВДИВО, подразделения Дома Отца. В Москве тоже есть. И многие здесь сидящие вошли в Учебную Практику Дома Отца, то есть начали учиться в Доме Отца. </w:t>
      </w:r>
    </w:p>
    <w:p w14:paraId="213F16C5" w14:textId="77777777" w:rsidR="008B30F3" w:rsidRDefault="00000000">
      <w:pPr>
        <w:pStyle w:val="a7"/>
        <w:spacing w:before="0" w:beforeAutospacing="0" w:after="0" w:afterAutospacing="0"/>
        <w:ind w:firstLine="709"/>
        <w:jc w:val="both"/>
      </w:pPr>
      <w:r>
        <w:t xml:space="preserve">И Дом Отца – это выше Иерархии. То есть, это первый Отдел, Иерархия – это второй Отдел. А по закону Посвящённых второй входит в первый, как часть. В итоге, мы подняли вас в Дом Отца, который включил Иерархию в себя, как часть. А Отдел Человечества – третий Отдел – входит во второй, как часть, а потом второй входит в первый, как часть. И мы с вами ведём этот Синтез из Дома Отца. </w:t>
      </w:r>
    </w:p>
    <w:p w14:paraId="0C593CE4" w14:textId="77777777" w:rsidR="008B30F3" w:rsidRDefault="00000000">
      <w:pPr>
        <w:pStyle w:val="a7"/>
        <w:spacing w:before="0" w:beforeAutospacing="0" w:after="0" w:afterAutospacing="0"/>
        <w:ind w:firstLine="709"/>
        <w:jc w:val="both"/>
      </w:pPr>
      <w:r>
        <w:lastRenderedPageBreak/>
        <w:t xml:space="preserve">Но первичный, самый близкий Дом Отца для Человека и Человечества – это здание на </w:t>
      </w:r>
      <w:proofErr w:type="spellStart"/>
      <w:r>
        <w:t>Ментале</w:t>
      </w:r>
      <w:proofErr w:type="spellEnd"/>
      <w:r>
        <w:t xml:space="preserve">. Или есть такое слово – Небесный Иерусалим. Город Изначально Вышестоящего Отца в Ментальном виде материи – языком Посвящённых. Причём языком Посвящённых даже пятой расы в </w:t>
      </w:r>
      <w:proofErr w:type="spellStart"/>
      <w:r>
        <w:t>манасическом</w:t>
      </w:r>
      <w:proofErr w:type="spellEnd"/>
      <w:r>
        <w:t xml:space="preserve"> виде Материи – Небесный Иерусалим. За городом находится фазенда Отца – Рай называется. В центре – дачка Отца, Дом Отца называется. И шутка, и серьёзно. </w:t>
      </w:r>
    </w:p>
    <w:p w14:paraId="5681A894" w14:textId="77777777" w:rsidR="008B30F3" w:rsidRDefault="00000000">
      <w:pPr>
        <w:pStyle w:val="a7"/>
        <w:spacing w:before="0" w:beforeAutospacing="0" w:after="0" w:afterAutospacing="0"/>
        <w:ind w:firstLine="709"/>
        <w:jc w:val="both"/>
      </w:pPr>
      <w:r>
        <w:t>Отец Небесный в Иерусалиме приём ведёт, в Раю праведников держит. Он их в Иерусалим не пускает. А то там такие праведники, что всё снесут. Их только в саду держать. И некоторые говорят: «Вот, вокруг Рая стена, чтоб туда никто не прошёл». Я знаю другую историю: вокруг Рая стена, чтобы оттуда никто не вышел </w:t>
      </w:r>
      <w:r>
        <w:rPr>
          <w:i/>
        </w:rPr>
        <w:t>(смех в зале)</w:t>
      </w:r>
      <w:r>
        <w:t xml:space="preserve"> и не дошёл до Иерусалима. Потому что не готовые ещё. Но, чтобы они не обижались, что их оттуда не выпускают – их называют праведниками. Они до Рая дошли: в саду под кустами лежат. </w:t>
      </w:r>
    </w:p>
    <w:p w14:paraId="472D26FB" w14:textId="77777777" w:rsidR="008B30F3" w:rsidRDefault="00000000">
      <w:pPr>
        <w:pStyle w:val="a7"/>
        <w:spacing w:before="0" w:beforeAutospacing="0" w:after="0" w:afterAutospacing="0"/>
        <w:ind w:firstLine="709"/>
        <w:jc w:val="both"/>
      </w:pPr>
      <w:r>
        <w:t>И стоит Пётр Апостол – Первый. Внимание! Если вы внимательно вдумаетесь: за границами Рая держит ключи от дверей Рая. Для не Посвящённых говорит: «Чтобы туда не пустить», а для Посвящённых: «Чтобы оттуда никого не выпустить». Потому что, кто не знает Апостола, если вы о нём читали: у него рука была тяжелая. Если прикладывался, так прикладывался. Но, в смысле, что долго потом все восстанавливались после его приложения сил по отдельным лицам и местам. Это очень знаменитая вещь. Ну, в смысле: сейчас, как дам </w:t>
      </w:r>
      <w:r>
        <w:rPr>
          <w:i/>
        </w:rPr>
        <w:t>(смех в зале).</w:t>
      </w:r>
      <w:r>
        <w:t xml:space="preserve"> Это главное – поэтому его поставили на Рай. </w:t>
      </w:r>
    </w:p>
    <w:p w14:paraId="2A3D56A2" w14:textId="77777777" w:rsidR="008B30F3" w:rsidRDefault="00000000">
      <w:pPr>
        <w:pStyle w:val="a7"/>
        <w:spacing w:before="0" w:beforeAutospacing="0" w:after="0" w:afterAutospacing="0"/>
        <w:ind w:firstLine="709"/>
        <w:jc w:val="both"/>
      </w:pPr>
      <w:r>
        <w:t>Отсюда у нас анекдот: так Апостол Пётр, что, за стенами Рая стоял? </w:t>
      </w:r>
      <w:r>
        <w:rPr>
          <w:i/>
        </w:rPr>
        <w:t xml:space="preserve">(смех в зале) </w:t>
      </w:r>
      <w:r>
        <w:t>То есть в Раю не был? В смысле, три раза петух кричал, попал мальчик. И да, и нет. С точки зрения людей, он в Раю не был, он за Раем стоял. А с точки зрения Посвященного: он стоял за Раем. Но ночью ходил в Небесный Иерусалим жить в своём доме, в смысле – отдыхать. Рай запирался на ночь. Шутка. Ну, там другой становился на вход. Но ключи Апостол не передавал. Он, всё-таки, был развитым Посвящённым и жил в нормальном доме, как все нормальные развитые люди в Небесном Иерусалиме. А в Рай ходил работать: калитки Рая с ключами открывал и запускал праведников, но строго по времени. Ночью, когда он спал </w:t>
      </w:r>
      <w:r>
        <w:rPr>
          <w:i/>
        </w:rPr>
        <w:t>(смеётся)</w:t>
      </w:r>
      <w:r>
        <w:t xml:space="preserve">, никто туда не заходил. Как вам другой образ Рая? Посвящённый? Вы что, о Небесном Иерусалиме ничего не слышали? Слышали. О Небесном Граде не слышали? Слышали. А связать эти две темы не могли, товарищи Посвященные. Рай и Небесный Иерусалим? Как они между собой сочетаются? Вот так и сочетаются. Но у нас Дом Отца – уже не только здание, хотя мы в гости сходим. А это планета </w:t>
      </w:r>
      <w:r>
        <w:rPr>
          <w:i/>
        </w:rPr>
        <w:t>(рисует точку и сферу вокруг)</w:t>
      </w:r>
      <w:r>
        <w:t xml:space="preserve">, вокруг сфера. И вот эта сфера вокруг планеты называется Дом Отца.  </w:t>
      </w:r>
    </w:p>
    <w:p w14:paraId="0E314A77" w14:textId="77777777" w:rsidR="008B30F3" w:rsidRDefault="00000000">
      <w:pPr>
        <w:pStyle w:val="a7"/>
        <w:spacing w:before="0" w:beforeAutospacing="0" w:after="0" w:afterAutospacing="0"/>
        <w:ind w:firstLine="709"/>
        <w:jc w:val="both"/>
      </w:pPr>
      <w:r>
        <w:t xml:space="preserve">Кстати, десять дней назад, ну, почти на этой неделе, ну, неделя назад, вышло исследование астрономов, которое переполошило весь астрономический мир. Они были в шоке. Я смеялся. У нас на сайте – я отправил это сообщение, как только нашёл, написал: «Границы Дома Отца открыли». Все астрономы вдруг узнали, что в соседней Галактике, по краю Галактики, идёт какая-то большая область газа. Которая настолько плотная, что за предел этой Галактики не выпускает материю, энергию этой Галактики соседней. И предположили, что такая же сфера вокруг Млечного Пути есть. Это и есть граница Дома Отца той Галактики, Галактического Дома Отца. </w:t>
      </w:r>
    </w:p>
    <w:p w14:paraId="140260E5" w14:textId="77777777" w:rsidR="008B30F3" w:rsidRDefault="00000000">
      <w:pPr>
        <w:pStyle w:val="a7"/>
        <w:spacing w:before="0" w:beforeAutospacing="0" w:after="0" w:afterAutospacing="0"/>
        <w:ind w:firstLine="709"/>
        <w:jc w:val="both"/>
      </w:pPr>
      <w:r>
        <w:t xml:space="preserve">Самое интересное, когда аппараты американские вылетали за пределы Солнечной системы, все астрономы гадали: вылетит, не вылетит, и где границы, за которые они вылетят и окажутся в космосе Галактики. И потом сказали: вот какую-то точку они прошли, прям сфера, которая их могла не пустить, – это серьёзные исследователи – что аппараты могли скользить по этой сфере и вернуться в Солнечную систему. Это очень серьёзно обсуждалось техниками и астрономами. </w:t>
      </w:r>
    </w:p>
    <w:p w14:paraId="3A4BE45E" w14:textId="77777777" w:rsidR="008B30F3" w:rsidRDefault="00000000">
      <w:pPr>
        <w:pStyle w:val="a7"/>
        <w:spacing w:before="0" w:beforeAutospacing="0" w:after="0" w:afterAutospacing="0"/>
        <w:ind w:firstLine="709"/>
        <w:jc w:val="both"/>
      </w:pPr>
      <w:r>
        <w:t xml:space="preserve">И что это за граница по итогам Солнечной системы? </w:t>
      </w:r>
      <w:r>
        <w:rPr>
          <w:b/>
        </w:rPr>
        <w:t>Граница Дома Отца! </w:t>
      </w:r>
      <w:r>
        <w:t xml:space="preserve">И у нас на планете есть граница, после которой начинается космос и там страшнейшее солнечное излучение. Но, как только за эту границу заходишь, эти излучения куда-то деваются. И у учёных, знаете, такая проблема: условно, до ста километров солнечные излучения идут, а после ста километров как-то идут с другим режимом. Там не сто километров, </w:t>
      </w:r>
      <w:r>
        <w:lastRenderedPageBreak/>
        <w:t>там другая цифра. Ну, примерно, чтоб вам легче было. Сто километров – это тоже цифра перехода в космос. И учёные никак не могут понять, как солнечные лучи доходят до этого километража, потом с ними чего-то там происходит. Они не могут понять, как происходит? А потом идут совсем другие лучи, более мягкие, чтобы жизнь на планете выживала. Это они так регистрируют Дом Отца вокруг планеты Земля. Он защищает. Ну, как границы Рая. Только у нас границы Рая вокруг всей планеты. </w:t>
      </w:r>
    </w:p>
    <w:p w14:paraId="5CB8AE92" w14:textId="77777777" w:rsidR="008B30F3" w:rsidRDefault="00000000">
      <w:pPr>
        <w:pStyle w:val="1"/>
        <w:spacing w:line="240" w:lineRule="auto"/>
        <w:jc w:val="center"/>
        <w:rPr>
          <w:rFonts w:ascii="Times New Roman" w:hAnsi="Times New Roman"/>
          <w:color w:val="000000"/>
          <w:sz w:val="24"/>
        </w:rPr>
      </w:pPr>
      <w:bookmarkStart w:id="23" w:name="_Toc1978986"/>
      <w:r>
        <w:rPr>
          <w:rFonts w:ascii="Times New Roman" w:hAnsi="Times New Roman"/>
          <w:color w:val="000000"/>
          <w:sz w:val="24"/>
        </w:rPr>
        <w:t>Границы Дома Отца вокруг Планеты</w:t>
      </w:r>
      <w:bookmarkEnd w:id="23"/>
    </w:p>
    <w:p w14:paraId="340E0A21" w14:textId="77777777" w:rsidR="008B30F3" w:rsidRDefault="008B30F3">
      <w:pPr>
        <w:pStyle w:val="1"/>
        <w:spacing w:line="240" w:lineRule="auto"/>
        <w:jc w:val="center"/>
        <w:rPr>
          <w:rFonts w:ascii="Times New Roman" w:hAnsi="Times New Roman"/>
          <w:sz w:val="24"/>
        </w:rPr>
      </w:pPr>
    </w:p>
    <w:p w14:paraId="19A76DD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вот наши подразделения, в том числе подразделение ИВДИВО Москвы, фиксируется в Москве. Ну у нас в нескольких странах это. И одна из вот этих границ фиксируется Столпом на Москву. И мы держим границы Дома Отца, или Рая, вокруг Планеты. Фиксируемся. Таких подразделений сегодня 86. Недавно было открыто на Кипре. Сейчас восстановилось в Волгограде, ну, в честь Сталинградской битвы, наверное. Ребята там активировались. Надо 16 человек обязательно, чтобы подразделение было, иначе Огонь не проходит. А Огонь держит вся команда.</w:t>
      </w:r>
    </w:p>
    <w:p w14:paraId="472D2FB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мы ведём переподготовку, чтобы вы смогли входить в Дом Отца. Языком 5-ой расы, вы можете входить только в Иерархию. Но если у вас не горит здесь Огонь в </w:t>
      </w:r>
      <w:proofErr w:type="spellStart"/>
      <w:r>
        <w:rPr>
          <w:rFonts w:ascii="Times New Roman" w:hAnsi="Times New Roman"/>
          <w:sz w:val="24"/>
        </w:rPr>
        <w:t>Хум</w:t>
      </w:r>
      <w:proofErr w:type="spellEnd"/>
      <w:r>
        <w:rPr>
          <w:rFonts w:ascii="Times New Roman" w:hAnsi="Times New Roman"/>
          <w:sz w:val="24"/>
        </w:rPr>
        <w:t xml:space="preserve"> любого из семи Учителей или трёх Владык 5-ой расы, </w:t>
      </w:r>
      <w:proofErr w:type="spellStart"/>
      <w:r>
        <w:rPr>
          <w:rFonts w:ascii="Times New Roman" w:hAnsi="Times New Roman"/>
          <w:sz w:val="24"/>
        </w:rPr>
        <w:t>Майтрея</w:t>
      </w:r>
      <w:proofErr w:type="spellEnd"/>
      <w:r>
        <w:rPr>
          <w:rFonts w:ascii="Times New Roman" w:hAnsi="Times New Roman"/>
          <w:sz w:val="24"/>
        </w:rPr>
        <w:t xml:space="preserve"> этим занимался, вы можете войти только в Отдел Человечеств. Но если в Тонком теле вы не </w:t>
      </w:r>
      <w:proofErr w:type="spellStart"/>
      <w:r>
        <w:rPr>
          <w:rFonts w:ascii="Times New Roman" w:hAnsi="Times New Roman"/>
          <w:sz w:val="24"/>
        </w:rPr>
        <w:t>самосовершенствовали</w:t>
      </w:r>
      <w:proofErr w:type="spellEnd"/>
      <w:r>
        <w:rPr>
          <w:rFonts w:ascii="Times New Roman" w:hAnsi="Times New Roman"/>
          <w:sz w:val="24"/>
        </w:rPr>
        <w:t xml:space="preserve"> Тонкое тело до Человека, а это очень сложно, то вы даже в Отдел Человека можете не войти и будете в Царствии Земном идущий к человеческому. И всё это этапы самосовершенствования. Ничего личного. И никто от этого не освобождён. </w:t>
      </w:r>
    </w:p>
    <w:p w14:paraId="2B8B4C5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и напоследок вам, чтобы вы не мучились. Неверие, как и незнание, не освобождает от ответственности исполнения. Ну это хорошо. Я водитель. Гаишники, когда подъезжают: «Ты нарушил. – Не нарушил. – Вот правила, нарушил. Незнание от штрафа не освобождает. – А я не верю, что у вас там написано! – А уж неверие… Можем проехать в отдел, тебе два штрафа выпишут. Ещё и за сопротивление полицейским, потому что ты не веришь, что они могут выписать штраф». Это называется сопротивление людям при обязанностях, ну, если они правильно тебе всё доказали. У них съёмка идёт, всё. Это насчёт современного закона.</w:t>
      </w:r>
    </w:p>
    <w:p w14:paraId="19FC00B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Теперь представляете, вы приходите к Учителю или к Отцу и говорите: «Я в это не верю!» (</w:t>
      </w:r>
      <w:r>
        <w:rPr>
          <w:rFonts w:ascii="Times New Roman" w:hAnsi="Times New Roman"/>
          <w:i/>
          <w:sz w:val="24"/>
        </w:rPr>
        <w:t>говорит очень громко</w:t>
      </w:r>
      <w:r>
        <w:rPr>
          <w:rFonts w:ascii="Times New Roman" w:hAnsi="Times New Roman"/>
          <w:sz w:val="24"/>
        </w:rPr>
        <w:t>) Учитель говорит: «Конечно-конечно, ребятёнок, тебе не надо, ты свободен. У тебя свобода Воли, ты можешь в это не верить. Но это не освободит тебя от обязанностей во многих воплощениях к этому идти». У вас просто появился шанс, вы в этом дошли. Некоторые уже отсюда вышли, мы им улыбчиво помахали ручкой, зная, что в следующем воплощении они туда же будут доходить. Ну проверку не прошли.</w:t>
      </w:r>
    </w:p>
    <w:p w14:paraId="73B544C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Вы не знаете, что вы сидите здесь и проходите проверку? Не у меня, есть намного более высокие силы, чем моя мелочь, так выразимся. Как бы вы меня не оценивали, да, у меня есть полномочия, да есть подготовка, всё остальное. Но пути Господни неисповедимы, всех отслеживает Отец. И вы сейчас у него проходите проверку на его Синтез. Он же не мой, я вас веду Синтезом. И сам, кстати, им иду, очередной раз. Раз двадцать седьмой я этот Синтез провожу. Четвёртый. Если правильно помню цифру.</w:t>
      </w:r>
    </w:p>
    <w:p w14:paraId="358D0219" w14:textId="77777777" w:rsidR="008B30F3" w:rsidRDefault="00000000">
      <w:pPr>
        <w:pStyle w:val="1"/>
        <w:spacing w:line="240" w:lineRule="auto"/>
        <w:jc w:val="center"/>
        <w:rPr>
          <w:rFonts w:ascii="Times New Roman" w:hAnsi="Times New Roman"/>
          <w:color w:val="000000"/>
          <w:sz w:val="24"/>
        </w:rPr>
      </w:pPr>
      <w:bookmarkStart w:id="24" w:name="_Toc1405597"/>
      <w:r>
        <w:rPr>
          <w:rFonts w:ascii="Times New Roman" w:hAnsi="Times New Roman"/>
          <w:color w:val="000000"/>
          <w:sz w:val="24"/>
        </w:rPr>
        <w:t>Свобода Воли оставаться на Синтезе, или «встретимся в веках»</w:t>
      </w:r>
      <w:bookmarkEnd w:id="24"/>
    </w:p>
    <w:p w14:paraId="7D965B89" w14:textId="77777777" w:rsidR="008B30F3" w:rsidRDefault="008B30F3">
      <w:pPr>
        <w:pStyle w:val="1"/>
        <w:spacing w:line="240" w:lineRule="auto"/>
        <w:jc w:val="center"/>
        <w:rPr>
          <w:rFonts w:ascii="Times New Roman" w:hAnsi="Times New Roman"/>
          <w:sz w:val="24"/>
        </w:rPr>
      </w:pPr>
    </w:p>
    <w:p w14:paraId="0C428A8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неверие не освобождает от ответственности. Незнание не освобождает от ответственности. Я вас не стращаю, я закон рассказываю Посвящённых. И выбирать вам. А выбирать вам! Вас никто не накажет, если вы отсюда уйдёте, не надо пугаться. Всё свободно. </w:t>
      </w:r>
      <w:r>
        <w:rPr>
          <w:rFonts w:ascii="Times New Roman" w:hAnsi="Times New Roman"/>
          <w:sz w:val="24"/>
        </w:rPr>
        <w:lastRenderedPageBreak/>
        <w:t xml:space="preserve">Но если вам не хватает веры и знаний – вы свободны. Что с вами мучиться здесь? Вам не хватает ещё веры и знаний. Вы вначале накопите веру, накопите знания, а </w:t>
      </w:r>
      <w:proofErr w:type="spellStart"/>
      <w:r>
        <w:rPr>
          <w:rFonts w:ascii="Times New Roman" w:hAnsi="Times New Roman"/>
          <w:sz w:val="24"/>
        </w:rPr>
        <w:t>пото</w:t>
      </w:r>
      <w:proofErr w:type="spellEnd"/>
      <w:r>
        <w:rPr>
          <w:rFonts w:ascii="Times New Roman" w:hAnsi="Times New Roman"/>
          <w:sz w:val="24"/>
        </w:rPr>
        <w:t>-о-ом… Глядишь мы опять с вами встретимся в веках. Ну, не со мной, так с другими встретитесь. Смотря, в каком воплощении будем.</w:t>
      </w:r>
    </w:p>
    <w:p w14:paraId="6FC975AB" w14:textId="77777777" w:rsidR="008B30F3" w:rsidRDefault="00000000">
      <w:pPr>
        <w:spacing w:after="0" w:line="240" w:lineRule="auto"/>
        <w:ind w:firstLine="709"/>
        <w:jc w:val="both"/>
        <w:rPr>
          <w:rFonts w:ascii="Times New Roman" w:hAnsi="Times New Roman"/>
          <w:sz w:val="24"/>
        </w:rPr>
      </w:pPr>
      <w:r>
        <w:rPr>
          <w:rFonts w:ascii="Times New Roman" w:hAnsi="Times New Roman"/>
          <w:b/>
          <w:sz w:val="24"/>
        </w:rPr>
        <w:t xml:space="preserve">Ну, сейчас эпоха только начинается, есть </w:t>
      </w:r>
      <w:proofErr w:type="spellStart"/>
      <w:r>
        <w:rPr>
          <w:rFonts w:ascii="Times New Roman" w:hAnsi="Times New Roman"/>
          <w:b/>
          <w:sz w:val="24"/>
        </w:rPr>
        <w:t>максимальнейший</w:t>
      </w:r>
      <w:proofErr w:type="spellEnd"/>
      <w:r>
        <w:rPr>
          <w:rFonts w:ascii="Times New Roman" w:hAnsi="Times New Roman"/>
          <w:b/>
          <w:sz w:val="24"/>
        </w:rPr>
        <w:t xml:space="preserve"> шанс взойти. В начале эпохи масса путей открыто. А вот дальше уже в следующих воплощениях будет всё намного сложнее</w:t>
      </w:r>
      <w:r>
        <w:rPr>
          <w:rFonts w:ascii="Times New Roman" w:hAnsi="Times New Roman"/>
          <w:sz w:val="24"/>
        </w:rPr>
        <w:t xml:space="preserve">. Это я вам уже как Аватар Синтеза подсказываю. Но всё зависит от вас. Это помните: насильно мил не будешь. И кому-то по сердцу, кому-то нет. Всё честно. </w:t>
      </w:r>
    </w:p>
    <w:p w14:paraId="1EB4216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мы и рады вам здесь, и свободно к вам относимся, зная, что есть закон Посвящённого, очень хорошая фраза: </w:t>
      </w:r>
      <w:r>
        <w:rPr>
          <w:rFonts w:ascii="Times New Roman" w:hAnsi="Times New Roman"/>
          <w:b/>
          <w:sz w:val="24"/>
        </w:rPr>
        <w:t>встретимся в веках</w:t>
      </w:r>
      <w:r>
        <w:rPr>
          <w:rFonts w:ascii="Times New Roman" w:hAnsi="Times New Roman"/>
          <w:sz w:val="24"/>
        </w:rPr>
        <w:t>. Ну вот посидели эти два-три часа, познакомились поглубже чуть-чуть, а потом надеемся в веках, что ещё раз встретимся. Ну, надеемся точно, потому что Синтез вы уже получили, даже если вы не помните, вы считаете, что вы посидели… Слово «посидели», это очень интересное слово в русском языке. Там разные причинные смыслы. Это вы посидели, а Отец в вас Синтез ввёл, хотя бы какой-то. И он будет у вас развиваться.</w:t>
      </w:r>
    </w:p>
    <w:p w14:paraId="7F721EB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Нам за это ничего не надо. Всё свободно. Это подарок за… А это, знаете, когда, люди приходят в гости на Востоке, если вы читали «Две Жизни», им за то, что они пришли в гости, дарится подарок. Восточная традиция. </w:t>
      </w:r>
      <w:proofErr w:type="spellStart"/>
      <w:r>
        <w:rPr>
          <w:rFonts w:ascii="Times New Roman" w:hAnsi="Times New Roman"/>
          <w:sz w:val="24"/>
        </w:rPr>
        <w:t>Мория</w:t>
      </w:r>
      <w:proofErr w:type="spellEnd"/>
      <w:r>
        <w:rPr>
          <w:rFonts w:ascii="Times New Roman" w:hAnsi="Times New Roman"/>
          <w:sz w:val="24"/>
        </w:rPr>
        <w:t xml:space="preserve"> так делал в «Двух Жизнях». </w:t>
      </w:r>
    </w:p>
    <w:p w14:paraId="581067E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вы пришли на Синтез, посидеть три часа, это я для новеньких. Потом смыться отсюда благородно, в свои школы и… направления иерархические. А эти три часа – это подарок Синтеза вам на следующие воплощения. Поэтому у нас нет проблем, будете вы здесь, не будете. Мы конечно и заинтересованы, чтоб Посвящённых было больше, но и насильно мил не будешь. У вас свобода Воли, выбирать-то вам. Вот я и рассказываю вам периодически эти темы, чтобы в вас… вдруг что проснётся. А… надежды маленький оркестр, ну всё-таки оркестр. Ух! Долго. Два с половиной часа убеждал вас быть на </w:t>
      </w:r>
      <w:proofErr w:type="spellStart"/>
      <w:r>
        <w:rPr>
          <w:rFonts w:ascii="Times New Roman" w:hAnsi="Times New Roman"/>
          <w:sz w:val="24"/>
        </w:rPr>
        <w:t>Ментале</w:t>
      </w:r>
      <w:proofErr w:type="spellEnd"/>
      <w:r>
        <w:rPr>
          <w:rFonts w:ascii="Times New Roman" w:hAnsi="Times New Roman"/>
          <w:sz w:val="24"/>
        </w:rPr>
        <w:t>. Ух!</w:t>
      </w:r>
    </w:p>
    <w:p w14:paraId="08700A9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Внимание, вы только сейчас, ничего личного, не обижайтесь, вошли в нормальный </w:t>
      </w:r>
      <w:proofErr w:type="spellStart"/>
      <w:r>
        <w:rPr>
          <w:rFonts w:ascii="Times New Roman" w:hAnsi="Times New Roman"/>
          <w:sz w:val="24"/>
        </w:rPr>
        <w:t>Ментал</w:t>
      </w:r>
      <w:proofErr w:type="spellEnd"/>
      <w:r>
        <w:rPr>
          <w:rFonts w:ascii="Times New Roman" w:hAnsi="Times New Roman"/>
          <w:sz w:val="24"/>
        </w:rPr>
        <w:t xml:space="preserve">, поэтому меня Кут Хуми останавливает. Если бы вы не вошли, я однажды пять часов говорил. Потом сказал наконец-таки вошли в такой-то Синтез. Вот я могу сейчас сказать: наконец-таки вошли в четвёртый Синтез. Мы вас видим на </w:t>
      </w:r>
      <w:proofErr w:type="spellStart"/>
      <w:r>
        <w:rPr>
          <w:rFonts w:ascii="Times New Roman" w:hAnsi="Times New Roman"/>
          <w:sz w:val="24"/>
        </w:rPr>
        <w:t>Ментале</w:t>
      </w:r>
      <w:proofErr w:type="spellEnd"/>
      <w:r>
        <w:rPr>
          <w:rFonts w:ascii="Times New Roman" w:hAnsi="Times New Roman"/>
          <w:sz w:val="24"/>
        </w:rPr>
        <w:t>! (</w:t>
      </w:r>
      <w:r>
        <w:rPr>
          <w:rFonts w:ascii="Times New Roman" w:hAnsi="Times New Roman"/>
          <w:i/>
          <w:sz w:val="24"/>
        </w:rPr>
        <w:t>говорит громко</w:t>
      </w:r>
      <w:r>
        <w:rPr>
          <w:rFonts w:ascii="Times New Roman" w:hAnsi="Times New Roman"/>
          <w:sz w:val="24"/>
        </w:rPr>
        <w:t>) Осталось закрепиться там, потому что сейчас как отпустит на перерыве и опять Виталику… тяжёлой атлетикой заниматься в Синтезе. С вами, с вами, а вы со мной. И друг друга тянем.</w:t>
      </w:r>
    </w:p>
    <w:p w14:paraId="4D527F9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Чтоб вам не было скучно, а то мы тут болтали-болтали-болтали, голова уже кругом идёт, мучаетесь, три практики. Но, уверяю вас, особенно кто первый раз пришёл, чаще всего убегают после практик. Вот когда я говорю: знания, вера… Мы же люди, как в школе: педагог рассказывает, я знаю, всё хорошо, всё. В практике, когда я говорю, что мы куда-то дошли перед Отцом: «Перед кем встали? – Перед Отцом. – Как мы… как мы там встали? – Это вас не касается. Вы же не умеете это. – Ты что? Перед ним только лежать надо на коленях и отдельной пятой точкой вверх!» Что для христиан, что для мусульман.</w:t>
      </w:r>
    </w:p>
    <w:p w14:paraId="70F4D98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для иудеев правда надо стоять и плакать, ну какая разница, перед Отцом стоит тот и плачет. Он видит Отца как стену плача. Серьёзно, одного еврея выводил, он сразу перед ним вот так начал (</w:t>
      </w:r>
      <w:r>
        <w:rPr>
          <w:rFonts w:ascii="Times New Roman" w:hAnsi="Times New Roman"/>
          <w:i/>
          <w:sz w:val="24"/>
        </w:rPr>
        <w:t>показывает шатание телом</w:t>
      </w:r>
      <w:r>
        <w:rPr>
          <w:rFonts w:ascii="Times New Roman" w:hAnsi="Times New Roman"/>
          <w:sz w:val="24"/>
        </w:rPr>
        <w:t>). Я говорю: «Расслабься, не надо шататься. Отец – это не стена. – Да ты что, это Отец!» Я говорю: «Ну и что?» Отец говорит: «Ничего он… Ой! (</w:t>
      </w:r>
      <w:r>
        <w:rPr>
          <w:rFonts w:ascii="Times New Roman" w:hAnsi="Times New Roman"/>
          <w:i/>
          <w:sz w:val="24"/>
        </w:rPr>
        <w:t>громкий стук в зале).</w:t>
      </w:r>
      <w:r>
        <w:rPr>
          <w:rFonts w:ascii="Times New Roman" w:hAnsi="Times New Roman"/>
          <w:sz w:val="24"/>
        </w:rPr>
        <w:t xml:space="preserve"> Он к моему креслу шатается». Стена – кресло. Кресло, это стена. Мы так стояли смеялись. Оказывается, с Отцом шутить можно, он смеётся. Скучно сидеть, тут дети вышли. </w:t>
      </w:r>
      <w:proofErr w:type="spellStart"/>
      <w:r>
        <w:rPr>
          <w:rFonts w:ascii="Times New Roman" w:hAnsi="Times New Roman"/>
          <w:sz w:val="24"/>
        </w:rPr>
        <w:t>Поулыбаться</w:t>
      </w:r>
      <w:proofErr w:type="spellEnd"/>
      <w:r>
        <w:rPr>
          <w:rFonts w:ascii="Times New Roman" w:hAnsi="Times New Roman"/>
          <w:sz w:val="24"/>
        </w:rPr>
        <w:t xml:space="preserve"> можно, поговорить можно. М? А в 5-ой расе было нельзя. А в этой можно. Метагалактика, потому что созидает нас. А во главе Метагалактики стоит Отец. Значит, главный Творец наш кто? Отец.</w:t>
      </w:r>
    </w:p>
    <w:p w14:paraId="7C4A19E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Смотрите, Метагалактика созидает нас, нас в целом, всех, а Отец созидает каждого. Ладно, Метагалактика созидает нас, всех, людей, а Отец творит каждого. Вам так ближе будет – творит. Правда сочетается диалектически с законом? Ну диалектика просто. Если Метагалактика и Вселенная созидает нас, то Отец творит каждого. О, догадались, а я в философии как раз диалектикой занимаюсь. Любимая тема ещё с нашего советского прошлого.</w:t>
      </w:r>
    </w:p>
    <w:p w14:paraId="41D0E1E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Был любимым учеником философа института, на экзаменах помощником ходил, всем студентам подсказывал. Он делал вид, что не замечает этого. Мы с ним так договаривались. Он говорит: «Виталик, подсказывать до известных пределов. Что хоть что-то своё сказали». Я говорю: «Всё 50% от меня, 50 от них. Не меньше». Я говорю: «Всё, если нулёвый, ничего не расскажу». – «Ладно». Это мы так экзамены помогали сдавать студентам по философии.</w:t>
      </w:r>
    </w:p>
    <w:p w14:paraId="21B50EDC" w14:textId="77777777" w:rsidR="008B30F3" w:rsidRDefault="00000000">
      <w:pPr>
        <w:pStyle w:val="1"/>
        <w:spacing w:line="240" w:lineRule="auto"/>
        <w:ind w:firstLine="567"/>
        <w:jc w:val="center"/>
        <w:rPr>
          <w:rFonts w:ascii="Times New Roman" w:hAnsi="Times New Roman"/>
          <w:color w:val="000000"/>
          <w:sz w:val="24"/>
        </w:rPr>
      </w:pPr>
      <w:bookmarkStart w:id="25" w:name="_Toc3806647"/>
      <w:r>
        <w:rPr>
          <w:rFonts w:ascii="Times New Roman" w:hAnsi="Times New Roman"/>
          <w:color w:val="000000"/>
          <w:sz w:val="24"/>
        </w:rPr>
        <w:t>Комментарий перед практикой</w:t>
      </w:r>
      <w:bookmarkEnd w:id="25"/>
    </w:p>
    <w:p w14:paraId="3A07DBA0" w14:textId="77777777" w:rsidR="008B30F3" w:rsidRDefault="008B30F3">
      <w:pPr>
        <w:pStyle w:val="1"/>
        <w:spacing w:line="240" w:lineRule="auto"/>
        <w:ind w:firstLine="567"/>
        <w:jc w:val="both"/>
        <w:rPr>
          <w:rFonts w:ascii="Times New Roman" w:hAnsi="Times New Roman"/>
          <w:sz w:val="24"/>
        </w:rPr>
      </w:pPr>
    </w:p>
    <w:p w14:paraId="5A814A76"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Три практики. Идём стяжать Тонкое Метагалактическое Человеческое тело. Чтоб вам не было скучно сразу Метагалактическое Человеческое тело. Это третий Мир. И чтоб вам было вообще не скучно – </w:t>
      </w:r>
      <w:proofErr w:type="spellStart"/>
      <w:r>
        <w:rPr>
          <w:rFonts w:ascii="Times New Roman" w:hAnsi="Times New Roman"/>
          <w:sz w:val="24"/>
        </w:rPr>
        <w:t>Синтезное</w:t>
      </w:r>
      <w:proofErr w:type="spellEnd"/>
      <w:r>
        <w:rPr>
          <w:rFonts w:ascii="Times New Roman" w:hAnsi="Times New Roman"/>
          <w:sz w:val="24"/>
        </w:rPr>
        <w:t xml:space="preserve"> Человеческое тело. Три в одном. По-настоящему. Можно стяжать только вот здесь – на </w:t>
      </w:r>
      <w:proofErr w:type="spellStart"/>
      <w:r>
        <w:rPr>
          <w:rFonts w:ascii="Times New Roman" w:hAnsi="Times New Roman"/>
          <w:sz w:val="24"/>
        </w:rPr>
        <w:t>Ментале</w:t>
      </w:r>
      <w:proofErr w:type="spellEnd"/>
      <w:r>
        <w:rPr>
          <w:rFonts w:ascii="Times New Roman" w:hAnsi="Times New Roman"/>
          <w:sz w:val="24"/>
        </w:rPr>
        <w:t xml:space="preserve">. </w:t>
      </w:r>
    </w:p>
    <w:p w14:paraId="2D1279B1"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Потом входим в четвёртое Царство Человека, в синтезе этого, и закрепляемся в Метагалактике Человеком Истинной Метагалактики. И просим у Отца Рождение Свыше Человеком Истинной Метагалактики. </w:t>
      </w:r>
    </w:p>
    <w:p w14:paraId="38D35990"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Напоминаю, нижестоящее, кто не был на предыдущих Метагалактиках, входит в вышестоящее как часть, а значит, при стяжании Образа Отца вышестоящей Метагалактики нижестоящее входит как часть. Мы с вами сейчас стяжаем всё это в Истинной четвёртой Метагалактике. Кто первый раз пришёл, сейчас объяснять не буду, попозже объясню. М? Есть.</w:t>
      </w:r>
    </w:p>
    <w:p w14:paraId="1F1FB01F"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И потом, после этого будут ещё две практики: мы войдём в Дом Отца – вторая практика. А третья – сходим к Христу Метагалактики. На </w:t>
      </w:r>
      <w:proofErr w:type="spellStart"/>
      <w:r>
        <w:rPr>
          <w:rFonts w:ascii="Times New Roman" w:hAnsi="Times New Roman"/>
          <w:sz w:val="24"/>
        </w:rPr>
        <w:t>Ментале</w:t>
      </w:r>
      <w:proofErr w:type="spellEnd"/>
      <w:r>
        <w:rPr>
          <w:rFonts w:ascii="Times New Roman" w:hAnsi="Times New Roman"/>
          <w:sz w:val="24"/>
        </w:rPr>
        <w:t xml:space="preserve"> просто положено, иначе нельзя. А потом вы сделаете выбор, стоит ли вам оставаться здесь. Это кто первый раз пришёл. А и… мы рады были вас видеть в веках. Будет перерыв можно будет уйти. А те, кто уже серьёзно пришёл и не первый раз, будем продолжать расти дальше. Ну, исходя из этих тем, потому что они сегодня у вас сложны.</w:t>
      </w:r>
    </w:p>
    <w:p w14:paraId="1DB461B1"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И ещё раз, кто два с половиной часа мучается, два с половиной часа прошло – я </w:t>
      </w:r>
      <w:proofErr w:type="spellStart"/>
      <w:r>
        <w:rPr>
          <w:rFonts w:ascii="Times New Roman" w:hAnsi="Times New Roman"/>
          <w:sz w:val="24"/>
        </w:rPr>
        <w:t>Ментал</w:t>
      </w:r>
      <w:proofErr w:type="spellEnd"/>
      <w:r>
        <w:rPr>
          <w:rFonts w:ascii="Times New Roman" w:hAnsi="Times New Roman"/>
          <w:sz w:val="24"/>
        </w:rPr>
        <w:t xml:space="preserve"> вам гонял. Таким простым Посвящённым, </w:t>
      </w:r>
      <w:proofErr w:type="spellStart"/>
      <w:r>
        <w:rPr>
          <w:rFonts w:ascii="Times New Roman" w:hAnsi="Times New Roman"/>
          <w:sz w:val="24"/>
        </w:rPr>
        <w:t>Ментал</w:t>
      </w:r>
      <w:proofErr w:type="spellEnd"/>
      <w:r>
        <w:rPr>
          <w:rFonts w:ascii="Times New Roman" w:hAnsi="Times New Roman"/>
          <w:sz w:val="24"/>
        </w:rPr>
        <w:t xml:space="preserve"> гонял. То есть активировал, раскрывал, давал информацию. А какая разница, чем гонять </w:t>
      </w:r>
      <w:proofErr w:type="spellStart"/>
      <w:r>
        <w:rPr>
          <w:rFonts w:ascii="Times New Roman" w:hAnsi="Times New Roman"/>
          <w:sz w:val="24"/>
        </w:rPr>
        <w:t>Ментал</w:t>
      </w:r>
      <w:proofErr w:type="spellEnd"/>
      <w:r>
        <w:rPr>
          <w:rFonts w:ascii="Times New Roman" w:hAnsi="Times New Roman"/>
          <w:sz w:val="24"/>
        </w:rPr>
        <w:t>? Я хотя бы иерархическими телами. Гонял… на Востоке есть такая штука, вот так стоишь и по воздуху (</w:t>
      </w:r>
      <w:r>
        <w:rPr>
          <w:rFonts w:ascii="Times New Roman" w:hAnsi="Times New Roman"/>
          <w:i/>
          <w:sz w:val="24"/>
        </w:rPr>
        <w:t>вращает рукой</w:t>
      </w:r>
      <w:r>
        <w:rPr>
          <w:rFonts w:ascii="Times New Roman" w:hAnsi="Times New Roman"/>
          <w:sz w:val="24"/>
        </w:rPr>
        <w:t xml:space="preserve">). И </w:t>
      </w:r>
      <w:proofErr w:type="spellStart"/>
      <w:r>
        <w:rPr>
          <w:rFonts w:ascii="Times New Roman" w:hAnsi="Times New Roman"/>
          <w:sz w:val="24"/>
        </w:rPr>
        <w:t>Ментал</w:t>
      </w:r>
      <w:proofErr w:type="spellEnd"/>
      <w:r>
        <w:rPr>
          <w:rFonts w:ascii="Times New Roman" w:hAnsi="Times New Roman"/>
          <w:sz w:val="24"/>
        </w:rPr>
        <w:t xml:space="preserve"> начинает раскручиваться в зале. Надо Ментальную материю ещё сюда привлечь. Теоретически это легко, практически она два с половиной часа не хотела сюда входить. Мы были больше </w:t>
      </w:r>
      <w:proofErr w:type="spellStart"/>
      <w:r>
        <w:rPr>
          <w:rFonts w:ascii="Times New Roman" w:hAnsi="Times New Roman"/>
          <w:sz w:val="24"/>
        </w:rPr>
        <w:t>астральны</w:t>
      </w:r>
      <w:proofErr w:type="spellEnd"/>
      <w:r>
        <w:rPr>
          <w:rFonts w:ascii="Times New Roman" w:hAnsi="Times New Roman"/>
          <w:sz w:val="24"/>
        </w:rPr>
        <w:t>. Мы ж чувственные люди. Практика.</w:t>
      </w:r>
    </w:p>
    <w:p w14:paraId="2C148145"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Ребят, если вы пройдёте подготовку и у вас будет четвёртая степень Посвящения, слово «</w:t>
      </w:r>
      <w:proofErr w:type="spellStart"/>
      <w:r>
        <w:rPr>
          <w:rFonts w:ascii="Times New Roman" w:hAnsi="Times New Roman"/>
          <w:sz w:val="24"/>
        </w:rPr>
        <w:t>Ментал</w:t>
      </w:r>
      <w:proofErr w:type="spellEnd"/>
      <w:r>
        <w:rPr>
          <w:rFonts w:ascii="Times New Roman" w:hAnsi="Times New Roman"/>
          <w:sz w:val="24"/>
        </w:rPr>
        <w:t xml:space="preserve"> гонял» и уметь «</w:t>
      </w:r>
      <w:proofErr w:type="spellStart"/>
      <w:r>
        <w:rPr>
          <w:rFonts w:ascii="Times New Roman" w:hAnsi="Times New Roman"/>
          <w:sz w:val="24"/>
        </w:rPr>
        <w:t>Ментал</w:t>
      </w:r>
      <w:proofErr w:type="spellEnd"/>
      <w:r>
        <w:rPr>
          <w:rFonts w:ascii="Times New Roman" w:hAnsi="Times New Roman"/>
          <w:sz w:val="24"/>
        </w:rPr>
        <w:t xml:space="preserve"> гонял», – это легко. До четвёртой степени Посвящения, языком 5-ой расы, до Архата, «</w:t>
      </w:r>
      <w:proofErr w:type="spellStart"/>
      <w:r>
        <w:rPr>
          <w:rFonts w:ascii="Times New Roman" w:hAnsi="Times New Roman"/>
          <w:sz w:val="24"/>
        </w:rPr>
        <w:t>Ментал</w:t>
      </w:r>
      <w:proofErr w:type="spellEnd"/>
      <w:r>
        <w:rPr>
          <w:rFonts w:ascii="Times New Roman" w:hAnsi="Times New Roman"/>
          <w:sz w:val="24"/>
        </w:rPr>
        <w:t xml:space="preserve"> гонял» – это бред сивой кобылы. Что я сказал? Как гонял? Что-то крутил. Ты что вообще показал? Ничего не показывал. Просто сказал, что гонял и всё, а может он меня гонял. И меня тоже гонял. Только когда он меня гонял, он вокруг меня крутился. В этом разница. Практика.</w:t>
      </w:r>
    </w:p>
    <w:p w14:paraId="29AFEFDC" w14:textId="77777777" w:rsidR="008B30F3" w:rsidRDefault="00000000">
      <w:pPr>
        <w:spacing w:after="0" w:line="240" w:lineRule="auto"/>
        <w:ind w:firstLine="567"/>
        <w:jc w:val="both"/>
        <w:rPr>
          <w:rFonts w:ascii="Times New Roman" w:hAnsi="Times New Roman"/>
          <w:sz w:val="24"/>
        </w:rPr>
      </w:pPr>
      <w:r>
        <w:rPr>
          <w:rFonts w:ascii="Times New Roman" w:hAnsi="Times New Roman"/>
          <w:sz w:val="24"/>
        </w:rPr>
        <w:t xml:space="preserve">Ребята, ничего личного, я вам рассказал, как это происходит на </w:t>
      </w:r>
      <w:proofErr w:type="spellStart"/>
      <w:r>
        <w:rPr>
          <w:rFonts w:ascii="Times New Roman" w:hAnsi="Times New Roman"/>
          <w:sz w:val="24"/>
        </w:rPr>
        <w:t>Ментале</w:t>
      </w:r>
      <w:proofErr w:type="spellEnd"/>
      <w:r>
        <w:rPr>
          <w:rFonts w:ascii="Times New Roman" w:hAnsi="Times New Roman"/>
          <w:sz w:val="24"/>
        </w:rPr>
        <w:t xml:space="preserve">. Если вы там встанете и будете этим владеть, вы то же самое будете говорить. Язык </w:t>
      </w:r>
      <w:proofErr w:type="spellStart"/>
      <w:r>
        <w:rPr>
          <w:rFonts w:ascii="Times New Roman" w:hAnsi="Times New Roman"/>
          <w:sz w:val="24"/>
        </w:rPr>
        <w:t>Ментала</w:t>
      </w:r>
      <w:proofErr w:type="spellEnd"/>
      <w:r>
        <w:rPr>
          <w:rFonts w:ascii="Times New Roman" w:hAnsi="Times New Roman"/>
          <w:sz w:val="24"/>
        </w:rPr>
        <w:t>.</w:t>
      </w:r>
    </w:p>
    <w:p w14:paraId="5D91A2D0" w14:textId="77777777" w:rsidR="008B30F3" w:rsidRDefault="00000000">
      <w:pPr>
        <w:spacing w:after="0" w:line="240" w:lineRule="auto"/>
        <w:rPr>
          <w:rFonts w:ascii="Times New Roman" w:hAnsi="Times New Roman"/>
          <w:b/>
          <w:color w:val="000000"/>
          <w:sz w:val="24"/>
        </w:rPr>
      </w:pPr>
      <w:r>
        <w:rPr>
          <w:rFonts w:ascii="Times New Roman" w:hAnsi="Times New Roman"/>
          <w:b/>
          <w:sz w:val="24"/>
        </w:rPr>
        <w:t xml:space="preserve"> </w:t>
      </w:r>
      <w:bookmarkStart w:id="26" w:name="_Hlk127971064"/>
    </w:p>
    <w:p w14:paraId="5D291FD2" w14:textId="28629F9D" w:rsidR="008B30F3" w:rsidRDefault="00000000">
      <w:pPr>
        <w:pStyle w:val="1"/>
        <w:spacing w:line="240" w:lineRule="auto"/>
        <w:jc w:val="center"/>
        <w:rPr>
          <w:rFonts w:ascii="Times New Roman" w:hAnsi="Times New Roman"/>
          <w:color w:val="000000"/>
          <w:sz w:val="24"/>
        </w:rPr>
      </w:pPr>
      <w:bookmarkStart w:id="27" w:name="_Toc4164826"/>
      <w:bookmarkStart w:id="28" w:name="_Toc3033491"/>
      <w:r>
        <w:rPr>
          <w:rFonts w:ascii="Times New Roman" w:hAnsi="Times New Roman"/>
          <w:color w:val="000000"/>
          <w:sz w:val="24"/>
        </w:rPr>
        <w:lastRenderedPageBreak/>
        <w:t xml:space="preserve">Практика 1. </w:t>
      </w:r>
      <w:bookmarkStart w:id="29" w:name="_Toc2463442"/>
      <w:bookmarkEnd w:id="27"/>
      <w:proofErr w:type="spellStart"/>
      <w:r>
        <w:rPr>
          <w:rFonts w:ascii="Times New Roman" w:hAnsi="Times New Roman"/>
          <w:color w:val="000000"/>
          <w:sz w:val="24"/>
        </w:rPr>
        <w:t>Первостяжание</w:t>
      </w:r>
      <w:proofErr w:type="spellEnd"/>
      <w:r>
        <w:rPr>
          <w:rFonts w:ascii="Times New Roman" w:hAnsi="Times New Roman"/>
          <w:color w:val="000000"/>
          <w:sz w:val="24"/>
        </w:rPr>
        <w:t xml:space="preserve">. Вхождение в четвёртое метагалактическое Человеческое Царство Изначально Вышестоящего Отца явлением Человека Метагалактики синтезом семи Человеческих Царств: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 в синтезе семи Человеческих Царств в одном телесном выражении Изначально Вышестоящего Отца. Стяжание Тонкого мирового человеческого тела, Метагалактического мирового человеческого тела и </w:t>
      </w:r>
      <w:proofErr w:type="spellStart"/>
      <w:r>
        <w:rPr>
          <w:rFonts w:ascii="Times New Roman" w:hAnsi="Times New Roman"/>
          <w:color w:val="000000"/>
          <w:sz w:val="24"/>
        </w:rPr>
        <w:t>Синтезного</w:t>
      </w:r>
      <w:proofErr w:type="spellEnd"/>
      <w:r>
        <w:rPr>
          <w:rFonts w:ascii="Times New Roman" w:hAnsi="Times New Roman"/>
          <w:color w:val="000000"/>
          <w:sz w:val="24"/>
        </w:rPr>
        <w:t xml:space="preserve"> мирового человеческого тела в 7-рице видов космоса соответствующими телами каждого в синтезе семи тел в одном </w:t>
      </w:r>
      <w:proofErr w:type="spellStart"/>
      <w:r>
        <w:rPr>
          <w:rFonts w:ascii="Times New Roman" w:hAnsi="Times New Roman"/>
          <w:color w:val="000000"/>
          <w:sz w:val="24"/>
        </w:rPr>
        <w:t>синтезфизически</w:t>
      </w:r>
      <w:proofErr w:type="spellEnd"/>
      <w:r>
        <w:rPr>
          <w:rFonts w:ascii="Times New Roman" w:hAnsi="Times New Roman"/>
          <w:color w:val="000000"/>
          <w:sz w:val="24"/>
        </w:rPr>
        <w:t xml:space="preserve"> собою.</w:t>
      </w:r>
      <w:bookmarkEnd w:id="26"/>
      <w:bookmarkEnd w:id="28"/>
      <w:bookmarkEnd w:id="29"/>
    </w:p>
    <w:p w14:paraId="6A922512" w14:textId="77777777" w:rsidR="00D81B1E" w:rsidRPr="00D81B1E" w:rsidRDefault="00D81B1E" w:rsidP="00D81B1E"/>
    <w:p w14:paraId="0DB6A624"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Мы возжигаемся всем Синтезом каждого из нас. </w:t>
      </w:r>
    </w:p>
    <w:p w14:paraId="3310674E" w14:textId="77777777" w:rsidR="008B30F3" w:rsidRDefault="00000000">
      <w:pPr>
        <w:spacing w:after="0" w:line="240" w:lineRule="auto"/>
        <w:ind w:firstLine="708"/>
        <w:jc w:val="both"/>
        <w:rPr>
          <w:rFonts w:ascii="Times New Roman" w:hAnsi="Times New Roman"/>
          <w:i/>
          <w:sz w:val="24"/>
        </w:rPr>
      </w:pPr>
      <w:r>
        <w:rPr>
          <w:rFonts w:ascii="Times New Roman" w:hAnsi="Times New Roman"/>
          <w:sz w:val="24"/>
        </w:rPr>
        <w:t>Это для тех, кто уже был на Синтезе</w:t>
      </w:r>
      <w:r>
        <w:rPr>
          <w:rFonts w:ascii="Times New Roman" w:hAnsi="Times New Roman"/>
          <w:i/>
          <w:sz w:val="24"/>
        </w:rPr>
        <w:t xml:space="preserve">. </w:t>
      </w:r>
    </w:p>
    <w:p w14:paraId="1757E5F8"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Возжигаемся всем Огнём, всем Духом, сосредотачиваемся на Духе, на Свете, на Огне каждого из нас. Проникаемся внутрь собою, любой практикой, любым подходом – кто что знает. Мы сосредотачиваемся внутри себя и устремляемся к Аватару Синтеза Кут Хуми. Помните, Посвящённый – это устремленный? И вот внутренним телом, не внешним, внешним мы в зале сидим, внутренним телом, Душою, Тонким телом, Ипостасным телом, телом Посвящённого, кто как знает, телом Духа – любым телом, главное, что это тело. И внутренним телом мы устремляемся к Аватару Синтеза Кут Хуми вначале Высокой Цельной Метагалактики, мы её проходили прошлый раз. Становимся в зале Кут Хуми на 262.080-ю стать-реальность. </w:t>
      </w:r>
    </w:p>
    <w:p w14:paraId="221E0B46" w14:textId="77777777" w:rsidR="008B30F3" w:rsidRDefault="00000000">
      <w:pPr>
        <w:spacing w:after="0" w:line="240" w:lineRule="auto"/>
        <w:ind w:firstLine="708"/>
        <w:jc w:val="both"/>
        <w:rPr>
          <w:rFonts w:ascii="Times New Roman" w:hAnsi="Times New Roman"/>
          <w:i/>
          <w:sz w:val="24"/>
        </w:rPr>
      </w:pPr>
      <w:r>
        <w:rPr>
          <w:rFonts w:ascii="Times New Roman" w:hAnsi="Times New Roman"/>
          <w:sz w:val="24"/>
        </w:rPr>
        <w:t>Название, цифры никому, в голову не берите, новенькие, вас это вообще не касается. Это номер дома, куда мы идём, ориентация</w:t>
      </w:r>
      <w:r>
        <w:rPr>
          <w:rFonts w:ascii="Times New Roman" w:hAnsi="Times New Roman"/>
          <w:i/>
          <w:sz w:val="24"/>
        </w:rPr>
        <w:t>.</w:t>
      </w:r>
    </w:p>
    <w:p w14:paraId="75A34E66"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Становимся в зале Изначально Вышестоящего Дома Изначально Вышестоящего Отца любым телом, сливаясь всем сердцем, разумением, душою с Кут Хуми, синтезируясь с Кут Хуми, проникаясь Синтезом Кут Хуми. Становимся телесно пред Кут Хуми в форме Посвящённого, в форме растущего Посвящённого пред Изначально Вышестоящим Аватаром Синтеза Кут Хуми Высокой Цельной Метагалактики. И просим сосредоточить Вселенский Синтез, Метагалактический Синтез на каждом из нас Высокой Цельной Метагалактики с возможностью восходить и развиваться Истинной Метагалактикой явлением Четвёртого, Ментального, Синтеза Изначально Вышестоящего Отца каждым из нас.</w:t>
      </w:r>
    </w:p>
    <w:p w14:paraId="15039452"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И просим Изначально Вышестоящего Аватара Синтеза Кут Хуми развернуть Четвёртый Синтез Изначально Вышестоящего Отца в каждом из нас, сконцентрировать в теле, стоящем пред Кут Хуми, и одновременно в физическом теле каждого из нас Четвёртый Синтез в каждом из нас. Проникаемся Четвёртым, Ментальным, Синтезом Изначально Вышестоящего Отца в каждом из нас.</w:t>
      </w:r>
    </w:p>
    <w:p w14:paraId="455DCB9B"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в слиянии всеми Частями с Кут Хуми, мы входим в синтез с Кут Хуми.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Кут Хуми, стяжаем Синтез Синтеза Изначально Вышестоящего Отца, прося преобразить каждого из нас и синтез нас на Четвёртый Синтез Изначально Вышестоящего Отца. И возжигаясь Синтез Синтезом Изначально Вышестоящего Отца, который входит в нас, преображаемся им.</w:t>
      </w:r>
    </w:p>
    <w:p w14:paraId="3A58CD87"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Стяжая Ипостась Четвёртого Синтеза Изначально Вышестоящего Отца, 64 Инструмента Ипостаси Четвёртого Синтеза Изначально Вышестоящего Отца для действия Четвёртым Синтезом Изначально Вышестоящего Отца.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Аватара Синтеза Кут Хуми, стяжаем 65 Синтез Синтезов Изначально Вышестоящего Отца, прося преобразить нас в Ипостась Четвёртого Синтеза и 64 Инструмента и развернуть их в каждом из нас.</w:t>
      </w:r>
    </w:p>
    <w:p w14:paraId="7BD1942C"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Входим в состояние Ипостаси Четвёртого Синтеза. Ипостась – это усваивающая и действующая Четвёртым Синтезом, развёртывая 64 Инструмента: Форму Ипостаси Четвёртого, Меч в позвоночнике Ипостаси Четвёртого, Книгу Четвёртого Синтеза внутри во всех клеточках и атомах каждого из нас, Субъектность Четвёртому Синтезу в каждом из нас и так далее, и так далее.</w:t>
      </w:r>
    </w:p>
    <w:p w14:paraId="322E5DE9"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lastRenderedPageBreak/>
        <w:t>И возжигаясь 65-ю Синтез Синтезами Изначально Вышестоящего Отца, преображаемся ими.</w:t>
      </w:r>
    </w:p>
    <w:p w14:paraId="37D58C49"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в этом Огне просим Изначально Вышестоящего Аватара Синтеза Кут Хуми разрешить и развернуть стяжание человеческого Тонкого мирового тела Истинной Метагалактики явлением тела Человека, человеческого Метагалактического мирового тела Истинной Метагалактики и человеческого </w:t>
      </w:r>
      <w:proofErr w:type="spellStart"/>
      <w:r>
        <w:rPr>
          <w:rFonts w:ascii="Times New Roman" w:hAnsi="Times New Roman"/>
          <w:i/>
          <w:sz w:val="24"/>
        </w:rPr>
        <w:t>Синтезного</w:t>
      </w:r>
      <w:proofErr w:type="spellEnd"/>
      <w:r>
        <w:rPr>
          <w:rFonts w:ascii="Times New Roman" w:hAnsi="Times New Roman"/>
          <w:i/>
          <w:sz w:val="24"/>
        </w:rPr>
        <w:t xml:space="preserve"> мирового тела Истинной Метагалактики явлением девятой, семнадцатой и двадцать пятой Частей: Тонкого мирового, Метагалактического мирового и </w:t>
      </w:r>
      <w:proofErr w:type="spellStart"/>
      <w:r>
        <w:rPr>
          <w:rFonts w:ascii="Times New Roman" w:hAnsi="Times New Roman"/>
          <w:i/>
          <w:sz w:val="24"/>
        </w:rPr>
        <w:t>Синтезного</w:t>
      </w:r>
      <w:proofErr w:type="spellEnd"/>
      <w:r>
        <w:rPr>
          <w:rFonts w:ascii="Times New Roman" w:hAnsi="Times New Roman"/>
          <w:i/>
          <w:sz w:val="24"/>
        </w:rPr>
        <w:t xml:space="preserve"> мирового тел в каждом из нас, явлением телесной </w:t>
      </w:r>
      <w:proofErr w:type="spellStart"/>
      <w:r>
        <w:rPr>
          <w:rFonts w:ascii="Times New Roman" w:hAnsi="Times New Roman"/>
          <w:i/>
          <w:sz w:val="24"/>
        </w:rPr>
        <w:t>сорганизованности</w:t>
      </w:r>
      <w:proofErr w:type="spellEnd"/>
      <w:r>
        <w:rPr>
          <w:rFonts w:ascii="Times New Roman" w:hAnsi="Times New Roman"/>
          <w:i/>
          <w:sz w:val="24"/>
        </w:rPr>
        <w:t xml:space="preserve"> Человека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14:paraId="1673A1CA"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Аватара Синтеза Кут Хуми, стяжаем три Синтез Синтеза Изначально Вышестоящего Отца и, возжигаясь, преображаемся ими.</w:t>
      </w:r>
    </w:p>
    <w:p w14:paraId="6D1290FB"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И вспыхивая этим, мы синтезируемся с Изначально Вышестоящим Отцом Истинной Метагалактики. И из зала Кут Хуми Высокой Цельной Метагалактики переходим к Изначально Вышестоящему Отцу Истинной Метагалактики. Становимся в зале Изначально Вышестоящего Отца на 1.048.577-й синтез-реальности. Становимся телесно Ипостасью Четвёртого Синтеза пред Изначально Вышестоящим Отцом. Проникаемся в Огонь Изначально Вышестоящего Отца всем телом каждого из нас. Возжигаясь Огнём Изначально Вышестоящего Отца, используя Ментальную Чашу, стяжённую ранее, или у кого она есть, в каждом из нас, просим ввести каждого из нас в Огонь Истинной Метагалактики.</w:t>
      </w:r>
    </w:p>
    <w:p w14:paraId="7C50DBC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w:t>
      </w:r>
      <w:r>
        <w:rPr>
          <w:rFonts w:ascii="Times New Roman" w:hAnsi="Times New Roman"/>
          <w:b/>
          <w:i/>
          <w:sz w:val="24"/>
        </w:rPr>
        <w:t>просим ввести каждого из нас в четвёртое метагалактическое Человеческое Царство Изначально Вышестоящего Отца явлением Человека Метагалактики каждым из нас синтезом Человеческого Царства Истинной Метагалактики, Человеческого Царства Высокой Цельной Метагалактики, Человеческого Царства Изначально Вышестоящей Метагалактики, Человеческого Царства Метагалактики ФА, Человеческого Царства галактики Млечного пути, Человеческого Царства Солнечной системы и Человеческого Царства Планеты Земля в синтезе семи Человеческих Царств в одном телесном выражении Изначально Вышестоящего Отца</w:t>
      </w:r>
      <w:r>
        <w:rPr>
          <w:rFonts w:ascii="Times New Roman" w:hAnsi="Times New Roman"/>
          <w:i/>
          <w:sz w:val="24"/>
        </w:rPr>
        <w:t>.</w:t>
      </w:r>
    </w:p>
    <w:p w14:paraId="450C3F0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семь Синтезов Изначально Вышестоящего Отца, прося ввести каждого из нас и синтез нас в Человеческое Царство Метагалактики синтезом семи Человеческих Царств от Планеты Земля до Истинной Метагалактики включительно, и в синтезе семи Человеческих Царств развернуть каждого из нас в Человеческом Царстве Метагалактики Изначально Вышестоящего Дома Изначально Вышестоящего Отца, развернув Человеческое Царство 64-архетипически Изначально Вышестоящим Домом Изначально Вышестоящего Отца </w:t>
      </w:r>
      <w:proofErr w:type="spellStart"/>
      <w:r>
        <w:rPr>
          <w:rFonts w:ascii="Times New Roman" w:hAnsi="Times New Roman"/>
          <w:i/>
          <w:sz w:val="24"/>
        </w:rPr>
        <w:t>синтезфизически</w:t>
      </w:r>
      <w:proofErr w:type="spellEnd"/>
      <w:r>
        <w:rPr>
          <w:rFonts w:ascii="Times New Roman" w:hAnsi="Times New Roman"/>
          <w:i/>
          <w:sz w:val="24"/>
        </w:rPr>
        <w:t xml:space="preserve"> в каждом из нас.</w:t>
      </w:r>
    </w:p>
    <w:p w14:paraId="01DAD261"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2C576C1"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просим преобразить Тонкое мировое тело в 7-ми космических явлениях от Планеты Земля до Истинной Метагалактики включительно. И </w:t>
      </w:r>
      <w:r>
        <w:rPr>
          <w:rFonts w:ascii="Times New Roman" w:hAnsi="Times New Roman"/>
          <w:b/>
          <w:i/>
          <w:sz w:val="24"/>
        </w:rPr>
        <w:t>стяжаем человеческое Тонкое мировое тело каждому из нас вхождением в Тонкие миры Истинной, Высокой Цельной, Изначально Вышестоящей Метагалактики, Метагалактики Фа, галактики Млечного пути, Солнечной системы и Планеты Земля.</w:t>
      </w:r>
      <w:r>
        <w:rPr>
          <w:rFonts w:ascii="Times New Roman" w:hAnsi="Times New Roman"/>
          <w:i/>
          <w:sz w:val="24"/>
        </w:rPr>
        <w:t xml:space="preserve"> И просим сотворить и синтезировать в каждом из нас Тонкое мировое человеческое тело. </w:t>
      </w:r>
    </w:p>
    <w:p w14:paraId="2C69A7B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Просим сотворить в каждом из нас и синтезировать </w:t>
      </w:r>
      <w:r>
        <w:rPr>
          <w:rFonts w:ascii="Times New Roman" w:hAnsi="Times New Roman"/>
          <w:b/>
          <w:i/>
          <w:sz w:val="24"/>
        </w:rPr>
        <w:t>Метагалактическое мировое тело</w:t>
      </w:r>
      <w:r>
        <w:rPr>
          <w:rFonts w:ascii="Times New Roman" w:hAnsi="Times New Roman"/>
          <w:i/>
          <w:sz w:val="24"/>
        </w:rPr>
        <w:t xml:space="preserve"> Истинной, Высокой Цельной, Изначально Вышестоящей Метагалактики, Метагалактики ФА, галактики Млечного пути, Солнечной системы и Планеты Земля. </w:t>
      </w:r>
    </w:p>
    <w:p w14:paraId="6C5369D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просим сотворить и синтезировать в каждом из нас </w:t>
      </w:r>
      <w:proofErr w:type="spellStart"/>
      <w:r>
        <w:rPr>
          <w:rFonts w:ascii="Times New Roman" w:hAnsi="Times New Roman"/>
          <w:b/>
          <w:i/>
          <w:sz w:val="24"/>
        </w:rPr>
        <w:t>Синтезное</w:t>
      </w:r>
      <w:proofErr w:type="spellEnd"/>
      <w:r>
        <w:rPr>
          <w:rFonts w:ascii="Times New Roman" w:hAnsi="Times New Roman"/>
          <w:b/>
          <w:i/>
          <w:sz w:val="24"/>
        </w:rPr>
        <w:t xml:space="preserve"> мировое человеческое</w:t>
      </w:r>
      <w:r>
        <w:rPr>
          <w:rFonts w:ascii="Times New Roman" w:hAnsi="Times New Roman"/>
          <w:i/>
          <w:sz w:val="24"/>
        </w:rPr>
        <w:t xml:space="preserve"> тело явлением Истинной, Высокой Цельной, Изначально Вышестоящей </w:t>
      </w:r>
      <w:r>
        <w:rPr>
          <w:rFonts w:ascii="Times New Roman" w:hAnsi="Times New Roman"/>
          <w:i/>
          <w:sz w:val="24"/>
        </w:rPr>
        <w:lastRenderedPageBreak/>
        <w:t>Метагалактик, Метагалактики ФА, галактики Млечного пути, Солнечной системы и Планеты Земля.</w:t>
      </w:r>
    </w:p>
    <w:p w14:paraId="57109248"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Творением Изначально Вышестоящего Отца, мы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три Синтеза Изначально Вышестоящего Отца, </w:t>
      </w:r>
      <w:r>
        <w:rPr>
          <w:rFonts w:ascii="Times New Roman" w:hAnsi="Times New Roman"/>
          <w:b/>
          <w:i/>
          <w:sz w:val="24"/>
        </w:rPr>
        <w:t xml:space="preserve">прося преобразить каждого из нас и синтез нас, сотворив, синтезировав и развернув Тонкое мировое человеческое в 7-рице видов космоса, Метагалактическое мировое человеческое в 7-рице видов космоса и </w:t>
      </w:r>
      <w:proofErr w:type="spellStart"/>
      <w:r>
        <w:rPr>
          <w:rFonts w:ascii="Times New Roman" w:hAnsi="Times New Roman"/>
          <w:b/>
          <w:i/>
          <w:sz w:val="24"/>
        </w:rPr>
        <w:t>Синтезное</w:t>
      </w:r>
      <w:proofErr w:type="spellEnd"/>
      <w:r>
        <w:rPr>
          <w:rFonts w:ascii="Times New Roman" w:hAnsi="Times New Roman"/>
          <w:b/>
          <w:i/>
          <w:sz w:val="24"/>
        </w:rPr>
        <w:t xml:space="preserve"> мировое человеческое в 7-рице видов космоса тело соответствующими телами каждого из нас в синтезе семи тел в одном </w:t>
      </w:r>
      <w:proofErr w:type="spellStart"/>
      <w:r>
        <w:rPr>
          <w:rFonts w:ascii="Times New Roman" w:hAnsi="Times New Roman"/>
          <w:b/>
          <w:i/>
          <w:sz w:val="24"/>
        </w:rPr>
        <w:t>синтезфизически</w:t>
      </w:r>
      <w:proofErr w:type="spellEnd"/>
      <w:r>
        <w:rPr>
          <w:rFonts w:ascii="Times New Roman" w:hAnsi="Times New Roman"/>
          <w:b/>
          <w:i/>
          <w:sz w:val="24"/>
        </w:rPr>
        <w:t xml:space="preserve"> собою</w:t>
      </w:r>
      <w:r>
        <w:rPr>
          <w:rFonts w:ascii="Times New Roman" w:hAnsi="Times New Roman"/>
          <w:i/>
          <w:sz w:val="24"/>
        </w:rPr>
        <w:t>.</w:t>
      </w:r>
    </w:p>
    <w:p w14:paraId="31C8B61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тремя Синтезами Изначально Вышестоящего Отца, стяжая их у Изначально Вышестоящего Отца, </w:t>
      </w:r>
      <w:r>
        <w:rPr>
          <w:rFonts w:ascii="Times New Roman" w:hAnsi="Times New Roman"/>
          <w:b/>
          <w:i/>
          <w:sz w:val="24"/>
        </w:rPr>
        <w:t xml:space="preserve">преображаемся первым Синтезом, возжигаясь преображаемся в Тонкое мировое человеческое тело в синтезе семи видов космоса. Вторым Синтезом преображаемся в Метагалактическое мировое человеческое тело семи видов космоса. И третьим Синтезом преображаемся в </w:t>
      </w:r>
      <w:proofErr w:type="spellStart"/>
      <w:r>
        <w:rPr>
          <w:rFonts w:ascii="Times New Roman" w:hAnsi="Times New Roman"/>
          <w:b/>
          <w:i/>
          <w:sz w:val="24"/>
        </w:rPr>
        <w:t>Синтезное</w:t>
      </w:r>
      <w:proofErr w:type="spellEnd"/>
      <w:r>
        <w:rPr>
          <w:rFonts w:ascii="Times New Roman" w:hAnsi="Times New Roman"/>
          <w:b/>
          <w:i/>
          <w:sz w:val="24"/>
        </w:rPr>
        <w:t xml:space="preserve"> мировое человеческое тело семи видов космоса каждым из нас</w:t>
      </w:r>
      <w:r>
        <w:rPr>
          <w:rFonts w:ascii="Times New Roman" w:hAnsi="Times New Roman"/>
          <w:i/>
          <w:sz w:val="24"/>
        </w:rPr>
        <w:t xml:space="preserve"> и, вспыхивая, преображаемся ими.</w:t>
      </w:r>
    </w:p>
    <w:p w14:paraId="7BFE535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мы </w:t>
      </w:r>
      <w:r>
        <w:rPr>
          <w:rFonts w:ascii="Times New Roman" w:hAnsi="Times New Roman"/>
          <w:b/>
          <w:i/>
          <w:sz w:val="24"/>
        </w:rPr>
        <w:t>стяжаем</w:t>
      </w:r>
      <w:r>
        <w:rPr>
          <w:rFonts w:ascii="Times New Roman" w:hAnsi="Times New Roman"/>
          <w:i/>
          <w:sz w:val="24"/>
        </w:rPr>
        <w:t xml:space="preserve"> </w:t>
      </w:r>
      <w:r>
        <w:rPr>
          <w:rFonts w:ascii="Times New Roman" w:hAnsi="Times New Roman"/>
          <w:b/>
          <w:i/>
          <w:sz w:val="24"/>
        </w:rPr>
        <w:t>Рождение Свыше Истинной Метагалактикой</w:t>
      </w:r>
      <w:r>
        <w:rPr>
          <w:rFonts w:ascii="Times New Roman" w:hAnsi="Times New Roman"/>
          <w:i/>
          <w:sz w:val="24"/>
        </w:rPr>
        <w:t xml:space="preserve"> каждым из нас, переходя и входя в Истинную Метагалактику собою, и воскрешаясь ею, Рождением Свыше каждым из нас, явлением синтеза человеческого явления Истинной Метагалактики каждым из нас и вхождением в Истину Человеческой Метагалактики истинным человеческим явлением в ИВДИВО, Образом Изначально Вышестоящего Отца Истинной Метагалактики истинного Человека Изначально Вышестоящего Отца и истинного Человека Изначально Вышестоящего Дома Изначально Вышестоящего Отца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14:paraId="66D0194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Рождением Свыше Изначально Вышестоящего Отца,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проникаясь Образом Человека Истинной Метагалактики и Истинной Метагалактикой в данном Образе каждым из нас. И возжигаясь Синтезом Изначально Вышестоящего Отца, преображаемся им, </w:t>
      </w:r>
      <w:r>
        <w:rPr>
          <w:rFonts w:ascii="Times New Roman" w:hAnsi="Times New Roman"/>
          <w:b/>
          <w:i/>
          <w:sz w:val="24"/>
        </w:rPr>
        <w:t>входя в Образ Человека Истинной Метагалактики подобием Человека Истинной Метагалактики</w:t>
      </w:r>
      <w:r>
        <w:rPr>
          <w:rFonts w:ascii="Times New Roman" w:hAnsi="Times New Roman"/>
          <w:i/>
          <w:sz w:val="24"/>
        </w:rPr>
        <w:t>, стяжённым ранее, в синтезе и каждым из нас.</w:t>
      </w:r>
    </w:p>
    <w:p w14:paraId="5866AF8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преображаясь, </w:t>
      </w:r>
      <w:r>
        <w:rPr>
          <w:rFonts w:ascii="Times New Roman" w:hAnsi="Times New Roman"/>
          <w:b/>
          <w:i/>
          <w:sz w:val="24"/>
        </w:rPr>
        <w:t xml:space="preserve">Рождаемся Свыше Изначально Вышестоящим Отцом собою, проникаясь Образом Изначально Вышестоящего Отца Истинной Метагалактики Человека Истинной Метагалактики </w:t>
      </w:r>
      <w:proofErr w:type="spellStart"/>
      <w:r>
        <w:rPr>
          <w:rFonts w:ascii="Times New Roman" w:hAnsi="Times New Roman"/>
          <w:b/>
          <w:i/>
          <w:sz w:val="24"/>
        </w:rPr>
        <w:t>всеклеточно</w:t>
      </w:r>
      <w:proofErr w:type="spellEnd"/>
      <w:r>
        <w:rPr>
          <w:rFonts w:ascii="Times New Roman" w:hAnsi="Times New Roman"/>
          <w:b/>
          <w:i/>
          <w:sz w:val="24"/>
        </w:rPr>
        <w:t xml:space="preserve">, </w:t>
      </w:r>
      <w:proofErr w:type="spellStart"/>
      <w:r>
        <w:rPr>
          <w:rFonts w:ascii="Times New Roman" w:hAnsi="Times New Roman"/>
          <w:b/>
          <w:i/>
          <w:sz w:val="24"/>
        </w:rPr>
        <w:t>всеядерно</w:t>
      </w:r>
      <w:proofErr w:type="spellEnd"/>
      <w:r>
        <w:rPr>
          <w:rFonts w:ascii="Times New Roman" w:hAnsi="Times New Roman"/>
          <w:b/>
          <w:i/>
          <w:sz w:val="24"/>
        </w:rPr>
        <w:t xml:space="preserve">, </w:t>
      </w:r>
      <w:proofErr w:type="spellStart"/>
      <w:r>
        <w:rPr>
          <w:rFonts w:ascii="Times New Roman" w:hAnsi="Times New Roman"/>
          <w:b/>
          <w:i/>
          <w:sz w:val="24"/>
        </w:rPr>
        <w:t>всеогнеобразно</w:t>
      </w:r>
      <w:proofErr w:type="spellEnd"/>
      <w:r>
        <w:rPr>
          <w:rFonts w:ascii="Times New Roman" w:hAnsi="Times New Roman"/>
          <w:b/>
          <w:i/>
          <w:sz w:val="24"/>
        </w:rPr>
        <w:t xml:space="preserve"> каждым из нас</w:t>
      </w:r>
      <w:r>
        <w:rPr>
          <w:rFonts w:ascii="Times New Roman" w:hAnsi="Times New Roman"/>
          <w:i/>
          <w:sz w:val="24"/>
        </w:rPr>
        <w:t xml:space="preserve"> и преображаясь им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14:paraId="7669B09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просим Изначально Вышестоящего Отца преобразить каждого из нас и синтез нас.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FA8F1DD"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Вышестоящего Аватара Синтеза Кут Хуми Высокой Цельной Метагалактики. Возвращаемся в физическую реализацию в данный зал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развёртываемся физически. И развёртываясь физически,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ИВДИВО Москва, в подразделения ИВДИВО участников данной практики и в ИВДИВО каждого из нас.</w:t>
      </w:r>
    </w:p>
    <w:p w14:paraId="1F53971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6C93F8C1" w14:textId="77777777" w:rsidR="008B30F3" w:rsidRDefault="00000000">
      <w:pPr>
        <w:pStyle w:val="1"/>
        <w:spacing w:line="240" w:lineRule="auto"/>
        <w:jc w:val="center"/>
        <w:rPr>
          <w:rFonts w:ascii="Times New Roman" w:hAnsi="Times New Roman"/>
          <w:color w:val="000000"/>
          <w:sz w:val="24"/>
        </w:rPr>
      </w:pPr>
      <w:bookmarkStart w:id="30" w:name="_Toc4149044"/>
      <w:r>
        <w:rPr>
          <w:rFonts w:ascii="Times New Roman" w:hAnsi="Times New Roman"/>
          <w:color w:val="000000"/>
          <w:sz w:val="24"/>
        </w:rPr>
        <w:t>Комментарии после практики-</w:t>
      </w:r>
      <w:proofErr w:type="spellStart"/>
      <w:r>
        <w:rPr>
          <w:rFonts w:ascii="Times New Roman" w:hAnsi="Times New Roman"/>
          <w:color w:val="000000"/>
          <w:sz w:val="24"/>
        </w:rPr>
        <w:t>первостяжания</w:t>
      </w:r>
      <w:bookmarkEnd w:id="30"/>
      <w:proofErr w:type="spellEnd"/>
    </w:p>
    <w:p w14:paraId="03BB05E5" w14:textId="77777777" w:rsidR="008B30F3" w:rsidRDefault="008B30F3">
      <w:pPr>
        <w:pStyle w:val="1"/>
        <w:spacing w:line="240" w:lineRule="auto"/>
        <w:rPr>
          <w:rFonts w:ascii="Times New Roman" w:hAnsi="Times New Roman"/>
          <w:sz w:val="24"/>
        </w:rPr>
      </w:pPr>
    </w:p>
    <w:p w14:paraId="38DDC66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Сразу скажу: Практика была очень сложная. И для новеньких, и для стареньких, для любой подготовки это было </w:t>
      </w:r>
      <w:proofErr w:type="spellStart"/>
      <w:r>
        <w:rPr>
          <w:rFonts w:ascii="Times New Roman" w:hAnsi="Times New Roman"/>
          <w:b/>
          <w:sz w:val="24"/>
        </w:rPr>
        <w:t>Первостяжание</w:t>
      </w:r>
      <w:proofErr w:type="spellEnd"/>
      <w:r>
        <w:rPr>
          <w:rFonts w:ascii="Times New Roman" w:hAnsi="Times New Roman"/>
          <w:sz w:val="24"/>
        </w:rPr>
        <w:t xml:space="preserve">. Могу лишь на перспективу сказать, что мы вошли в Царство Человека ИВДИВО четвёртой Метагалактикой. Кто вот так сможет </w:t>
      </w:r>
      <w:r>
        <w:rPr>
          <w:rFonts w:ascii="Times New Roman" w:hAnsi="Times New Roman"/>
          <w:sz w:val="24"/>
        </w:rPr>
        <w:lastRenderedPageBreak/>
        <w:t xml:space="preserve">сообразить, это то, что мы сейчас вот сделали. Всё остальное остаётся за кадром, мы постепенно это объясним. Вот для этого мы с вами два с половиной часа готовились. </w:t>
      </w:r>
    </w:p>
    <w:p w14:paraId="2F106D2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И теперь Царство Человека Истинной Метагалактики установлено на Планете Земля. Корректно выражусь: до этого его здесь не было. Вот для этого ещё идут Синтезы, чтоб мы для Планеты сделали что-то новенькое. У нас было максимум Царство Человека Метагалактики Фа или Изначально Вышестоящей Метагалактики, нам никак не удавалось пройти дальше. Вот на этом Синтезе мы прошли дальше. То есть, Посвящённый идёт дальше и даёт людям то, что у них раньше не было. Мы сейчас это сделали. Я понимаю, что практика сложна была. И вы скажете, ну там, не всё даже понятно было.</w:t>
      </w:r>
    </w:p>
    <w:p w14:paraId="24392D7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Ребята, учимся, растём. Главное, что есть здесь часть в зале сидящих, всё это понимали, легко воспринимали и действовали вместе с нами естественно. Всем остальным просто расти, ничего личного. Но участвуя в этой практике, вы как раз что делаете? Растёте. Вы самосовершенствуетесь.</w:t>
      </w:r>
    </w:p>
    <w:p w14:paraId="4091169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Резюме: Отец сотворил вам Тонкое Метагалактическое </w:t>
      </w:r>
      <w:proofErr w:type="spellStart"/>
      <w:r>
        <w:rPr>
          <w:rFonts w:ascii="Times New Roman" w:hAnsi="Times New Roman"/>
          <w:sz w:val="24"/>
        </w:rPr>
        <w:t>Синтезное</w:t>
      </w:r>
      <w:proofErr w:type="spellEnd"/>
      <w:r>
        <w:rPr>
          <w:rFonts w:ascii="Times New Roman" w:hAnsi="Times New Roman"/>
          <w:sz w:val="24"/>
        </w:rPr>
        <w:t xml:space="preserve"> тело Человеческое в семи видах Космоса: от Планеты Земля до Истинной Метагалактики. Это пускай вас не смущает, где угодно, но! Их надо поддерживать, развивать и пестовать. Сотворил – это не значит, что сразу всё идеально. Знаете, как ребёнок родился, его ходить научить надо.</w:t>
      </w:r>
    </w:p>
    <w:p w14:paraId="191BED0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Из зала: А как поддерживать?</w:t>
      </w:r>
    </w:p>
    <w:p w14:paraId="5F61076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Сейчас будем изучать это всё дело. Это… это где-то вот так: «Ва-а!»</w:t>
      </w:r>
    </w:p>
    <w:p w14:paraId="2865B67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Заполняться Синтезом Отца Тонкого Мирового Человеческого тела можно? Заполняться Метагалактическое Мировое Тело Синтезом Отца можно? Минимум. И заполняться </w:t>
      </w:r>
      <w:proofErr w:type="spellStart"/>
      <w:r>
        <w:rPr>
          <w:rFonts w:ascii="Times New Roman" w:hAnsi="Times New Roman"/>
          <w:sz w:val="24"/>
        </w:rPr>
        <w:t>Синтезное</w:t>
      </w:r>
      <w:proofErr w:type="spellEnd"/>
      <w:r>
        <w:rPr>
          <w:rFonts w:ascii="Times New Roman" w:hAnsi="Times New Roman"/>
          <w:sz w:val="24"/>
        </w:rPr>
        <w:t xml:space="preserve"> Мировое Синтезом можно? Можно. Самая простая поддержка. Другой вариант: просто повторять эту практику. И когда вы повторяйте практику, выходите к Отцу, он вас заполняет этим же Синтезом с этими же телами. А так, в принципе, для каждого тела можно </w:t>
      </w:r>
      <w:proofErr w:type="spellStart"/>
      <w:r>
        <w:rPr>
          <w:rFonts w:ascii="Times New Roman" w:hAnsi="Times New Roman"/>
          <w:sz w:val="24"/>
        </w:rPr>
        <w:t>доразработать</w:t>
      </w:r>
      <w:proofErr w:type="spellEnd"/>
      <w:r>
        <w:rPr>
          <w:rFonts w:ascii="Times New Roman" w:hAnsi="Times New Roman"/>
          <w:sz w:val="24"/>
        </w:rPr>
        <w:t xml:space="preserve"> свою практику, но это уже пока за кадром этого. Чуть позже скажем, ладно? Мы ещё к этому вернёмся.</w:t>
      </w:r>
    </w:p>
    <w:p w14:paraId="6114AD1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У нас есть здания. У нас чуть попозже будет тема зданий. В эти здания …мы встанем этим телом, и там мы через здания поможем вам научиться поддерживать эти тела. Ладно? То есть вот попозже будет практика. Но, мы сейчас должны сделать ещё две практики, пройти перерыв, а потом к зданиям вернёмся.</w:t>
      </w:r>
    </w:p>
    <w:p w14:paraId="0367A917" w14:textId="77777777" w:rsidR="008B30F3" w:rsidRDefault="00000000">
      <w:pPr>
        <w:pStyle w:val="1"/>
        <w:spacing w:line="240" w:lineRule="auto"/>
        <w:jc w:val="center"/>
        <w:rPr>
          <w:rFonts w:ascii="Times New Roman" w:hAnsi="Times New Roman"/>
          <w:color w:val="000000"/>
          <w:sz w:val="24"/>
        </w:rPr>
      </w:pPr>
      <w:bookmarkStart w:id="31" w:name="_Toc1820707"/>
      <w:bookmarkStart w:id="32" w:name="_Toc996600"/>
      <w:r>
        <w:rPr>
          <w:rFonts w:ascii="Times New Roman" w:hAnsi="Times New Roman"/>
          <w:color w:val="000000"/>
          <w:sz w:val="24"/>
        </w:rPr>
        <w:t>Подготовка ко второй практике</w:t>
      </w:r>
      <w:bookmarkEnd w:id="31"/>
      <w:bookmarkEnd w:id="32"/>
    </w:p>
    <w:p w14:paraId="3ACE7900" w14:textId="77777777" w:rsidR="008B30F3" w:rsidRDefault="008B30F3">
      <w:pPr>
        <w:pStyle w:val="1"/>
        <w:spacing w:line="240" w:lineRule="auto"/>
        <w:ind w:firstLine="709"/>
        <w:jc w:val="both"/>
        <w:rPr>
          <w:rFonts w:ascii="Times New Roman" w:hAnsi="Times New Roman"/>
          <w:sz w:val="24"/>
        </w:rPr>
      </w:pPr>
    </w:p>
    <w:p w14:paraId="1E04BDD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Мы опять идём к Отцу Истинной Метагалактики. </w:t>
      </w:r>
      <w:r>
        <w:rPr>
          <w:rFonts w:ascii="Times New Roman" w:hAnsi="Times New Roman"/>
          <w:b/>
          <w:sz w:val="24"/>
        </w:rPr>
        <w:t>Просим закрепить нас как Человека в Истинной Метагалактике</w:t>
      </w:r>
      <w:r>
        <w:rPr>
          <w:rFonts w:ascii="Times New Roman" w:hAnsi="Times New Roman"/>
          <w:sz w:val="24"/>
        </w:rPr>
        <w:t>. Давайте вообразим. Что мы сейчас сделаем? (</w:t>
      </w:r>
      <w:r>
        <w:rPr>
          <w:rFonts w:ascii="Times New Roman" w:hAnsi="Times New Roman"/>
          <w:i/>
          <w:sz w:val="24"/>
        </w:rPr>
        <w:t xml:space="preserve">Рисует на доске) </w:t>
      </w:r>
      <w:r>
        <w:rPr>
          <w:rFonts w:ascii="Times New Roman" w:hAnsi="Times New Roman"/>
          <w:sz w:val="24"/>
        </w:rPr>
        <w:t>ИВДИВО</w:t>
      </w:r>
      <w:r>
        <w:rPr>
          <w:rFonts w:ascii="Times New Roman" w:hAnsi="Times New Roman"/>
          <w:i/>
          <w:sz w:val="24"/>
        </w:rPr>
        <w:t xml:space="preserve">… </w:t>
      </w:r>
      <w:r>
        <w:rPr>
          <w:rFonts w:ascii="Times New Roman" w:hAnsi="Times New Roman"/>
          <w:sz w:val="24"/>
        </w:rPr>
        <w:t>не-не-не,</w:t>
      </w:r>
      <w:r>
        <w:rPr>
          <w:rFonts w:ascii="Times New Roman" w:hAnsi="Times New Roman"/>
          <w:i/>
          <w:sz w:val="24"/>
        </w:rPr>
        <w:t xml:space="preserve"> </w:t>
      </w:r>
      <w:r>
        <w:rPr>
          <w:rFonts w:ascii="Times New Roman" w:hAnsi="Times New Roman"/>
          <w:sz w:val="24"/>
        </w:rPr>
        <w:t>у нас сейчас Практика будет. Мы идём в четвёртую Метагалактику.</w:t>
      </w:r>
    </w:p>
    <w:p w14:paraId="36F35D2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Здесь третья, здесь вторая, здесь первая, Планета Земля, южный полюс. В ИВДИВО 64 Архетипа. Мы иногда ходим вот сюда, здесь Вечность. Со старшей командой мы уже сюда ходим, в Вечность, сверху. Обратите внимание, у нас 64. Вы не находите, что четвёртая Метагалактика – это Истинная Метагалактика? С точки зрения 64-рицы – это Царство Человека. И я в Практике говорил, что мы вошли в Царство Человека ИВДИВО. Вот это ИВДИВО. Вечность – это ваш Вечный Дух, Вечный Огонь. Вот это ИВДИВО всё.</w:t>
      </w:r>
    </w:p>
    <w:p w14:paraId="3148C98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мы сейчас в ИВДИВО, в Истинной Метагалактике вошли в Царство Человека ИВДИВО. Ну это так вот, теоретически. Теперь нам надо… нет мы вошли практически. Теоретически это, что я вам рассказываю. Теперь нам надо закрепиться здесь и вызвать на себя реакцию всего ИВДИВО. Это то, что мы сейчас будем делать второй Практикой. Дом Отца фиксируется на вас. А мы входим в Дом Отца, то есть в ИВДИВО, как человеки.</w:t>
      </w:r>
    </w:p>
    <w:p w14:paraId="50671FC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Сразу скажу, до этого в третьей, второй, в первой Метагалактике мы это сделать не имели права. По закону всё-во-всём, Человек – это четвёртое Царство. В предыдущих, мы </w:t>
      </w:r>
      <w:r>
        <w:rPr>
          <w:rFonts w:ascii="Times New Roman" w:hAnsi="Times New Roman"/>
          <w:sz w:val="24"/>
        </w:rPr>
        <w:lastRenderedPageBreak/>
        <w:t xml:space="preserve">преодолевали нижестоящие выражения человеческим стяжанием Абсолютного Огня, Человека Метагалактики Фа, ну, кто этим занимается. Кто этим не занимается, вы так и не преодолели предыдущие три творческих царственных состояния минерала, растения и животного. Вы любите животных? И я люблю животных. Единственное, не надо самому уподобляться, а любить надо. Но </w:t>
      </w:r>
      <w:r>
        <w:rPr>
          <w:rFonts w:ascii="Times New Roman" w:hAnsi="Times New Roman"/>
          <w:b/>
          <w:sz w:val="24"/>
        </w:rPr>
        <w:t>животность и растительность преодолевается Абсолютным Огнём</w:t>
      </w:r>
      <w:r>
        <w:rPr>
          <w:rFonts w:ascii="Times New Roman" w:hAnsi="Times New Roman"/>
          <w:sz w:val="24"/>
        </w:rPr>
        <w:t>. Мы всегда это публиковали. Поэтому мы с вами ещё на втором Синтезе прошли стяжание Абсолюта.</w:t>
      </w:r>
    </w:p>
    <w:p w14:paraId="1F3AB47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я сказал, что я потом расскажу, зачем это было надо. Вот сюда это надо. Человек в Космосе без Абсолютного Огня, ну это всё равно, что без рук и без ног. И праведник войдёт в Абсолютный Огонь и станет пред Отцом Человеком. А не праведник не войдёт в Абсолютный Огонь, перефразирую знаменитую фразу, и </w:t>
      </w:r>
      <w:r>
        <w:rPr>
          <w:rFonts w:ascii="Times New Roman" w:hAnsi="Times New Roman"/>
          <w:b/>
          <w:sz w:val="24"/>
        </w:rPr>
        <w:t>не будет стоять пред Отцом Человеком</w:t>
      </w:r>
      <w:r>
        <w:rPr>
          <w:rFonts w:ascii="Times New Roman" w:hAnsi="Times New Roman"/>
          <w:sz w:val="24"/>
        </w:rPr>
        <w:t>, а на карачках будет изображать из себя животное о четырёх конечностях. Ничего личного. Никого не хочу обижать. Раб божий. Ну мы ж идём дальше с вами. Это подсказка тем, кто стяжает Абсолютный Огонь и говорит: как тяжело. Вот он зачем.</w:t>
      </w:r>
    </w:p>
    <w:p w14:paraId="2A2A024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Те, кто пришёл первый раз, вы ещё эту тему не знаете, вам это не надо. Вам в подарок стяжали Человека, но это не отменяет, что вам придётся стяжать Абсолютный Огонь, но для этого нужно ещё будет подготовиться.</w:t>
      </w:r>
    </w:p>
    <w:p w14:paraId="28A6882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Вторая </w:t>
      </w:r>
      <w:r>
        <w:rPr>
          <w:rFonts w:ascii="Times New Roman" w:hAnsi="Times New Roman"/>
          <w:b/>
          <w:sz w:val="24"/>
        </w:rPr>
        <w:t>практика</w:t>
      </w:r>
      <w:r>
        <w:rPr>
          <w:rFonts w:ascii="Times New Roman" w:hAnsi="Times New Roman"/>
          <w:sz w:val="24"/>
        </w:rPr>
        <w:t>.</w:t>
      </w:r>
    </w:p>
    <w:p w14:paraId="17C3288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Мы вызываем ИВДИВО на себя, становимся Человеком. И пока ИВДИВО вас вот так (</w:t>
      </w:r>
      <w:r>
        <w:rPr>
          <w:rFonts w:ascii="Times New Roman" w:hAnsi="Times New Roman"/>
          <w:i/>
          <w:sz w:val="24"/>
        </w:rPr>
        <w:t>хлопает по телу</w:t>
      </w:r>
      <w:r>
        <w:rPr>
          <w:rFonts w:ascii="Times New Roman" w:hAnsi="Times New Roman"/>
          <w:sz w:val="24"/>
        </w:rPr>
        <w:t xml:space="preserve">) не зафиксирует Человеком, вас Отец сотворил, а вы этим не укрепились. И </w:t>
      </w:r>
      <w:r>
        <w:rPr>
          <w:rFonts w:ascii="Times New Roman" w:hAnsi="Times New Roman"/>
          <w:b/>
          <w:sz w:val="24"/>
        </w:rPr>
        <w:t>мы идём в ИВДИВО укрепляться, чтоб потом в ИВДИВО действовать человечески</w:t>
      </w:r>
      <w:r>
        <w:rPr>
          <w:rFonts w:ascii="Times New Roman" w:hAnsi="Times New Roman"/>
          <w:sz w:val="24"/>
        </w:rPr>
        <w:t>. Так понятно? То есть можно быть сотворённым Человеком, но действовать не по-человечески. А есть же много людей в обличии человека, а действуют, ой как нехорошо. Я об этом.</w:t>
      </w:r>
    </w:p>
    <w:p w14:paraId="34F57D8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Практика.</w:t>
      </w:r>
    </w:p>
    <w:p w14:paraId="079F6269" w14:textId="77777777" w:rsidR="008B30F3" w:rsidRDefault="00000000">
      <w:pPr>
        <w:pStyle w:val="1"/>
        <w:spacing w:line="240" w:lineRule="auto"/>
        <w:jc w:val="center"/>
        <w:rPr>
          <w:rFonts w:ascii="Times New Roman" w:hAnsi="Times New Roman"/>
          <w:color w:val="000000"/>
          <w:sz w:val="24"/>
        </w:rPr>
      </w:pPr>
      <w:bookmarkStart w:id="33" w:name="_Hlk127971218"/>
      <w:bookmarkStart w:id="34" w:name="_Toc3587506"/>
      <w:bookmarkStart w:id="35" w:name="_Toc1401276"/>
      <w:r>
        <w:rPr>
          <w:rFonts w:ascii="Times New Roman" w:hAnsi="Times New Roman"/>
          <w:color w:val="000000"/>
          <w:sz w:val="24"/>
        </w:rPr>
        <w:t xml:space="preserve">Практика 2. </w:t>
      </w:r>
      <w:bookmarkStart w:id="36" w:name="_Toc4038801"/>
      <w:bookmarkEnd w:id="34"/>
      <w:r>
        <w:rPr>
          <w:rFonts w:ascii="Times New Roman" w:hAnsi="Times New Roman"/>
          <w:color w:val="000000"/>
          <w:sz w:val="24"/>
        </w:rPr>
        <w:t xml:space="preserve">Явление Изначально Вышестоящего Дома Изначально Вышестоящего Отца в концентрации на каждом из нас явлением Человека Изначально Вышестоящего Дома Изначально Вышестоящего Отца </w:t>
      </w:r>
      <w:proofErr w:type="spellStart"/>
      <w:r>
        <w:rPr>
          <w:rFonts w:ascii="Times New Roman" w:hAnsi="Times New Roman"/>
          <w:color w:val="000000"/>
          <w:sz w:val="24"/>
        </w:rPr>
        <w:t>синтезфизически</w:t>
      </w:r>
      <w:proofErr w:type="spellEnd"/>
      <w:r>
        <w:rPr>
          <w:rFonts w:ascii="Times New Roman" w:hAnsi="Times New Roman"/>
          <w:color w:val="000000"/>
          <w:sz w:val="24"/>
        </w:rPr>
        <w:t xml:space="preserve"> собою. Стяжание лично-ориентированного Синтеза Истинной Метагалактики Изначально Вышестоящего Отца Истинной Метагалактики</w:t>
      </w:r>
      <w:bookmarkEnd w:id="35"/>
      <w:bookmarkEnd w:id="36"/>
    </w:p>
    <w:bookmarkEnd w:id="33"/>
    <w:p w14:paraId="088EFD30" w14:textId="77777777" w:rsidR="008B30F3" w:rsidRDefault="008B30F3">
      <w:pPr>
        <w:pStyle w:val="1"/>
        <w:spacing w:line="240" w:lineRule="auto"/>
        <w:ind w:firstLine="708"/>
        <w:jc w:val="both"/>
        <w:rPr>
          <w:rFonts w:ascii="Times New Roman" w:hAnsi="Times New Roman"/>
          <w:i/>
          <w:sz w:val="24"/>
        </w:rPr>
      </w:pPr>
    </w:p>
    <w:p w14:paraId="7093BFE6"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Мы возжигаемся всем Синтезом каждого из нас. </w:t>
      </w:r>
    </w:p>
    <w:p w14:paraId="6F35D3DC"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Возжигаемся пока. Вот, попробуйте сейчас возжечься и закрепить в себе человеческое. Вы скажете: но я в физическом теле </w:t>
      </w:r>
      <w:r>
        <w:rPr>
          <w:rFonts w:ascii="Times New Roman" w:hAnsi="Times New Roman"/>
          <w:b/>
          <w:sz w:val="24"/>
        </w:rPr>
        <w:t>–</w:t>
      </w:r>
      <w:r>
        <w:rPr>
          <w:rFonts w:ascii="Times New Roman" w:hAnsi="Times New Roman"/>
          <w:i/>
          <w:sz w:val="24"/>
        </w:rPr>
        <w:t xml:space="preserve"> человек. А теперь </w:t>
      </w:r>
      <w:r>
        <w:rPr>
          <w:rFonts w:ascii="Times New Roman" w:hAnsi="Times New Roman"/>
          <w:b/>
          <w:i/>
          <w:sz w:val="24"/>
        </w:rPr>
        <w:t>почувствуйте в физическом теле Тонкое тело Человека</w:t>
      </w:r>
      <w:r>
        <w:rPr>
          <w:rFonts w:ascii="Times New Roman" w:hAnsi="Times New Roman"/>
          <w:i/>
          <w:sz w:val="24"/>
        </w:rPr>
        <w:t xml:space="preserve">. Если Отец вам сотворил его, можно почувствовать. </w:t>
      </w:r>
    </w:p>
    <w:p w14:paraId="7F0DA21E" w14:textId="77777777" w:rsidR="008B30F3" w:rsidRDefault="00000000">
      <w:pPr>
        <w:spacing w:after="0" w:line="240" w:lineRule="auto"/>
        <w:ind w:firstLine="708"/>
        <w:jc w:val="both"/>
        <w:rPr>
          <w:rFonts w:ascii="Times New Roman" w:hAnsi="Times New Roman"/>
          <w:i/>
          <w:sz w:val="24"/>
        </w:rPr>
      </w:pPr>
      <w:r>
        <w:rPr>
          <w:rFonts w:ascii="Times New Roman" w:hAnsi="Times New Roman"/>
          <w:b/>
          <w:i/>
          <w:sz w:val="24"/>
        </w:rPr>
        <w:t>Метагалактическое тело</w:t>
      </w:r>
      <w:r>
        <w:rPr>
          <w:rFonts w:ascii="Times New Roman" w:hAnsi="Times New Roman"/>
          <w:i/>
          <w:sz w:val="24"/>
        </w:rPr>
        <w:t xml:space="preserve"> Человека</w:t>
      </w:r>
      <w:r>
        <w:rPr>
          <w:rFonts w:ascii="Times New Roman" w:hAnsi="Times New Roman"/>
          <w:b/>
          <w:i/>
          <w:sz w:val="24"/>
        </w:rPr>
        <w:t xml:space="preserve">. </w:t>
      </w:r>
      <w:proofErr w:type="spellStart"/>
      <w:r>
        <w:rPr>
          <w:rFonts w:ascii="Times New Roman" w:hAnsi="Times New Roman"/>
          <w:b/>
          <w:i/>
          <w:sz w:val="24"/>
        </w:rPr>
        <w:t>Синтезное</w:t>
      </w:r>
      <w:proofErr w:type="spellEnd"/>
      <w:r>
        <w:rPr>
          <w:rFonts w:ascii="Times New Roman" w:hAnsi="Times New Roman"/>
          <w:b/>
          <w:i/>
          <w:sz w:val="24"/>
        </w:rPr>
        <w:t xml:space="preserve"> тело</w:t>
      </w:r>
      <w:r>
        <w:rPr>
          <w:rFonts w:ascii="Times New Roman" w:hAnsi="Times New Roman"/>
          <w:i/>
          <w:sz w:val="24"/>
        </w:rPr>
        <w:t xml:space="preserve"> Человека. Это </w:t>
      </w:r>
      <w:r>
        <w:rPr>
          <w:rFonts w:ascii="Times New Roman" w:hAnsi="Times New Roman"/>
          <w:b/>
          <w:sz w:val="24"/>
        </w:rPr>
        <w:t>–</w:t>
      </w:r>
      <w:r>
        <w:rPr>
          <w:rFonts w:ascii="Times New Roman" w:hAnsi="Times New Roman"/>
          <w:i/>
          <w:sz w:val="24"/>
        </w:rPr>
        <w:t xml:space="preserve"> ваши Мировые тела. И во сне вы выходите в эти Миры телами. Теперь человеческим будете ходить. Может быть, ходили человеческими, но теперь вы будете устойчиво человеческими ходить. </w:t>
      </w:r>
    </w:p>
    <w:p w14:paraId="49115B33"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вот, в синтезе этих четырёх тел мы возжигаемся Синтезом Изначально Вышестоящего Аватара Синтеза Кут Хуми и переходим в зал ИВДИВО на 1 миллион 48 тысяч 512-ую синтез-реальность Истинной Метагалактики. На цифры не обращаем внимание. Нас Кут Хуми туда переведёт. </w:t>
      </w:r>
    </w:p>
    <w:p w14:paraId="39E48892"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Всем Синтезом четырёх Мировых тел в теле Человека телесным человеческим выражением, становясь пред Изначально Вышестоящим Аватаром Синтеза Кут Хуми Истинной Метагалактики каждым из нас. И просим преобразить каждого из нас и синтез нас, </w:t>
      </w:r>
      <w:r>
        <w:rPr>
          <w:rFonts w:ascii="Times New Roman" w:hAnsi="Times New Roman"/>
          <w:b/>
          <w:i/>
          <w:sz w:val="24"/>
        </w:rPr>
        <w:t xml:space="preserve">введя Человека Изначально Вышестоящего Дома Изначально Вышестоящего Отца в Изначально Вышестоящий Дом Изначально Вышестоящего Отца в ИВДИВО, зафиксировать ИВДИВО на каждого из нас человечески телом Человека с явлением, распознанием и развитием действий Человека каждым из нас и стяжанием прямого Огня </w:t>
      </w:r>
      <w:r>
        <w:rPr>
          <w:rFonts w:ascii="Times New Roman" w:hAnsi="Times New Roman"/>
          <w:b/>
          <w:i/>
          <w:sz w:val="24"/>
        </w:rPr>
        <w:lastRenderedPageBreak/>
        <w:t>ИВДИВО</w:t>
      </w:r>
      <w:r>
        <w:rPr>
          <w:rFonts w:ascii="Times New Roman" w:hAnsi="Times New Roman"/>
          <w:i/>
          <w:sz w:val="24"/>
        </w:rPr>
        <w:t xml:space="preserve"> </w:t>
      </w:r>
      <w:r>
        <w:rPr>
          <w:rFonts w:ascii="Times New Roman" w:hAnsi="Times New Roman"/>
          <w:b/>
          <w:i/>
          <w:sz w:val="24"/>
        </w:rPr>
        <w:t>ракурсом Истинной Метагалактики каждым из нас в росте человеческого потенциала и развития собою.</w:t>
      </w:r>
      <w:r>
        <w:rPr>
          <w:rFonts w:ascii="Times New Roman" w:hAnsi="Times New Roman"/>
          <w:i/>
          <w:sz w:val="24"/>
        </w:rPr>
        <w:t xml:space="preserve"> </w:t>
      </w:r>
    </w:p>
    <w:p w14:paraId="0F58291A"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Аватара Синтеза Кут Хуми Истинной Метагалактики, стяжаем Синтез Синтеза Изначально Вышестоящего Отца и, возжигаясь, преображаемся им на всё стяжаемое и развёртываемое. </w:t>
      </w:r>
    </w:p>
    <w:p w14:paraId="442D78AD"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вспыхивая этим, мы синтезируемся с </w:t>
      </w:r>
      <w:r>
        <w:rPr>
          <w:rFonts w:ascii="Times New Roman" w:hAnsi="Times New Roman"/>
          <w:b/>
          <w:i/>
          <w:sz w:val="24"/>
        </w:rPr>
        <w:t>Изначально Вышестоящим Отцом</w:t>
      </w:r>
      <w:r>
        <w:rPr>
          <w:rFonts w:ascii="Times New Roman" w:hAnsi="Times New Roman"/>
          <w:i/>
          <w:sz w:val="24"/>
        </w:rPr>
        <w:t xml:space="preserve"> Истинной Метагалактики, переходим в зал Изначально Вышестоящего Отца Истинной Метагалактики на 1 миллион 48 тысяч 577 синтез-реальность.</w:t>
      </w:r>
    </w:p>
    <w:p w14:paraId="1F7B6176"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 Становимся телесно пред Изначально Вышестоящим Отцом Истинной Метагалактики. И просим преобразить каждого из нас и синтез нас, становясь телесно Человеком Синтеза семи-космических Человеческих Царств в одном человеческом выражении собою Ипостасью 4 Синтеза Изначально Вышестоящего Отца в форме. </w:t>
      </w:r>
    </w:p>
    <w:p w14:paraId="5B56B2D3" w14:textId="77777777" w:rsidR="008B30F3" w:rsidRDefault="00000000">
      <w:pPr>
        <w:spacing w:after="0" w:line="240" w:lineRule="auto"/>
        <w:ind w:firstLine="708"/>
        <w:jc w:val="both"/>
        <w:rPr>
          <w:rFonts w:ascii="Times New Roman" w:hAnsi="Times New Roman"/>
          <w:b/>
          <w:i/>
          <w:sz w:val="24"/>
        </w:rPr>
      </w:pPr>
      <w:r>
        <w:rPr>
          <w:rFonts w:ascii="Times New Roman" w:hAnsi="Times New Roman"/>
          <w:b/>
          <w:i/>
          <w:sz w:val="24"/>
        </w:rPr>
        <w:t xml:space="preserve">Просим преобразить каждого из нас и синтез нас на явление Изначально Вышестоящего Дома Изначально Вышестоящего Отца в концентрации на каждом из нас явлением Человека Изначально Вышестоящего Дома Изначально Вышестоящего Отца </w:t>
      </w:r>
      <w:proofErr w:type="spellStart"/>
      <w:r>
        <w:rPr>
          <w:rFonts w:ascii="Times New Roman" w:hAnsi="Times New Roman"/>
          <w:b/>
          <w:i/>
          <w:sz w:val="24"/>
        </w:rPr>
        <w:t>синтезфизически</w:t>
      </w:r>
      <w:proofErr w:type="spellEnd"/>
      <w:r>
        <w:rPr>
          <w:rFonts w:ascii="Times New Roman" w:hAnsi="Times New Roman"/>
          <w:b/>
          <w:i/>
          <w:sz w:val="24"/>
        </w:rPr>
        <w:t xml:space="preserve"> собою. </w:t>
      </w:r>
    </w:p>
    <w:p w14:paraId="28172305"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Истинной Метагалактики, </w:t>
      </w:r>
      <w:r>
        <w:rPr>
          <w:rFonts w:ascii="Times New Roman" w:hAnsi="Times New Roman"/>
          <w:b/>
          <w:i/>
          <w:sz w:val="24"/>
        </w:rPr>
        <w:t>стяжаем концентрацию ИВДИВО на каждом из нас, проникаясь 64 архетипическим ИВДИВО ракурсом Истинной Метагалактики</w:t>
      </w:r>
      <w:r>
        <w:rPr>
          <w:rFonts w:ascii="Times New Roman" w:hAnsi="Times New Roman"/>
          <w:i/>
          <w:sz w:val="24"/>
        </w:rPr>
        <w:t xml:space="preserve">, действующем на каждого из нас. И вспыхиваем концентрацией ИВДИВО на каждом из нас человечески. Мы просим Изначально Вышестоящего Отца Истинной Метагалактики </w:t>
      </w:r>
      <w:r>
        <w:rPr>
          <w:rFonts w:ascii="Times New Roman" w:hAnsi="Times New Roman"/>
          <w:b/>
          <w:i/>
          <w:sz w:val="24"/>
        </w:rPr>
        <w:t>ввести каждого из нас в ИВДИВО Человеком ИВДИВО на восхождение, самосовершенствование, развитие, реализацию Изначально Вышестоящим Домом Изначально Вышестоящего Отца,</w:t>
      </w:r>
      <w:r>
        <w:rPr>
          <w:rFonts w:ascii="Times New Roman" w:hAnsi="Times New Roman"/>
          <w:i/>
          <w:sz w:val="24"/>
        </w:rPr>
        <w:t xml:space="preserve"> сокращенно: Домом Отца, каждым из нас.</w:t>
      </w:r>
    </w:p>
    <w:p w14:paraId="1AA72C8B"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 И входим в ИВДИВО каждым из нас в явлении ИВДИВО 64 архетипически каждым из нас физически собою.</w:t>
      </w:r>
    </w:p>
    <w:p w14:paraId="1A648D0A"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E83897C"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возжигаясь Синтезом Изначально Вышестоящего Отца, преображаемся им. В зале </w:t>
      </w:r>
      <w:r>
        <w:rPr>
          <w:rFonts w:ascii="Times New Roman" w:hAnsi="Times New Roman"/>
          <w:b/>
          <w:i/>
          <w:sz w:val="24"/>
        </w:rPr>
        <w:t>пред Изначально Вышестоящим Отцом делаем шаг вперёд и входим в ИВДИВО</w:t>
      </w:r>
      <w:r>
        <w:rPr>
          <w:rFonts w:ascii="Times New Roman" w:hAnsi="Times New Roman"/>
          <w:i/>
          <w:sz w:val="24"/>
        </w:rPr>
        <w:t xml:space="preserve">. На физике </w:t>
      </w:r>
      <w:r>
        <w:rPr>
          <w:rFonts w:ascii="Times New Roman" w:hAnsi="Times New Roman"/>
          <w:b/>
          <w:sz w:val="24"/>
        </w:rPr>
        <w:t>–</w:t>
      </w:r>
      <w:r>
        <w:rPr>
          <w:rFonts w:ascii="Times New Roman" w:hAnsi="Times New Roman"/>
          <w:i/>
          <w:sz w:val="24"/>
        </w:rPr>
        <w:t xml:space="preserve"> сидим. И входим в ИВДИВО человечески физически собою. И, преображаясь Синтезом, преображаемся им.</w:t>
      </w:r>
    </w:p>
    <w:p w14:paraId="373E0D26"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w:t>
      </w:r>
      <w:r>
        <w:rPr>
          <w:rFonts w:ascii="Times New Roman" w:hAnsi="Times New Roman"/>
          <w:b/>
          <w:i/>
          <w:sz w:val="24"/>
        </w:rPr>
        <w:t>стяжаем Антропный принцип Истинной</w:t>
      </w:r>
      <w:r>
        <w:rPr>
          <w:rFonts w:ascii="Times New Roman" w:hAnsi="Times New Roman"/>
          <w:i/>
          <w:sz w:val="24"/>
        </w:rPr>
        <w:t xml:space="preserve"> Метагалактики, прося </w:t>
      </w:r>
      <w:r>
        <w:rPr>
          <w:rFonts w:ascii="Times New Roman" w:hAnsi="Times New Roman"/>
          <w:b/>
          <w:i/>
          <w:sz w:val="24"/>
        </w:rPr>
        <w:t>ввести каждого из нас во Вселенную Истинной Метагалактики,</w:t>
      </w:r>
      <w:r>
        <w:rPr>
          <w:rFonts w:ascii="Times New Roman" w:hAnsi="Times New Roman"/>
          <w:i/>
          <w:sz w:val="24"/>
        </w:rPr>
        <w:t xml:space="preserve"> созидающей нас и Человечество Землян в целом этим, прося вместе с нами ввести в Истинную Метагалактику </w:t>
      </w:r>
      <w:r>
        <w:rPr>
          <w:rFonts w:ascii="Times New Roman" w:hAnsi="Times New Roman"/>
          <w:b/>
          <w:i/>
          <w:sz w:val="24"/>
        </w:rPr>
        <w:t>в Созидание каждого человека Земли</w:t>
      </w:r>
      <w:r>
        <w:rPr>
          <w:rFonts w:ascii="Times New Roman" w:hAnsi="Times New Roman"/>
          <w:i/>
          <w:sz w:val="24"/>
        </w:rPr>
        <w:t xml:space="preserve"> и Человечество Землян в целом</w:t>
      </w:r>
      <w:r>
        <w:t xml:space="preserve"> </w:t>
      </w:r>
      <w:r>
        <w:rPr>
          <w:rFonts w:ascii="Times New Roman" w:hAnsi="Times New Roman"/>
          <w:i/>
          <w:sz w:val="24"/>
        </w:rPr>
        <w:t>и</w:t>
      </w:r>
      <w:r>
        <w:t xml:space="preserve"> </w:t>
      </w:r>
      <w:r>
        <w:rPr>
          <w:rFonts w:ascii="Times New Roman" w:hAnsi="Times New Roman"/>
          <w:b/>
          <w:i/>
          <w:sz w:val="24"/>
        </w:rPr>
        <w:t>развернуть Созидание Вселенной Истинной Метагалактики всего Человечества Землян и каждого из нас</w:t>
      </w:r>
      <w:r>
        <w:rPr>
          <w:rFonts w:ascii="Times New Roman" w:hAnsi="Times New Roman"/>
          <w:i/>
          <w:sz w:val="24"/>
        </w:rPr>
        <w:t xml:space="preserve">. </w:t>
      </w:r>
    </w:p>
    <w:p w14:paraId="628B3FFF"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Вся Вселенная Истинной Метагалактики созидает нас. </w:t>
      </w:r>
      <w:r>
        <w:rPr>
          <w:rFonts w:ascii="Times New Roman" w:hAnsi="Times New Roman"/>
          <w:b/>
          <w:i/>
          <w:sz w:val="24"/>
        </w:rPr>
        <w:t>И развернуть Творение Изначально Вышестоящего Отца каждого из нас Истинной Метагалактикой человечески собою</w:t>
      </w:r>
      <w:r>
        <w:rPr>
          <w:rFonts w:ascii="Times New Roman" w:hAnsi="Times New Roman"/>
          <w:i/>
          <w:sz w:val="24"/>
        </w:rPr>
        <w:t xml:space="preserve">. Проникаясь Творением Изначально Вышестоящего Отца Человека Истинной Метагалактики в каждом из нас и </w:t>
      </w:r>
      <w:r>
        <w:rPr>
          <w:rFonts w:ascii="Times New Roman" w:hAnsi="Times New Roman"/>
          <w:b/>
          <w:i/>
          <w:sz w:val="24"/>
        </w:rPr>
        <w:t>вводя Человечество Землян во вселенское Созидание Человечества Землян Истинной Метагалактикой</w:t>
      </w:r>
      <w:r>
        <w:rPr>
          <w:rFonts w:ascii="Times New Roman" w:hAnsi="Times New Roman"/>
          <w:i/>
          <w:sz w:val="24"/>
        </w:rPr>
        <w:t xml:space="preserve"> командой нас, развёртывая Антропный принцип Истинной Метагалактики собою.</w:t>
      </w:r>
    </w:p>
    <w:p w14:paraId="132307A2"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Истинной Метагалактики, </w:t>
      </w:r>
      <w:r>
        <w:rPr>
          <w:rFonts w:ascii="Times New Roman" w:hAnsi="Times New Roman"/>
          <w:b/>
          <w:i/>
          <w:sz w:val="24"/>
        </w:rPr>
        <w:t>стяжаем Антропный принцип вселенского созидания нас, Человечество Землян Истинной Метагалактикой и Творение Изначально Вышестоящего Отца</w:t>
      </w:r>
      <w:r>
        <w:rPr>
          <w:rFonts w:ascii="Times New Roman" w:hAnsi="Times New Roman"/>
          <w:i/>
          <w:sz w:val="24"/>
        </w:rPr>
        <w:t xml:space="preserve"> Истинной Метагалактики каждого из нас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w:t>
      </w:r>
    </w:p>
    <w:p w14:paraId="41E89E34"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Истинной Метагалактики, стяжаем Синтез Изначально Вышестоящего Отца. И, возжигаясь, преображаемся им.</w:t>
      </w:r>
    </w:p>
    <w:p w14:paraId="140A0E41" w14:textId="77777777" w:rsidR="008B30F3" w:rsidRDefault="00000000">
      <w:pPr>
        <w:spacing w:after="0" w:line="240" w:lineRule="auto"/>
        <w:ind w:firstLine="708"/>
        <w:jc w:val="both"/>
        <w:rPr>
          <w:rFonts w:ascii="Times New Roman" w:hAnsi="Times New Roman"/>
          <w:b/>
          <w:i/>
          <w:sz w:val="24"/>
        </w:rPr>
      </w:pPr>
      <w:r>
        <w:rPr>
          <w:rFonts w:ascii="Times New Roman" w:hAnsi="Times New Roman"/>
          <w:i/>
          <w:sz w:val="24"/>
        </w:rPr>
        <w:t xml:space="preserve">И в этом Огне синтезируясь с Изначально Вышестоящим Отцом Истинной Метагалактики, </w:t>
      </w:r>
      <w:r>
        <w:rPr>
          <w:rFonts w:ascii="Times New Roman" w:hAnsi="Times New Roman"/>
          <w:b/>
          <w:i/>
          <w:sz w:val="24"/>
        </w:rPr>
        <w:t>стяжаем лично-ориентированный Синтез Истинной Метагалактики</w:t>
      </w:r>
      <w:r>
        <w:rPr>
          <w:rFonts w:ascii="Times New Roman" w:hAnsi="Times New Roman"/>
          <w:i/>
          <w:sz w:val="24"/>
        </w:rPr>
        <w:t xml:space="preserve"> </w:t>
      </w:r>
      <w:r>
        <w:rPr>
          <w:rFonts w:ascii="Times New Roman" w:hAnsi="Times New Roman"/>
          <w:i/>
          <w:sz w:val="24"/>
        </w:rPr>
        <w:lastRenderedPageBreak/>
        <w:t xml:space="preserve">Изначально Вышестоящего Отца Истинной Метагалактики на каждого из нас, входя в лично-ориентированный Синтез каждым из нас собою, </w:t>
      </w:r>
      <w:r>
        <w:rPr>
          <w:rFonts w:ascii="Times New Roman" w:hAnsi="Times New Roman"/>
          <w:b/>
          <w:i/>
          <w:sz w:val="24"/>
        </w:rPr>
        <w:t xml:space="preserve">являя Путь самосовершенствования в преодолении </w:t>
      </w:r>
      <w:proofErr w:type="spellStart"/>
      <w:r>
        <w:rPr>
          <w:rFonts w:ascii="Times New Roman" w:hAnsi="Times New Roman"/>
          <w:b/>
          <w:i/>
          <w:sz w:val="24"/>
        </w:rPr>
        <w:t>эгоического</w:t>
      </w:r>
      <w:proofErr w:type="spellEnd"/>
      <w:r>
        <w:rPr>
          <w:rFonts w:ascii="Times New Roman" w:hAnsi="Times New Roman"/>
          <w:b/>
          <w:i/>
          <w:sz w:val="24"/>
        </w:rPr>
        <w:t xml:space="preserve"> или каузального тела рождением и явлением личности в лично-ориентированном Синтезе Истинной Метагалактики каждым из нас и формирование семи-космическом четырёх-метагалактическом </w:t>
      </w:r>
      <w:proofErr w:type="spellStart"/>
      <w:r>
        <w:rPr>
          <w:rFonts w:ascii="Times New Roman" w:hAnsi="Times New Roman"/>
          <w:b/>
          <w:i/>
          <w:sz w:val="24"/>
        </w:rPr>
        <w:t>синтезфизически</w:t>
      </w:r>
      <w:proofErr w:type="spellEnd"/>
      <w:r>
        <w:rPr>
          <w:rFonts w:ascii="Times New Roman" w:hAnsi="Times New Roman"/>
          <w:b/>
          <w:i/>
          <w:sz w:val="24"/>
        </w:rPr>
        <w:t xml:space="preserve"> собою.</w:t>
      </w:r>
    </w:p>
    <w:p w14:paraId="60D19387"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315798F"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В этом Огне, прося Изначально Вышестоящего Отца преобразить каждого из нас и синтез нас, и возжигаясь, преображаясь этим,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преображаясь им.</w:t>
      </w:r>
    </w:p>
    <w:p w14:paraId="49E542C8"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
    <w:p w14:paraId="7B3FD8B5"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Возвращаемся в физическую реализацию в данный зал. Развёртываемся физически лично-ориентированным Синтезом, Антропным принципом Истинной Метагалактики Изначально Вышестоящим Отцом Творением Изначально Вышестоящего Отца каждым из нас. </w:t>
      </w:r>
    </w:p>
    <w:p w14:paraId="5B6980BA"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ИВДИВО Москва, подразделения ИВДИВО участников данной практики и в ИВДИВО каждого из нас. </w:t>
      </w:r>
    </w:p>
    <w:p w14:paraId="797C4BD7" w14:textId="77777777" w:rsidR="008B30F3" w:rsidRDefault="00000000">
      <w:pPr>
        <w:spacing w:after="0" w:line="240" w:lineRule="auto"/>
        <w:ind w:firstLine="708"/>
        <w:jc w:val="both"/>
        <w:rPr>
          <w:rFonts w:ascii="Times New Roman" w:hAnsi="Times New Roman"/>
          <w:i/>
          <w:sz w:val="24"/>
        </w:rPr>
      </w:pPr>
      <w:r>
        <w:rPr>
          <w:rFonts w:ascii="Times New Roman" w:hAnsi="Times New Roman"/>
          <w:i/>
          <w:sz w:val="24"/>
        </w:rPr>
        <w:t>И выходим из практики.</w:t>
      </w:r>
    </w:p>
    <w:p w14:paraId="30766301" w14:textId="77777777" w:rsidR="008B30F3" w:rsidRDefault="00000000">
      <w:pPr>
        <w:tabs>
          <w:tab w:val="left" w:pos="2048"/>
        </w:tabs>
        <w:spacing w:after="0" w:line="240" w:lineRule="auto"/>
        <w:ind w:firstLine="708"/>
        <w:jc w:val="both"/>
        <w:rPr>
          <w:rFonts w:ascii="Times New Roman" w:hAnsi="Times New Roman"/>
          <w:i/>
          <w:sz w:val="24"/>
        </w:rPr>
      </w:pPr>
      <w:r>
        <w:rPr>
          <w:rFonts w:ascii="Times New Roman" w:hAnsi="Times New Roman"/>
          <w:i/>
          <w:sz w:val="24"/>
        </w:rPr>
        <w:t xml:space="preserve"> Аминь.</w:t>
      </w:r>
      <w:r>
        <w:tab/>
      </w:r>
    </w:p>
    <w:p w14:paraId="2B547488" w14:textId="77777777" w:rsidR="008B30F3" w:rsidRDefault="00000000">
      <w:pPr>
        <w:pStyle w:val="1"/>
        <w:spacing w:line="240" w:lineRule="auto"/>
        <w:jc w:val="center"/>
        <w:rPr>
          <w:rFonts w:ascii="Times New Roman" w:hAnsi="Times New Roman"/>
          <w:color w:val="000000"/>
          <w:sz w:val="24"/>
        </w:rPr>
      </w:pPr>
      <w:bookmarkStart w:id="37" w:name="_Toc1929927"/>
      <w:r>
        <w:rPr>
          <w:rFonts w:ascii="Times New Roman" w:hAnsi="Times New Roman"/>
          <w:color w:val="000000"/>
          <w:sz w:val="24"/>
        </w:rPr>
        <w:t>Комментарии к третьей практике</w:t>
      </w:r>
      <w:bookmarkEnd w:id="37"/>
    </w:p>
    <w:p w14:paraId="62076131" w14:textId="77777777" w:rsidR="008B30F3" w:rsidRDefault="008B30F3">
      <w:pPr>
        <w:pStyle w:val="1"/>
        <w:spacing w:line="240" w:lineRule="auto"/>
        <w:rPr>
          <w:rFonts w:ascii="Times New Roman" w:hAnsi="Times New Roman"/>
          <w:i/>
          <w:sz w:val="24"/>
        </w:rPr>
      </w:pPr>
    </w:p>
    <w:p w14:paraId="5028823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сейчас будет ещё одна практика сразу же, и перерыв. С очень простым вариантом: вы вошли в Человека, а у нас курс Посвящённого. А теперь вы войти, должны войти ещё и в Посвящённого, иначе вас отпусти, и вы из курса выпадаете. Ничего личного! Вы Посвящённым в Истинной Метагалактике ещё не стали. Поэтому мы сейчас идём стяжать Посвящённого. </w:t>
      </w:r>
    </w:p>
    <w:p w14:paraId="3D17997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Две подсказки. Я уже представлялся, но будет полезно ещё раз, ещё раз. 5-ая раса закончилась, поэтому эти представления официально возможны. В 5-ой расе я работал Учителем Шестого Луча. В Иерархии работал одним из Учителей. Одним из семи Учителей. Сейчас я на другой должности, поэтому старую должность можно публиковать.</w:t>
      </w:r>
    </w:p>
    <w:p w14:paraId="4D68751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Шестой Луч назывался Лучом Идеализма и Преданности. Ответ: ничего не могу с собой поделать, что бы я не делал даже в новой должности, уже ракурсом 6-ой и даже 7-ой расы, ракурс пятой подготовки и Шестого Луча у меня действует. Поэтому вас постоянно проверяют на идеализм и преданность. Не мною – это автоматика вокруг меня. Я ничего с собой сделать не могу.</w:t>
      </w:r>
    </w:p>
    <w:p w14:paraId="3B6149B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подсказка некоторым: вы, участвуете в практиках настолько высоких, даже для сидящих вот там сзади старшей подготовки, и Владык Синтеза, что даже со старшей подготовкой до конца сообразить, что мы сейчас делаем, невозможно. Ничего личного, я честно вам говорю.</w:t>
      </w:r>
    </w:p>
    <w:p w14:paraId="1E5631E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как мог вас адаптировал к этому, я вам это подсказал, но практики настолько сложные, что все контексты мы поймём через несколько лет. И я тоже. Это называется проверка на Идеализм. Те, кто уже идут четвёртый Синтез с нами, те знают, что мы такие вещи делаем – это называется опустить что-то очень высокое на минимальную подготовку. И чем на более минимальную подготовку мы это опустим, тем больше достанется человечеству вокруг нас.</w:t>
      </w:r>
    </w:p>
    <w:p w14:paraId="6BC5096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Вы можете покрутить у виска себе, и сказать: как это достаётся человечеству, мы это не видим. Могу даже подсказать: Шестой Луч охватывал всю Планету в целом собою. А значит, каждого человека Планеты Земля в 5-ой расе. А сейчас ИВДИВО охватывает всё Человечество собою, а я Глава ИВДИВО. Я не якаю, должность такая. Значит, я понимаю, как это охватывает, что в 5-ой расе, что в 6-ой собою. Значит Человечеству достаётся? Это Идеализм.</w:t>
      </w:r>
    </w:p>
    <w:p w14:paraId="0106FE9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Преданность – это когда, невзирая на вашу подготовку… Она у всех разная. Бывает выше, бывает ниже. Она просто разная, мы всё равно всегда будем разные. И в этом воплощении я здесь стою, в следующем воплощении я могу там сидеть и у вас учиться. Как в первые годы я учился у других и нормально. Я себя не распознавал как Учителя, пока сам себе не доказал, что это так. И мне это не подтвердили.</w:t>
      </w:r>
    </w:p>
    <w:p w14:paraId="046129F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пока ты не готов, тебе это… ну, Посвящение ж может быть и неудачное.  Ну, то есть ты не сможешь войти в Посвящение. С точки зрения Посвящённого такое воплощение называется неудачным. Ты прожил как человек, ты проел, проработал и ещё что-то сделал, много чего там наделал, </w:t>
      </w:r>
      <w:proofErr w:type="spellStart"/>
      <w:r>
        <w:rPr>
          <w:rFonts w:ascii="Times New Roman" w:hAnsi="Times New Roman"/>
          <w:sz w:val="24"/>
        </w:rPr>
        <w:t>насамосовершенствовался</w:t>
      </w:r>
      <w:proofErr w:type="spellEnd"/>
      <w:r>
        <w:rPr>
          <w:rFonts w:ascii="Times New Roman" w:hAnsi="Times New Roman"/>
          <w:sz w:val="24"/>
        </w:rPr>
        <w:t>, но как Посвящённый не взошёл. Но вот хотя бы эти две практики вам засчитают… как очень большое достижение в этой жизни. Ну так. И вот это называется Преданность. «Не вижу, не слышу, но верю и иду» – закон Посвящённых 5-ой расы.</w:t>
      </w:r>
    </w:p>
    <w:p w14:paraId="1E92C28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сказал: «Стоим пред Кут Хуми». Вы не видите. Четвёртый Синтез. Я даже не настаиваю, чтоб вы увидели. Но спонтанно некоторые здесь сидящие увидели. Не вижу, не слышу! Я сказал: «Стяжаем у Отца, у Кут Хуми что-то». Вы ничего не слышите, но за мной. И что-то происходит. Кут Хуми и Отец вас наделяют. «Но верю в то, что делаю, и иду. Потому что сам такую практику сделать не смогу». А эта практика нас насыщает так, что нас преображает. Вместе всё это называется простой фразой – Преданность Изначально Вышестоящему Отцу, Аватару Синтеза Кут Хуми, или по 5-ой расе – Учителю Кут Хуми, всё равно высоко – Луч Аспекта. Туда далеко не всех брали. Слово «далеко не всех – это даже из единиц выбирали.</w:t>
      </w:r>
    </w:p>
    <w:p w14:paraId="7F3E121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Ничего личного! Преданность. И вот если вы от всей души, от всего сердца, от всех своих подготовок искренне войдёте в Идеализм и Преданность, вас внутри что-то переключит. Это и есть явление Шестого Луча. И вы увидите, услышите и начнёте действовать. Вы увидите в этом реальность, как я её вижу, как некоторые здесь сидящие её видят. Реальность, то есть, когда вы выходите, Кут Хуми видите. Когда вы выходите, чувствуете на себе Истинную Метагалактику. Но объяснить сразу всё, за четыре месяца, когда мы к этой практике шли знаете сколько лет? Вот той, что мы сейчас сделали и предыдущей, из этих двух практик, и к той, что сейчас третью сделаем: 26. Сейчас 23-й год. Я начал сюда Путь в 1998-ом году. Съездом Совершенного Сердца в Краснодарском крае на побережье, 8-ричном. Мы начали Путь в Человека Метагалактики. Четвёртое Царство в Доме Отца.</w:t>
      </w:r>
    </w:p>
    <w:p w14:paraId="0B49C54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За это время через Синтезы прошло более 10-15 тысяч человек. Большинство пошло развиваться в Человечество, а мы всё шли к этому. И вот так сложилось, что ваша команда, вам выпали карты Жизни или карты Вечности поучаствовать в этой практике. При этом для вас это четвёртый Синтез, и вы восходите четвёртым Синтезом, а для меня это завершение работы 26-и лет. Причём мне всё делали, чтобы я сюда не дошёл, вместе с той командой, которая вместе, в которой мы идём.</w:t>
      </w:r>
    </w:p>
    <w:p w14:paraId="2821214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Параллельно сейчас с нами, этой командой в том числе, занимаются. А вот такое воображение войдёт в голову? Вы скажете: какие 26 лет? Где они? Вы не знаете. А мы как Посвящённые, живя Вечностью, знаем. В этом разница. И мы вас пытаемся в этот Путь ввести.</w:t>
      </w:r>
    </w:p>
    <w:p w14:paraId="1A05C83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Вы скажете: «Не верю, не слышу, это всё неправильно!» Неправильно только потому, что вы не понимаете? Согласен. Так может стоит образоваться, обучиться? Я не вижу, значит, это и не действует? А как же проверка Посвящённых? Не вижу, не слышу, но верю и иду. А ведь великие достижения идут, только после проверок. Это шутка.</w:t>
      </w:r>
    </w:p>
    <w:p w14:paraId="6ADF3E7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сейчас себя Сфинксом перед вами чувствую. То есть я вам даю разные слова, и проверяю вас на возможность прохождения туда, куда вам путь заповедован. В Посвящённого Истинной Метагалактики. Помните: три фразы ответишь – пройдёшь, не ответишь – </w:t>
      </w:r>
      <w:r>
        <w:rPr>
          <w:rFonts w:ascii="Times New Roman" w:hAnsi="Times New Roman"/>
          <w:sz w:val="24"/>
        </w:rPr>
        <w:lastRenderedPageBreak/>
        <w:t xml:space="preserve">исчезнешь в веках. Это не значит умрёшь. Это значит где-то в веках, в следующих воплощениях встретимся. В этой ты будешь жить по-человечески. Но ничего </w:t>
      </w:r>
      <w:proofErr w:type="spellStart"/>
      <w:r>
        <w:rPr>
          <w:rFonts w:ascii="Times New Roman" w:hAnsi="Times New Roman"/>
          <w:sz w:val="24"/>
        </w:rPr>
        <w:t>высокопосвящённого</w:t>
      </w:r>
      <w:proofErr w:type="spellEnd"/>
      <w:r>
        <w:rPr>
          <w:rFonts w:ascii="Times New Roman" w:hAnsi="Times New Roman"/>
          <w:sz w:val="24"/>
        </w:rPr>
        <w:t xml:space="preserve"> получать уже не сможешь. Ничего личного. Такая сейчас Посвящённая жизнь. А вот эти вещи вы понимаете?</w:t>
      </w:r>
    </w:p>
    <w:p w14:paraId="116B926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ответ на те ментальные вопросы, мы же ментально идём, которые в зале Отца из вас </w:t>
      </w:r>
      <w:proofErr w:type="spellStart"/>
      <w:r>
        <w:rPr>
          <w:rFonts w:ascii="Times New Roman" w:hAnsi="Times New Roman"/>
          <w:sz w:val="24"/>
        </w:rPr>
        <w:t>сыпятся</w:t>
      </w:r>
      <w:proofErr w:type="spellEnd"/>
      <w:r>
        <w:rPr>
          <w:rFonts w:ascii="Times New Roman" w:hAnsi="Times New Roman"/>
          <w:sz w:val="24"/>
        </w:rPr>
        <w:t>, как горох из разбитой банки.</w:t>
      </w:r>
    </w:p>
    <w:p w14:paraId="66DC3DF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здесь сидит отсутствие преданности, вот здесь сидит отсутствие идеализма. «Как это так, если я не вижу?» А ты </w:t>
      </w:r>
      <w:proofErr w:type="spellStart"/>
      <w:r>
        <w:rPr>
          <w:rFonts w:ascii="Times New Roman" w:hAnsi="Times New Roman"/>
          <w:sz w:val="24"/>
        </w:rPr>
        <w:t>самосовершенствовал</w:t>
      </w:r>
      <w:proofErr w:type="spellEnd"/>
      <w:r>
        <w:rPr>
          <w:rFonts w:ascii="Times New Roman" w:hAnsi="Times New Roman"/>
          <w:sz w:val="24"/>
        </w:rPr>
        <w:t xml:space="preserve"> себя на видение? «Как это так, если я не чувствую?» А чем ты себя чувствуешь? Ты даже по жизни не всё чувствуешь. «Как это так, если меня выводят! А участвую ли я в этой практике?» Да Отец тебя взял за… как Мюнхгаузена из нашего земного болота, и поставил перед собой. И только так ты можешь пока участвовать.</w:t>
      </w:r>
    </w:p>
    <w:p w14:paraId="2A42816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Дойти туда сейчас могут человек десять из сидящих в зале. Всех остальных берут и ставят. Реально синтезироваться с Кут Хуми, с Отцом, здесь даже меньше десяти в зале находится, кто может. На одной руке поместятся. Подготовленных здесь намного больше – человек двадцать. А вот реально синтезирующихся, до сих пор... Ну, это там видно в зале. Не когда Кут Хуми с вами синтезируется, а когда вы с Кут Хуми синтезируетесь. Чувствуете разницу? Как это видится? Выходим в зал, и Кут Хуми с нами синтезируется – это мы не можем. Выходим в зал, и меньше пяти человек с Кут Хуми синтезируются. Я не в счёт. Я вообще, отдельное звено, и ведущий Синтеза. Я вообще синтезирован с Кут Хуми так, что выйти из этого не могу. Поэтому, выходя в зал, я просто продолжаю Синтез с Кут Хуми. Он на весь Синтез так.</w:t>
      </w:r>
    </w:p>
    <w:p w14:paraId="546A2CB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Кут Хуми вас </w:t>
      </w:r>
      <w:r>
        <w:rPr>
          <w:rFonts w:ascii="Times New Roman" w:hAnsi="Times New Roman"/>
          <w:b/>
          <w:sz w:val="24"/>
        </w:rPr>
        <w:t>обучает, синтезируясь с вами</w:t>
      </w:r>
      <w:r>
        <w:rPr>
          <w:rFonts w:ascii="Times New Roman" w:hAnsi="Times New Roman"/>
          <w:sz w:val="24"/>
        </w:rPr>
        <w:t xml:space="preserve">. Отец вас </w:t>
      </w:r>
      <w:r>
        <w:rPr>
          <w:rFonts w:ascii="Times New Roman" w:hAnsi="Times New Roman"/>
          <w:b/>
          <w:sz w:val="24"/>
        </w:rPr>
        <w:t>обучает, синтезируясь с вами</w:t>
      </w:r>
      <w:r>
        <w:rPr>
          <w:rFonts w:ascii="Times New Roman" w:hAnsi="Times New Roman"/>
          <w:sz w:val="24"/>
        </w:rPr>
        <w:t>. А у вас в голове наоборот, эгоизм: «А как это я синтезируюсь, если я не умею?» Никак. Надо себе честно ответить – ни-как ты не у-ме-ешь. С тобою синтезируются и тебя обучают. Поэтому, ты сюда пришёл. И мы говорим: «Это образовательный курс Синтеза, чтоб ты переподготовился». А, значит, тебя берут и отстраивают. И, постепенно, научишься. Ничего личного. Всё по-честному.</w:t>
      </w:r>
    </w:p>
    <w:p w14:paraId="0843724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когда вы это признаете, что вас обучают, вам станет легче. Что в каждой практике </w:t>
      </w:r>
      <w:r>
        <w:rPr>
          <w:rFonts w:ascii="Times New Roman" w:hAnsi="Times New Roman"/>
          <w:b/>
          <w:sz w:val="24"/>
        </w:rPr>
        <w:t>вас выводят и обучают</w:t>
      </w:r>
      <w:r>
        <w:rPr>
          <w:rFonts w:ascii="Times New Roman" w:hAnsi="Times New Roman"/>
          <w:sz w:val="24"/>
        </w:rPr>
        <w:t>, а не вы сами вышли и сразу на седьмой уровень Космоса попали. Ага! Мечтатели! Кремлёвские. Москва. Шутка.</w:t>
      </w:r>
    </w:p>
    <w:p w14:paraId="1E84E8C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давайте будем честными. Ну, честными. Если вы Посвящённый, есть вариант, когда вы работаете, лично, а есть, когда с вами работают. И вы сюда пришли, чтоб с вами работали. Вас обучили. </w:t>
      </w:r>
    </w:p>
    <w:p w14:paraId="6BE347A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а кто вообще забыл и потерял... Ну, не будем говорить о совести, ну, хотя бы о нюхе. Перейдём в Царство чуть ниже. У человека совесть, животные нюх теряют. То я напоминаю, что в 5-ой расе любой ученик мечтал взяться за руку Учителя, и Учитель его что делает? Ведёт. То есть мы, синтезируясь с Кут Хуми... Здесь сидит несколько человек, которые могут это делать. Учитель берёт за ваши ручки вас и вас ставит в Истинную Метагалактику. Он вас ведёт? Чем-то это отличается от описания 5-ой расы? </w:t>
      </w:r>
    </w:p>
    <w:p w14:paraId="09419DD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Да я за две практики устал слышать то, что вы там несёте ментально Кут Хуми и Отцу. Хочу вас пристыдить и успокоить. Сейчас будет практика Посвящённого, мне Папа скажет: «Ты кого привёл?» Я отвечу: «Будущих Посвящённых». Папа скажет: «Ну, если будущих, пусть заходят».</w:t>
      </w:r>
      <w:r>
        <w:rPr>
          <w:rFonts w:ascii="Times New Roman" w:hAnsi="Times New Roman"/>
          <w:b/>
          <w:sz w:val="24"/>
        </w:rPr>
        <w:t xml:space="preserve"> </w:t>
      </w:r>
      <w:r>
        <w:rPr>
          <w:rFonts w:ascii="Times New Roman" w:hAnsi="Times New Roman"/>
          <w:sz w:val="24"/>
        </w:rPr>
        <w:t>Ну, я могу ответить и «настоящих Посвящённых». Только из вас такие мысли прут, извините за выражение. А сдержать себя нельзя?</w:t>
      </w:r>
    </w:p>
    <w:p w14:paraId="355089B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То есть, когда мы стяжали Человека, мне было всё равно – Человек, свобода Воли, это, ну... Что выросло, то выросло. Но мы сейчас пойдём входить в Посвящённого Истинной Метагалактики. А здесь уже не всё равно. Должно что-то вырасти! «Что выросло, то выросло» в Метагалактику не пускают. Должно вырасти Посвящённое в вас, тогда пускают. Именно поэтому я сейчас… разоряюсь на внушение, время теряю. Ну надо!</w:t>
      </w:r>
    </w:p>
    <w:p w14:paraId="6DC0C23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почему-то искренне желаю, чтоб вы стали Посвящёнными Истинной Метагалактики. А вы как-то искренне считаете, что оно само придёт и на шею хлюпнет. Угу, мечтатели. Мы, </w:t>
      </w:r>
      <w:r>
        <w:rPr>
          <w:rFonts w:ascii="Times New Roman" w:hAnsi="Times New Roman"/>
          <w:sz w:val="24"/>
        </w:rPr>
        <w:lastRenderedPageBreak/>
        <w:t>конечно, всё для этого делаем, но что-то вы должны тоже делать. И сейчас, пожалуйста, соберитесь.</w:t>
      </w:r>
    </w:p>
    <w:p w14:paraId="16E7BEC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Есть такая хорошая вещь в медитации, размышлении, </w:t>
      </w:r>
      <w:proofErr w:type="spellStart"/>
      <w:r>
        <w:rPr>
          <w:rFonts w:ascii="Times New Roman" w:hAnsi="Times New Roman"/>
          <w:sz w:val="24"/>
        </w:rPr>
        <w:t>Дхьяне</w:t>
      </w:r>
      <w:proofErr w:type="spellEnd"/>
      <w:r>
        <w:rPr>
          <w:rFonts w:ascii="Times New Roman" w:hAnsi="Times New Roman"/>
          <w:sz w:val="24"/>
        </w:rPr>
        <w:t xml:space="preserve">, кто как любит – безмолвие. По-русски, вот по-русски, нормально по-русски, называется просто – заткнись! Только не физически, а ментально. Кому не понятно, что такое безмолвие. Замолчать так ментально, чтоб ни одной мысли, ни одного слова, ничего из вас не сквозило. Поэтому языком Матери – заткнись, языком Отца – войди в безмолвие, языком Посвящённого – побудь, пожалуйста, в </w:t>
      </w:r>
      <w:proofErr w:type="spellStart"/>
      <w:r>
        <w:rPr>
          <w:rFonts w:ascii="Times New Roman" w:hAnsi="Times New Roman"/>
          <w:sz w:val="24"/>
        </w:rPr>
        <w:t>Дхьяне</w:t>
      </w:r>
      <w:proofErr w:type="spellEnd"/>
      <w:r>
        <w:rPr>
          <w:rFonts w:ascii="Times New Roman" w:hAnsi="Times New Roman"/>
          <w:sz w:val="24"/>
        </w:rPr>
        <w:t>, только так глубоко, чтобы Отец оттуда тебя достал Посвящённым в Самадхи. Для тех, кто понимает такой язык Посвящённого. Вот это сейчас от вас надо.</w:t>
      </w:r>
    </w:p>
    <w:p w14:paraId="538EA970" w14:textId="77777777" w:rsidR="008B30F3" w:rsidRDefault="00000000">
      <w:pPr>
        <w:spacing w:after="0" w:line="240" w:lineRule="auto"/>
        <w:ind w:firstLine="709"/>
        <w:jc w:val="both"/>
        <w:rPr>
          <w:rFonts w:ascii="Times New Roman" w:hAnsi="Times New Roman"/>
          <w:sz w:val="24"/>
        </w:rPr>
      </w:pPr>
      <w:r>
        <w:rPr>
          <w:rFonts w:ascii="Times New Roman" w:hAnsi="Times New Roman"/>
          <w:b/>
          <w:sz w:val="24"/>
        </w:rPr>
        <w:t xml:space="preserve">А, и мы идём стяжать десять путей Посвящённого: от Человека ИВДИВО, которое мы стяжали первое, потом Ману, потом Будду, потом Христа, </w:t>
      </w:r>
      <w:proofErr w:type="spellStart"/>
      <w:r>
        <w:rPr>
          <w:rFonts w:ascii="Times New Roman" w:hAnsi="Times New Roman"/>
          <w:b/>
          <w:sz w:val="24"/>
        </w:rPr>
        <w:t>Майтрейю</w:t>
      </w:r>
      <w:proofErr w:type="spellEnd"/>
      <w:r>
        <w:rPr>
          <w:rFonts w:ascii="Times New Roman" w:hAnsi="Times New Roman"/>
          <w:b/>
          <w:sz w:val="24"/>
        </w:rPr>
        <w:t>, Творца, Теурга, Творца, Иерарха, Человека Изначально Вышестоящего Отца, Посвящённого. Десять путей Новой эпохи</w:t>
      </w:r>
      <w:r>
        <w:rPr>
          <w:rFonts w:ascii="Times New Roman" w:hAnsi="Times New Roman"/>
          <w:sz w:val="24"/>
        </w:rPr>
        <w:t xml:space="preserve">. Без исключений. И каждый из них вот как по этому кругу: Посвящённый стоит в центре, здесь путь Христа, здесь Будды, здесь это, а Посвящённый в центре. Всё зависит от качества его тела. </w:t>
      </w:r>
    </w:p>
    <w:p w14:paraId="2307230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Мы пока стяжали первого – Человека ИВДИВО. Первого на пути, из десяти. Мне надо на вас зафиксировать всю девятку. Ну, всю десятку, Посвящённый десятый. </w:t>
      </w:r>
      <w:r>
        <w:rPr>
          <w:rFonts w:ascii="Times New Roman" w:hAnsi="Times New Roman"/>
          <w:b/>
          <w:sz w:val="24"/>
        </w:rPr>
        <w:t>В Истинной Метагалактике... в</w:t>
      </w:r>
      <w:r>
        <w:rPr>
          <w:rFonts w:ascii="Times New Roman" w:hAnsi="Times New Roman"/>
          <w:sz w:val="24"/>
        </w:rPr>
        <w:t xml:space="preserve"> </w:t>
      </w:r>
      <w:r>
        <w:rPr>
          <w:rFonts w:ascii="Times New Roman" w:hAnsi="Times New Roman"/>
          <w:b/>
          <w:sz w:val="24"/>
        </w:rPr>
        <w:t>Истинной</w:t>
      </w:r>
      <w:r>
        <w:rPr>
          <w:rFonts w:ascii="Times New Roman" w:hAnsi="Times New Roman"/>
          <w:sz w:val="24"/>
        </w:rPr>
        <w:t xml:space="preserve">, в прямом смысле этого слова, </w:t>
      </w:r>
      <w:r>
        <w:rPr>
          <w:rFonts w:ascii="Times New Roman" w:hAnsi="Times New Roman"/>
          <w:b/>
          <w:sz w:val="24"/>
        </w:rPr>
        <w:t>Метагалактике</w:t>
      </w:r>
      <w:r>
        <w:rPr>
          <w:rFonts w:ascii="Times New Roman" w:hAnsi="Times New Roman"/>
          <w:sz w:val="24"/>
        </w:rPr>
        <w:t xml:space="preserve">, по-другому нельзя! </w:t>
      </w:r>
    </w:p>
    <w:p w14:paraId="63D7884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при этом понимаю, что Буддой многие из вас, к сожалению, не были. О Христах вообще не говорим: вы считаете, что Христов много не бывает. При этом в римских хрониках было написано: Христов было много. Но только один воскрес, поэтому его помнят. А в вашей голове Христос только там, один, а вы Христом быть не можете. Поэтому некоторые даже боятся то, что я говорю. Страшно! У!</w:t>
      </w:r>
    </w:p>
    <w:p w14:paraId="5E92EEB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Пришли в чувство? А теперь, пожалуйста, включите в себе весь свой идеализм, </w:t>
      </w:r>
      <w:r>
        <w:rPr>
          <w:rFonts w:ascii="Times New Roman" w:hAnsi="Times New Roman"/>
          <w:b/>
          <w:sz w:val="24"/>
        </w:rPr>
        <w:t>забудьте все свои знания, они – прошлое.</w:t>
      </w:r>
      <w:r>
        <w:rPr>
          <w:rFonts w:ascii="Times New Roman" w:hAnsi="Times New Roman"/>
          <w:sz w:val="24"/>
        </w:rPr>
        <w:t xml:space="preserve"> </w:t>
      </w:r>
      <w:r>
        <w:rPr>
          <w:rFonts w:ascii="Times New Roman" w:hAnsi="Times New Roman"/>
          <w:b/>
          <w:sz w:val="24"/>
        </w:rPr>
        <w:t>Ваши знания – 5-ая раса, про-шло-е</w:t>
      </w:r>
      <w:r>
        <w:rPr>
          <w:rFonts w:ascii="Times New Roman" w:hAnsi="Times New Roman"/>
          <w:sz w:val="24"/>
        </w:rPr>
        <w:t xml:space="preserve">. Для Посвящённого – позапрошлая эпоха. Не буду комментировать, потом объяснимся. Пожалуйста, войдите в идеализм, поднимите любую преданность в вас – не ко мне – к Кут Хуми, к Отцу. Не хотите к Кут Хуми – к </w:t>
      </w:r>
      <w:proofErr w:type="spellStart"/>
      <w:r>
        <w:rPr>
          <w:rFonts w:ascii="Times New Roman" w:hAnsi="Times New Roman"/>
          <w:sz w:val="24"/>
        </w:rPr>
        <w:t>Мории</w:t>
      </w:r>
      <w:proofErr w:type="spellEnd"/>
      <w:r>
        <w:rPr>
          <w:rFonts w:ascii="Times New Roman" w:hAnsi="Times New Roman"/>
          <w:sz w:val="24"/>
        </w:rPr>
        <w:t xml:space="preserve">, к Венецианцу, к Иллариону, к Серапису – если кто знает эти имена. К Сен-Жермену, ноу проблем. К Христу. К Аллаху. Кому верите, поднимите туда свою преданность. И веру свою. И войдите в Посвящённого по-настоящему. Войдёте сейчас по-настоящему – вот такую проблему для себя решите, причём в веках. Вот этой практикой. </w:t>
      </w:r>
    </w:p>
    <w:p w14:paraId="45DDD3A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вам просто подсказал – от Посвящённого к Посвящённому, от сердца к сердцу. Ничего личного. Возьмёте это личным – ну, это не посвящённый язык. Посвящённый язык – когда личного нет, а только подсказки. Знаете, как у Посвящённых: каблучком наступил на с-с-с-самую больную мозоль соседа, а сосед говорит: «</w:t>
      </w:r>
      <w:proofErr w:type="spellStart"/>
      <w:r>
        <w:rPr>
          <w:rFonts w:ascii="Times New Roman" w:hAnsi="Times New Roman"/>
          <w:sz w:val="24"/>
        </w:rPr>
        <w:t>Кх</w:t>
      </w:r>
      <w:proofErr w:type="spellEnd"/>
      <w:r>
        <w:rPr>
          <w:rFonts w:ascii="Times New Roman" w:hAnsi="Times New Roman"/>
          <w:sz w:val="24"/>
        </w:rPr>
        <w:t xml:space="preserve">-х-х-х, спасибо! Отработал!» И вырастает. Не читали такое? А мы ой как пользовались этим. Вот сейчас, больная мозоль у вас, в эго. Я наступил. Мне не надо говорить спасибо, это к Кут Хуми, пожалуйста. Он сказал: «Ну, скажи им! Приведи в чувство. Расслабились в воплощении". Путь Посвящённого Истинной Метагалактики... </w:t>
      </w:r>
    </w:p>
    <w:p w14:paraId="6A0D855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и последнее, давлю на совесть: чем лучше вы пройдёте, тем больше достанется Человечеству Землян, всё зависит от вас. Вообще не шучу. Вы этот механизм не понимаете. Но я, как глава ИВДИВО, его понимаю. Чем качественнее команда пройдёт... Причём, смотрят не на меня, а на команду, я здесь не помогу. Поэтому я так напрягаюсь на вас. Я уже битый-перебитый, меня много раз смотрели, как я мимо хожу, это делаю, с другими командами. Нужна новая команда, чтоб стяжать что-то новое. Новая команда – это вы: ничего не видящая, не слышащая, не понимающая, но берущие. Только тогда дают много.</w:t>
      </w:r>
    </w:p>
    <w:p w14:paraId="23C0FBA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последнее: только слепой безнаказанно смотрит на Солнце. Но здесь, чтобы взять много, вы не обязательно должны это видеть и понимать, это подсказка. Вот мне нужно, чтобы мы сейчас о-о-очень много взяли Человечеству Землян. Ну, тут есть масса кризисов, которые надо срочно переформатировать, так выразимся. А для этого надо вызвать на Планету Земля </w:t>
      </w:r>
      <w:r>
        <w:rPr>
          <w:rFonts w:ascii="Times New Roman" w:hAnsi="Times New Roman"/>
          <w:sz w:val="24"/>
        </w:rPr>
        <w:lastRenderedPageBreak/>
        <w:t xml:space="preserve">и Человечество Землян более высокие Огни, виды Духа, Света, Энергии. А это сделать могут только Посвящённые, внимание – семи-космически. </w:t>
      </w:r>
    </w:p>
    <w:p w14:paraId="3D82ED1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Всё, практика. Вы всё поняли. Теперь собрались и действуем! Вас будут вести Кут Хуми и Отец, вас будут ставить Кут Хуми и Отец. Ваша задача – идеализм и преданность с ними. Всё! И впитывать всё, что дают, и отдавать всё, что дают. Работаем.</w:t>
      </w:r>
    </w:p>
    <w:p w14:paraId="642C4C11" w14:textId="77777777" w:rsidR="008B30F3" w:rsidRDefault="00000000">
      <w:pPr>
        <w:pStyle w:val="1"/>
        <w:spacing w:line="240" w:lineRule="auto"/>
        <w:jc w:val="center"/>
        <w:rPr>
          <w:rFonts w:ascii="Times New Roman" w:hAnsi="Times New Roman"/>
          <w:color w:val="000000"/>
          <w:sz w:val="24"/>
        </w:rPr>
      </w:pPr>
      <w:bookmarkStart w:id="38" w:name="_Toc2593893"/>
      <w:bookmarkStart w:id="39" w:name="_Hlk127971362"/>
      <w:bookmarkStart w:id="40" w:name="_Toc55141"/>
      <w:r>
        <w:rPr>
          <w:rFonts w:ascii="Times New Roman" w:hAnsi="Times New Roman"/>
          <w:color w:val="000000"/>
          <w:sz w:val="24"/>
        </w:rPr>
        <w:t xml:space="preserve">Практика 3. </w:t>
      </w:r>
      <w:bookmarkStart w:id="41" w:name="_Toc841488"/>
      <w:bookmarkEnd w:id="38"/>
      <w:r>
        <w:rPr>
          <w:rFonts w:ascii="Times New Roman" w:hAnsi="Times New Roman"/>
          <w:color w:val="000000"/>
          <w:sz w:val="24"/>
        </w:rPr>
        <w:t xml:space="preserve">Стяжание Посвящённого Истинной Метагалактики преображением путей Ману, Будды, Христа, </w:t>
      </w:r>
      <w:proofErr w:type="spellStart"/>
      <w:r>
        <w:rPr>
          <w:rFonts w:ascii="Times New Roman" w:hAnsi="Times New Roman"/>
          <w:color w:val="000000"/>
          <w:sz w:val="24"/>
        </w:rPr>
        <w:t>Майтреи</w:t>
      </w:r>
      <w:proofErr w:type="spellEnd"/>
      <w:r>
        <w:rPr>
          <w:rFonts w:ascii="Times New Roman" w:hAnsi="Times New Roman"/>
          <w:color w:val="000000"/>
          <w:sz w:val="24"/>
        </w:rPr>
        <w:t>, Теурга, Творца, Иерарха, Человека Изначально Вышестоящего Отца и Посвящённого в целом на семи-космическое выражение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w:t>
      </w:r>
      <w:bookmarkEnd w:id="40"/>
      <w:bookmarkEnd w:id="41"/>
    </w:p>
    <w:bookmarkEnd w:id="39"/>
    <w:p w14:paraId="126F1F77" w14:textId="77777777" w:rsidR="008B30F3" w:rsidRDefault="008B30F3">
      <w:pPr>
        <w:pStyle w:val="1"/>
        <w:spacing w:line="240" w:lineRule="auto"/>
        <w:rPr>
          <w:rFonts w:ascii="Times New Roman" w:hAnsi="Times New Roman"/>
          <w:sz w:val="24"/>
        </w:rPr>
      </w:pPr>
    </w:p>
    <w:p w14:paraId="4C16D24D"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Истинной Метагалактики. Сливаемся всеми Частями каждого из нас с Изначально Вышестоящим Аватаром Синтеза Кут Хуми. Сливаемся всеми Частями каждого из нас с Изначально Вышестоящей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xml:space="preserve">, расширяя Иисусову молитву c трёх Частей минимально до 256-ти или 512-ти, кто может. </w:t>
      </w:r>
    </w:p>
    <w:p w14:paraId="228EA50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сливаясь всеми Частями своими с Кут Хуми </w:t>
      </w:r>
      <w:proofErr w:type="spellStart"/>
      <w:r>
        <w:rPr>
          <w:rFonts w:ascii="Times New Roman" w:hAnsi="Times New Roman"/>
          <w:i/>
          <w:sz w:val="24"/>
        </w:rPr>
        <w:t>Фаинь</w:t>
      </w:r>
      <w:proofErr w:type="spellEnd"/>
      <w:r>
        <w:rPr>
          <w:rFonts w:ascii="Times New Roman" w:hAnsi="Times New Roman"/>
          <w:i/>
          <w:sz w:val="24"/>
        </w:rPr>
        <w:t xml:space="preserve">, мы вспыхиваем в </w:t>
      </w:r>
      <w:proofErr w:type="spellStart"/>
      <w:r>
        <w:rPr>
          <w:rFonts w:ascii="Times New Roman" w:hAnsi="Times New Roman"/>
          <w:i/>
          <w:sz w:val="24"/>
        </w:rPr>
        <w:t>слиянности</w:t>
      </w:r>
      <w:proofErr w:type="spellEnd"/>
      <w:r>
        <w:rPr>
          <w:rFonts w:ascii="Times New Roman" w:hAnsi="Times New Roman"/>
          <w:i/>
          <w:sz w:val="24"/>
        </w:rPr>
        <w:t xml:space="preserve"> Частей Синтезом с Кут Хуми </w:t>
      </w:r>
      <w:proofErr w:type="spellStart"/>
      <w:r>
        <w:rPr>
          <w:rFonts w:ascii="Times New Roman" w:hAnsi="Times New Roman"/>
          <w:i/>
          <w:sz w:val="24"/>
        </w:rPr>
        <w:t>Фаинь</w:t>
      </w:r>
      <w:proofErr w:type="spellEnd"/>
      <w:r>
        <w:rPr>
          <w:rFonts w:ascii="Times New Roman" w:hAnsi="Times New Roman"/>
          <w:i/>
          <w:sz w:val="24"/>
        </w:rPr>
        <w:t xml:space="preserve">, проникаясь Синтезом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Истинной Метагалактики собою и переходя в зал на 1 миллион 048 тысяч 512-ю синтез-реальность, становясь телесно Человеком Истинной Метагалактики, Ипостасью 4 Синтеза в форме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
    <w:p w14:paraId="555E855D" w14:textId="77777777" w:rsidR="008B30F3" w:rsidRDefault="00000000">
      <w:pPr>
        <w:spacing w:after="0" w:line="240" w:lineRule="auto"/>
        <w:ind w:firstLine="709"/>
        <w:jc w:val="both"/>
        <w:rPr>
          <w:rFonts w:ascii="Times New Roman" w:hAnsi="Times New Roman"/>
          <w:b/>
          <w:i/>
          <w:sz w:val="24"/>
        </w:rPr>
      </w:pPr>
      <w:r>
        <w:rPr>
          <w:rFonts w:ascii="Times New Roman" w:hAnsi="Times New Roman"/>
          <w:b/>
          <w:i/>
          <w:sz w:val="24"/>
        </w:rPr>
        <w:t xml:space="preserve">И просим преобразить каждого из нас и синтез нас на Посвящённого Истинной Метагалактики, преображением путей Ману, Будды, Христа, </w:t>
      </w:r>
      <w:proofErr w:type="spellStart"/>
      <w:r>
        <w:rPr>
          <w:rFonts w:ascii="Times New Roman" w:hAnsi="Times New Roman"/>
          <w:b/>
          <w:i/>
          <w:sz w:val="24"/>
        </w:rPr>
        <w:t>Майтрейи</w:t>
      </w:r>
      <w:proofErr w:type="spellEnd"/>
      <w:r>
        <w:rPr>
          <w:rFonts w:ascii="Times New Roman" w:hAnsi="Times New Roman"/>
          <w:b/>
          <w:i/>
          <w:sz w:val="24"/>
        </w:rPr>
        <w:t xml:space="preserve">, Теурга, Творца, Иерарха,  Человека Изначально Вышестоящего Отца и Посвящённого в целом на семи-космическое выражение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 </w:t>
      </w:r>
      <w:r>
        <w:rPr>
          <w:rFonts w:ascii="Times New Roman" w:hAnsi="Times New Roman"/>
          <w:i/>
          <w:sz w:val="24"/>
        </w:rPr>
        <w:t xml:space="preserve">явив семи-космический путь Человека Изначально Вышестоящего Дома Изначально Вышестоящего Отца, семи-космический путь Ману, семи-космический путь Будды, семи-космический путь Христа, семи-космический путь </w:t>
      </w:r>
      <w:proofErr w:type="spellStart"/>
      <w:r>
        <w:rPr>
          <w:rFonts w:ascii="Times New Roman" w:hAnsi="Times New Roman"/>
          <w:i/>
          <w:sz w:val="24"/>
        </w:rPr>
        <w:t>Майтрейи</w:t>
      </w:r>
      <w:proofErr w:type="spellEnd"/>
      <w:r>
        <w:rPr>
          <w:rFonts w:ascii="Times New Roman" w:hAnsi="Times New Roman"/>
          <w:i/>
          <w:sz w:val="24"/>
        </w:rPr>
        <w:t xml:space="preserve">, семи-космический путь Теурга, семи-космический путь Творца, семи-космический путь Иерарха, семи-космический путь Человека Изначально Вышестоящего Отца и семи-космический путь Посвящённого Истинной Метагалактики собою в синтезе семидесяти путей каждым из нас </w:t>
      </w:r>
      <w:proofErr w:type="spellStart"/>
      <w:r>
        <w:rPr>
          <w:rFonts w:ascii="Times New Roman" w:hAnsi="Times New Roman"/>
          <w:i/>
          <w:sz w:val="24"/>
        </w:rPr>
        <w:t>синтезфизически</w:t>
      </w:r>
      <w:proofErr w:type="spellEnd"/>
      <w:r>
        <w:rPr>
          <w:rFonts w:ascii="Times New Roman" w:hAnsi="Times New Roman"/>
          <w:i/>
          <w:sz w:val="24"/>
        </w:rPr>
        <w:t xml:space="preserve"> «всё во всём» Посвящённым Истинной Метагалактики каждым из нас, и ввести этим каждого из нас в Посвящённого Истинной Метагалактики, развернув семьдесят путей каждому Человеку Земли и Человечества Землян Новой Эпохой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r>
        <w:rPr>
          <w:rFonts w:ascii="Times New Roman" w:hAnsi="Times New Roman"/>
          <w:b/>
          <w:i/>
          <w:sz w:val="24"/>
        </w:rPr>
        <w:t xml:space="preserve">. </w:t>
      </w:r>
    </w:p>
    <w:p w14:paraId="262F2FFB"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Аватара Синтеза Кут Хуми, стяжаем 70 Синтез Синтезов Изначально Вышестоящего Отца,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Вышестоящей </w:t>
      </w:r>
      <w:proofErr w:type="spellStart"/>
      <w:r>
        <w:rPr>
          <w:rFonts w:ascii="Times New Roman" w:hAnsi="Times New Roman"/>
          <w:i/>
          <w:sz w:val="24"/>
        </w:rPr>
        <w:t>Аватарессы</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xml:space="preserve"> стяжаем 70 Синтез ИВДИВО Человека-Субъекта Изначально Вышестоящего Отца. И возжигаясь 140-ка Синтезами Изначально Вышестоящего Отца, преображаемся ими.</w:t>
      </w:r>
    </w:p>
    <w:p w14:paraId="7B5078F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становимся пред Изначально Вышестоящим Отцом телесно Человеком Истинной Метагалактики Ипостасью 4-го Синтеза в форме. </w:t>
      </w:r>
    </w:p>
    <w:p w14:paraId="593C775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синтезируясь с Изначально Вышестоящим Отцом, стяжаем 7 космических путей от Истинной Метагалактики до Планеты Земля включительно каждому Человеку Землянину и Человечеству Землян в целом и каждому из нас в этом воплощении и в веках мерой подготовки и устремления каждого. </w:t>
      </w:r>
    </w:p>
    <w:p w14:paraId="7FBB0AA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семь космических путей Человека Изначально Вышестоящего Дома Изначально Вышестоящего Отца, семь космических путей Ману, семь космических путей Будды, семь космических путей Христа, семь космических путей </w:t>
      </w:r>
      <w:proofErr w:type="spellStart"/>
      <w:r>
        <w:rPr>
          <w:rFonts w:ascii="Times New Roman" w:hAnsi="Times New Roman"/>
          <w:i/>
          <w:sz w:val="24"/>
        </w:rPr>
        <w:t>Майтрейи</w:t>
      </w:r>
      <w:proofErr w:type="spellEnd"/>
      <w:r>
        <w:rPr>
          <w:rFonts w:ascii="Times New Roman" w:hAnsi="Times New Roman"/>
          <w:i/>
          <w:sz w:val="24"/>
        </w:rPr>
        <w:t xml:space="preserve">, семь космических путей Теурга, семь космических путей Творца, семь космических путей Иерарха, семь космических путей Человека Изначально Вышестоящего Отца и семь космических путей Посвящённого в явлении Посвящённого Истинной Метагалактики, Посвящённого Высокой Цельной Метагалактики, Посвящённого Изначально Вышестоящей Метагалактики, Посвящённого Метагалактики Фа, Посвящённого галактики Млечного Пути, Посвящённого Солнечной системы и Посвящённого Планеты Земля в синтезе их Посвящённым Изначально Вышестоящего Отца Истинной Метагалактики собою, прося укутать Человечество 70-ю новыми путями ракурсом шестой и седьмой расы явлением Посвящённых  </w:t>
      </w:r>
      <w:proofErr w:type="spellStart"/>
      <w:r>
        <w:rPr>
          <w:rFonts w:ascii="Times New Roman" w:hAnsi="Times New Roman"/>
          <w:i/>
          <w:sz w:val="24"/>
        </w:rPr>
        <w:t>синтезфизически</w:t>
      </w:r>
      <w:proofErr w:type="spellEnd"/>
      <w:r>
        <w:rPr>
          <w:rFonts w:ascii="Times New Roman" w:hAnsi="Times New Roman"/>
          <w:i/>
          <w:sz w:val="24"/>
        </w:rPr>
        <w:t xml:space="preserve"> каждым из нас. </w:t>
      </w:r>
    </w:p>
    <w:p w14:paraId="4594EF3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71 Синтез Изначально Вышестоящего Отца Истинной Метагалактики, прося развернуть 70 путей в семи видах Космоса 10-рицей реализации Посвящённого и явление Посвящённого Изначально Вышестоящего Отца Истинной Метагалактики каждым из нас. И возжигаясь 71 Синтезом Изначально Вышестоящего Отца, преображаемся ими, развёртывая 70 новых путей каждому Человеку Землянину и Человечеству Землян, и входя каждым из нас этим, служа другим, в Посвящённого Изначально Вышестоящего Отца Истинной Метагалактики собою. </w:t>
      </w:r>
    </w:p>
    <w:p w14:paraId="7DAA6B6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вспыхивая Синтезом, преображаемся этим каждым из нас, становясь Посвящённым Изначально Вышестоящего Отца Истинной Метагалактики пред Изначально Вышестоящим Отцом и укутывая Планету Земля 70-ю путями десяти восхождений семи видов Космоса в реализации каждого Человека Земли и Человечества Землян в целом. И преображаемся этим.</w:t>
      </w:r>
    </w:p>
    <w:p w14:paraId="0DE6EE0B"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8 миллиардов 500 миллионов 70-ричных Синтезов Изначально Вышестоящего Отца в концентрации семидесяти путей и 70-ричного компакта Синтезов, одним Синтезом Изначально Вышестоящего Отца, прося зафиксировать каждый 70-ричный Синтез на каждого Человека Землянина и каждого из нас, включая перспективно воплощающихся синтез-семи-космически. И возжигаясь 8 миллиардами 500 миллионами 70-ричных Синтезов Изначально Вышестоящего Отца в компакте, преображаемся ими каждым из нас, вводя в преображение, воскрешение Истинной Метагалактикой явление четвёртого Царства Человека Истинной Метагалактики Человеком Изначально Вышестоящего Дома Изначально Вышестоящего Отца каждого Человека Земли и Человечества Землян в целом. И переводим нами команды Посвящённых в явлении Человечества Землян в минимальную реализацию Человеческого Царства Истинной Метагалактики Изначально Вышестоящего Дома Изначально Вышестоящего Отца 64-х архетипически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входя этим в Посвящённого Изначально Вышестоящего Отца Истинной Метагалактики каждым из нас. И возжигаясь 8 миллиардами 500 миллионами Синтезов Изначально Вышестоящего Отца сквозь каждого из нас и в синтезе их, преображаемся ими, входя с Человечеством Землян в 70-ричный путь преображающего восхождения, самосовершенствования и реализации собою каждым из нас. </w:t>
      </w:r>
    </w:p>
    <w:p w14:paraId="6F46C248"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развёртываемся этим пред Изначально Вышестоящим Отцом в явлении Синтеза Изначально Вышестоящего Отца и Изначально Вышестоящего Отца </w:t>
      </w:r>
      <w:proofErr w:type="spellStart"/>
      <w:r>
        <w:rPr>
          <w:rFonts w:ascii="Times New Roman" w:hAnsi="Times New Roman"/>
          <w:i/>
          <w:sz w:val="24"/>
        </w:rPr>
        <w:t>ипостасно</w:t>
      </w:r>
      <w:proofErr w:type="spellEnd"/>
      <w:r>
        <w:rPr>
          <w:rFonts w:ascii="Times New Roman" w:hAnsi="Times New Roman"/>
          <w:i/>
          <w:sz w:val="24"/>
        </w:rPr>
        <w:t xml:space="preserve"> собою. И проникаясь, преображаясь, воскрешаемся этим всем Человечеством Землян пред Изначально Вышестоящим Отцом и каждым из нас Посвящённым Изначально Вышестоящему Отцу собою.</w:t>
      </w:r>
    </w:p>
    <w:p w14:paraId="08983D6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Синтезом Изначально Вышестоящего </w:t>
      </w:r>
      <w:r>
        <w:rPr>
          <w:rFonts w:ascii="Times New Roman" w:hAnsi="Times New Roman"/>
          <w:i/>
          <w:sz w:val="24"/>
        </w:rPr>
        <w:lastRenderedPageBreak/>
        <w:t xml:space="preserve">Отца, преображаемся им.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14:paraId="5377FB45" w14:textId="77777777" w:rsidR="008B30F3" w:rsidRDefault="00000000">
      <w:pPr>
        <w:spacing w:after="0" w:line="240" w:lineRule="auto"/>
        <w:jc w:val="both"/>
        <w:rPr>
          <w:rFonts w:ascii="Times New Roman" w:hAnsi="Times New Roman"/>
          <w:b/>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 всех участников практики в синтезе с нами. Возвращаемся в физическую реализацию в данный зал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ИВДИВО Москва, в подразделения ИВДИВО участников данной практики и в ИВДИВО каждого из нас. И выходим из практики. Аминь.</w:t>
      </w:r>
    </w:p>
    <w:p w14:paraId="398F5AE7" w14:textId="77777777" w:rsidR="00B11502" w:rsidRDefault="00000000" w:rsidP="00B11502">
      <w:pPr>
        <w:pStyle w:val="1"/>
        <w:spacing w:line="240" w:lineRule="auto"/>
        <w:jc w:val="right"/>
        <w:rPr>
          <w:rFonts w:ascii="Times New Roman" w:hAnsi="Times New Roman"/>
          <w:color w:val="000000"/>
          <w:sz w:val="24"/>
        </w:rPr>
      </w:pPr>
      <w:bookmarkStart w:id="42" w:name="_Toc3540233"/>
      <w:r>
        <w:rPr>
          <w:rFonts w:ascii="Times New Roman" w:hAnsi="Times New Roman"/>
          <w:color w:val="000000"/>
          <w:sz w:val="24"/>
        </w:rPr>
        <w:t xml:space="preserve">День 1 Часть 2 </w:t>
      </w:r>
      <w:bookmarkStart w:id="43" w:name="_Toc2585870"/>
      <w:bookmarkEnd w:id="42"/>
    </w:p>
    <w:p w14:paraId="372A2E9E" w14:textId="4CD24434" w:rsidR="008B30F3" w:rsidRDefault="00000000" w:rsidP="00B11502">
      <w:pPr>
        <w:pStyle w:val="1"/>
        <w:spacing w:line="240" w:lineRule="auto"/>
        <w:jc w:val="center"/>
        <w:rPr>
          <w:rFonts w:ascii="Times New Roman" w:hAnsi="Times New Roman"/>
          <w:color w:val="000000"/>
          <w:sz w:val="24"/>
        </w:rPr>
      </w:pPr>
      <w:r>
        <w:rPr>
          <w:rFonts w:ascii="Times New Roman" w:hAnsi="Times New Roman"/>
          <w:color w:val="000000"/>
          <w:sz w:val="24"/>
        </w:rPr>
        <w:t>Встретимся в веках</w:t>
      </w:r>
      <w:bookmarkEnd w:id="43"/>
    </w:p>
    <w:p w14:paraId="684B2CAD" w14:textId="77777777" w:rsidR="008B30F3" w:rsidRDefault="008B30F3">
      <w:pPr>
        <w:pStyle w:val="1"/>
        <w:spacing w:line="240" w:lineRule="auto"/>
        <w:ind w:firstLine="567"/>
        <w:jc w:val="both"/>
        <w:rPr>
          <w:rFonts w:ascii="Times New Roman" w:hAnsi="Times New Roman"/>
          <w:sz w:val="24"/>
        </w:rPr>
      </w:pPr>
    </w:p>
    <w:p w14:paraId="26FDDB6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Всё, мы продолжаем. Ну что, двигаемся дальше. Остались самые упорные, двигаемся дальше. Я это так, на всякий случай, а то некоторые так… </w:t>
      </w:r>
    </w:p>
    <w:p w14:paraId="73D740E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Мы говорили вам о том, что можно приглашать новеньких. У нас это обычное в Иерархии состояние. Есть такой интересный… Иерархическое состояние – «просеивание». Приглашают новеньких, они участвуют в чём-то. Если их это вдохновляет, они остаются и идут, как вы. Если это их не вдохновляет, они хотя бы поучаствовали. В них Кут Хуми или другие Аватары, Учителя заложили перспективу – и до встречи в веках. То есть это называется «закон свободы воли». Каждый выбирает свой путь самостоятельно. Поэтому некоторые из вас удивляются, говорят: «Ну как же так, вот, там, пришли, ушли». Свободу. У людей – свобода воли. </w:t>
      </w:r>
    </w:p>
    <w:p w14:paraId="23E2D8F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корректно выражусь: не каждому же быть Посвящённым. Есть из обычной жизни: «но не каждой же матери и отцу быть педагогом». Они просто мать и отец. И не каждый из них умеет воспитывать или образовывать своего ребёнка. То же самое. Не каждому человеку… не каждому человеку дано быть Посвящённым. Вот просто себе в голову поставьте. А некоторые начинают расстраиваться и говорят: «Вот мы там кого-то привели, а они ушли». Но они посмотрели? Им сразу дали самое сложное, что можно – удар по голове, проверка Верой. Поверили – пошли дальше. Не поверили – проверки были, есть и будут. Это слова Кут Хуми. </w:t>
      </w:r>
    </w:p>
    <w:p w14:paraId="50AAEC0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отбор идёт буквально по одному, по два, по три, по четыре, по чуть-чуть. Пришли, зажглись, ушли, подумали, может, потом зажглись. Ну и так далее. То есть это идёт постепенный, маленький процесс. И вы в него тоже теперь включились. И вас проверяют сложными практиками. Верить надо. И ваших друзей, кого пригласили, проверяют тем же самым. И других, кого вы пригласите, так же будут проверять, без исключения. </w:t>
      </w:r>
    </w:p>
    <w:p w14:paraId="482D900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ещё такой момент. Мы с вами как Посвящённый собираем. Мы с вами как Посвящённый действуем. А выбирает кто? Кут Хуми и Отец. И есть шанс, когда человек сам решил, ему не по сердцу, и я могу вести не так, как нравится, не всем по сердцу. У меня сложный язык. Есть намного проще которые ведут Синтез. Но есть и выбор Кут Хуми, который поднял тут некоторых и сказал: «Вам не в эту сторону». А вам ещё надо отработать что-то по жизни. Есть вариант, когда Кут Хуми и Отец не отобрали? А человек решил, что это он решил, ему мысль пришла. То есть выбор идёт с трёх сторон: собственно человеческий, собственно Кут Хуми и собственно Отец. То есть два выбора сверху. Не шучу. </w:t>
      </w:r>
    </w:p>
    <w:p w14:paraId="16FB1AF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у нас кто и приходит на начинающий курс, и вот у нас старшенькие, которые служат уже иногда много лет, они забывают, что на каждом этапе постоянно будет идти выбор. Выбор ваш в самом себе, как вы самосовершенствуетесь и готовы ли вы здесь восходить. Но есть ещё один вариант, который вы не любите, но он честный и известный, но его не любят вообще вспоминать. Выбор Кут Хуми вас и выбор Изначально Вышестоящего Отца вас – </w:t>
      </w:r>
      <w:r>
        <w:rPr>
          <w:rFonts w:ascii="Times New Roman" w:hAnsi="Times New Roman"/>
          <w:sz w:val="24"/>
        </w:rPr>
        <w:lastRenderedPageBreak/>
        <w:t xml:space="preserve">после проверки. Но так как мы не знаем этот выбор и не имеем право туда нос совать, мы не знаем, как Кут Хуми и Отец выбирает вас. Мы радуемся, если наша команда расширяется, но не печалимся, если она сужается. Потому что мы понимаем, что мы, как бы мы тут ни... – можно я пошучу? только это шутка, – как бы мы тут ни извращались. Шутка! Ну у некоторых такие действия вызывают не всегда положительные эмоции. Это шутка была. Всё равно выбор за Кут Хуми и Отцом. И вот это, пожалуйста, запомните. Поэтому мы радуемся тем, кого удалось вдохновить и совершенно не печалимся о тех, кто ушёл. В веках мы встретимся. Есть такой закон – случайностей не бывает. Это закон Дома Отца. Даже если на три часа человек притянулся, это не случайно. Вот и всё. </w:t>
      </w:r>
    </w:p>
    <w:p w14:paraId="3A460E9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Подсказка. И ещё одна такая подсказка. Мы просто сейчас пойдём в следующие три практики. Долго говорить не буду. Я подожду, пока все подтянутся. Дама одна готовилась. Из неё вышло «лучшее» накопление. Кут Хуми отпустил руку, подзатыльник – «</w:t>
      </w:r>
      <w:proofErr w:type="spellStart"/>
      <w:r>
        <w:rPr>
          <w:rFonts w:ascii="Times New Roman" w:hAnsi="Times New Roman"/>
          <w:sz w:val="24"/>
        </w:rPr>
        <w:t>взюк</w:t>
      </w:r>
      <w:proofErr w:type="spellEnd"/>
      <w:r>
        <w:rPr>
          <w:rFonts w:ascii="Times New Roman" w:hAnsi="Times New Roman"/>
          <w:sz w:val="24"/>
        </w:rPr>
        <w:t xml:space="preserve">» – и ушла. То есть пока это накопление она не готова преобразить, ей здесь делать нечего. Подзатыльник был не даме. У дамы свобода воли. Подзатыльник был тому накоплению, которое сидело и мучилось: «не хочу преображаться». «Пошли отсюда» – и в ухо ваше. Или личная внутренняя, или то внутреннее, что вы вырастили, кричит: «Иди отсюда, иди отсюда, иди отсюда, "тсс", не надо сюда, с Отцом нельзя, с Кут Хуми – иллюзия, нельзя, нельзя, нельзя, иди отсюда, иди отсюда». И вы говорите – это ваша Душа сообщает. Точно Душа? Точно Душа? А может, Тонкое тело? Ну вы меня поняли. </w:t>
      </w:r>
    </w:p>
    <w:p w14:paraId="2CAB35D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Не-не-не, я сейчас не настаиваю, вариантов даже больше, чем я рассказал. Я вам показал те варианты, которые мы не всегда учитываем. Я рассказал один вариант, который я увидел. Ну это я как бы... Мы давно стоим на страже, видим такие вещи. Понятно? Вот и всё. И вот здесь внешне у меня была ситуация: внешне прекрасная дама, Посвящённая, я с ней говорил, думаю: «</w:t>
      </w:r>
      <w:proofErr w:type="spellStart"/>
      <w:r>
        <w:rPr>
          <w:rFonts w:ascii="Times New Roman" w:hAnsi="Times New Roman"/>
          <w:sz w:val="24"/>
        </w:rPr>
        <w:t>Ааа</w:t>
      </w:r>
      <w:proofErr w:type="spellEnd"/>
      <w:r>
        <w:rPr>
          <w:rFonts w:ascii="Times New Roman" w:hAnsi="Times New Roman"/>
          <w:sz w:val="24"/>
        </w:rPr>
        <w:t>, какая Посвящённая пришла, классно», – ну в смысле по подготовке там, по уму. А внутри там – как достал</w:t>
      </w:r>
      <w:r>
        <w:rPr>
          <w:rFonts w:ascii="Times New Roman" w:hAnsi="Times New Roman"/>
          <w:b/>
          <w:i/>
          <w:sz w:val="24"/>
        </w:rPr>
        <w:t>о</w:t>
      </w:r>
      <w:r>
        <w:rPr>
          <w:rFonts w:ascii="Times New Roman" w:hAnsi="Times New Roman"/>
          <w:sz w:val="24"/>
        </w:rPr>
        <w:t xml:space="preserve">сь и начало обжигаться Огнём. Это я в одном городе, в одном государстве приехал. Подбегает дама к тому столу, уникальная фраза, на всю жизнь запомнили: «Сколько вам заплатить, чтобы отсюда уйти?» Ей говорят: «Первые три часа вообще всё свободно, и если вы уходите, вообще ничего не надо, главное, что вы здесь побывали». – «Нет, мне надо заплатить, чтобы отсюда уйти». Дама очень обеспеченная. Ну там по-разному… Это мне потом местные рассказывали. Я говорю: «Всё, ну вы не взяли?» – «Мы не взяли». – Я говорю: «Молодцы». Брать было нельзя. Почему? Потому что что-то такое в этой даме находилось в Тонком теле – оно получило ожог от Огня, этот Огонь начал преображать. А помните – Огонь преображает внутри накопления. Почему праведник в Огне входит к Аллаху? Он преображён Огнём! И вот если бы с ней обменялись финансами, она бы этот Огонь вернула деньгами. И в данном случае обмениваться было вредно, потому что Душу надо было спасти. Наши ребята, кто был на этом, были устойчивы, сказали: «Ничего не надо, подарок, свободно. У нас нельзя это делать». И она ушла, продолжая преображаться Огнём, всё то, что в неё вошло. Вот такая ситуация. </w:t>
      </w:r>
    </w:p>
    <w:p w14:paraId="3F3D314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Поэтому мы очень жёстко настаиваем, что первые часы свободны. Пришли, познакомились, хватанули Огня, хватанули много Огня, с учетом того, куда мы вышли, а дальше – или пошли преображаться, или продолжают развиваться уже здесь, когда этот Огонь хоть как-то вы почувствовали, что на пользу. Это ещё один вариант. Но это у меня классический вариант был в одном из городов, где я начал вести Синтез. Специально это рассказываю, что даже такое бывает. То есть пути Господни настолько неисповедимы. Я могу вам это рассказывать несколько часов, разные варианты на эту тему. Много опыта за эти годы. Ну я думаю, этого хватит, поэтому рад тем, кто остался, идём дальше.</w:t>
      </w:r>
      <w:r>
        <w:rPr>
          <w:rFonts w:ascii="Times New Roman" w:hAnsi="Times New Roman"/>
          <w:b/>
          <w:sz w:val="24"/>
        </w:rPr>
        <w:t xml:space="preserve"> </w:t>
      </w:r>
      <w:r>
        <w:rPr>
          <w:rFonts w:ascii="Times New Roman" w:hAnsi="Times New Roman"/>
          <w:color w:val="262626"/>
          <w:sz w:val="24"/>
        </w:rPr>
        <w:t xml:space="preserve">Ну и, как говорил Фалес </w:t>
      </w:r>
      <w:proofErr w:type="spellStart"/>
      <w:r>
        <w:rPr>
          <w:rFonts w:ascii="Times New Roman" w:hAnsi="Times New Roman"/>
          <w:color w:val="262626"/>
          <w:sz w:val="24"/>
        </w:rPr>
        <w:t>Аргивянин</w:t>
      </w:r>
      <w:proofErr w:type="spellEnd"/>
      <w:r>
        <w:rPr>
          <w:rFonts w:ascii="Times New Roman" w:hAnsi="Times New Roman"/>
          <w:color w:val="262626"/>
          <w:sz w:val="24"/>
        </w:rPr>
        <w:t>, печалимся о тех, кто не смог взойти, но встретимся в веках.</w:t>
      </w:r>
    </w:p>
    <w:p w14:paraId="299939A8" w14:textId="77777777" w:rsidR="008B30F3" w:rsidRDefault="008B30F3">
      <w:pPr>
        <w:spacing w:after="0" w:line="240" w:lineRule="auto"/>
        <w:ind w:firstLine="709"/>
        <w:jc w:val="both"/>
        <w:rPr>
          <w:rFonts w:ascii="Times New Roman" w:hAnsi="Times New Roman"/>
          <w:color w:val="262626"/>
          <w:sz w:val="24"/>
        </w:rPr>
      </w:pPr>
    </w:p>
    <w:p w14:paraId="67CA3F48" w14:textId="77777777" w:rsidR="008B30F3" w:rsidRDefault="00000000">
      <w:pPr>
        <w:pStyle w:val="1"/>
        <w:spacing w:line="240" w:lineRule="auto"/>
        <w:ind w:firstLine="709"/>
        <w:jc w:val="center"/>
        <w:rPr>
          <w:rFonts w:ascii="Times New Roman" w:hAnsi="Times New Roman"/>
          <w:color w:val="000000"/>
          <w:sz w:val="24"/>
        </w:rPr>
      </w:pPr>
      <w:bookmarkStart w:id="44" w:name="_Toc1890040"/>
      <w:bookmarkStart w:id="45" w:name="_Toc1417611"/>
      <w:r>
        <w:rPr>
          <w:rFonts w:ascii="Times New Roman" w:hAnsi="Times New Roman"/>
          <w:color w:val="000000"/>
          <w:sz w:val="24"/>
        </w:rPr>
        <w:lastRenderedPageBreak/>
        <w:t>Пути Господни неисповедимы</w:t>
      </w:r>
      <w:bookmarkEnd w:id="44"/>
      <w:bookmarkEnd w:id="45"/>
    </w:p>
    <w:p w14:paraId="54EAA7AA" w14:textId="77777777" w:rsidR="008B30F3" w:rsidRDefault="008B30F3">
      <w:pPr>
        <w:pStyle w:val="1"/>
        <w:spacing w:line="240" w:lineRule="auto"/>
        <w:ind w:firstLine="709"/>
        <w:jc w:val="both"/>
        <w:rPr>
          <w:rFonts w:ascii="Times New Roman" w:hAnsi="Times New Roman"/>
          <w:color w:val="262626"/>
          <w:sz w:val="24"/>
        </w:rPr>
      </w:pPr>
    </w:p>
    <w:p w14:paraId="492EFDEC"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Следующая практика. Мы вот – дама просила: а что делать с телами. Я вам сейчас буду – наш темп включаем. Помните наш темп на каждом Синтезе? То есть вначале я учитывал большую команду, пришедших вновь, а сейчас мы начинаем темп. Я кратко объясняю, мы стяжаем, кратко объясняю, стяжаем, кратко объясняю, стяжаем. То есть не тратим Синтез на разговоры. Но первый разговор был нужен, чтоб вас погрузить в то, что мы стяжали. Очень нужен, очень нужен. </w:t>
      </w:r>
    </w:p>
    <w:p w14:paraId="2AD0266B"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Ещё раз. Стяжание – это не когда вы что-то знаете, а когда Отец вам дарит то, что вы не знаете, не умеете, не делаете. Мы с вами стяжали, потом вы пошли на команды, на подготовленную команду, которую уже новенькие знают, здесь у нас в Москве точно работают. В других городах сложнее, но тоже работают. И все детали, что вы не поняли, вы выясняете, что... сами, постепенно. </w:t>
      </w:r>
    </w:p>
    <w:p w14:paraId="0E5EAEFD"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И подсказка тем, кто остался и всё равно мучается. У меня тоже была ситуация: первый курс, человек месяцев десять ходит, и упорно сидел с каменным лицом, мужчина. Ну подошли, поговорили, всё равно сидит с каменным лицом. Каждый Синтез ходит, ходит, ходит. На 11-м подходит – светлое лицо, счастливый. Говорит: «У меня получилось». – Я говорю: «Что получилось?» – «Я почувствовал, что такое Синтез». – «Как почувствовал?» – «Я вообще вот это прожил по телу, что-то в теле началось. У меня потеплело в груди».</w:t>
      </w:r>
    </w:p>
    <w:p w14:paraId="616BEAC3"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Не-е. Для его состояния это был подвиг, что к 11-му, у нас и к 32-му у некоторых не теплеет. Всё, после этого глазки горят, тело бодренькое, и он уже начинает идти сам, а не его Кут Хуми тянет. Ему потеплело, он понял, что я имею в виду, что такое Огонь Кут Хуми. </w:t>
      </w:r>
    </w:p>
    <w:p w14:paraId="041A264A"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Но это был аж 11-й Синтез. Поэтому – пути Господни совершенно неисповедимы – когда у вас что потеплеет или пройдёт, или начнётся.</w:t>
      </w:r>
    </w:p>
    <w:p w14:paraId="7A3BAA7D"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Смех. Вы решаете сами с Кут Хуми, ведь я веду вас двенадцать часов, а потом весь месяц, каждую ночь, каждая ночь – минимум восемь часов, сколько вы спите – шесть умножаем на тридцать – 180 часов, восемь умножаем на тридцать – 240 часов. 240 часов в ночной подготовке вас ведёт Кут Хуми. Я веду всего двенадцать часов. </w:t>
      </w:r>
    </w:p>
    <w:p w14:paraId="5E0873CC"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Ну и самое главное – отказаться вы не можете, это... – туристы меня поймут – «</w:t>
      </w:r>
      <w:proofErr w:type="spellStart"/>
      <w:r>
        <w:rPr>
          <w:rFonts w:ascii="Times New Roman" w:hAnsi="Times New Roman"/>
          <w:color w:val="262626"/>
          <w:sz w:val="24"/>
        </w:rPr>
        <w:t>all</w:t>
      </w:r>
      <w:proofErr w:type="spellEnd"/>
      <w:r>
        <w:rPr>
          <w:rFonts w:ascii="Times New Roman" w:hAnsi="Times New Roman"/>
          <w:color w:val="262626"/>
          <w:sz w:val="24"/>
        </w:rPr>
        <w:t xml:space="preserve"> </w:t>
      </w:r>
      <w:proofErr w:type="spellStart"/>
      <w:r>
        <w:rPr>
          <w:rFonts w:ascii="Times New Roman" w:hAnsi="Times New Roman"/>
          <w:color w:val="262626"/>
          <w:sz w:val="24"/>
        </w:rPr>
        <w:t>inclusive</w:t>
      </w:r>
      <w:proofErr w:type="spellEnd"/>
      <w:r>
        <w:rPr>
          <w:rFonts w:ascii="Times New Roman" w:hAnsi="Times New Roman"/>
          <w:color w:val="262626"/>
          <w:sz w:val="24"/>
        </w:rPr>
        <w:t xml:space="preserve">» – всё включено, но я, конечно, плохим английским сказал. Почему? Потому что тот энергопотенциал, что вы сейчас вложили, он размазывается Кут Хуми на весь месяц, не на двенадцать часов, на весь месяц. Это я по секрету вам рассказываю. Ваши тела: Тонкое, теперь Метагалактическое, Ипостасное и.... Ипостасное плюс – не могут не выйти на обучение, называется просто – Энергопотенциал зовёт! «All </w:t>
      </w:r>
      <w:proofErr w:type="spellStart"/>
      <w:r>
        <w:rPr>
          <w:rFonts w:ascii="Times New Roman" w:hAnsi="Times New Roman"/>
          <w:color w:val="262626"/>
          <w:sz w:val="24"/>
        </w:rPr>
        <w:t>inclusive</w:t>
      </w:r>
      <w:proofErr w:type="spellEnd"/>
      <w:r>
        <w:rPr>
          <w:rFonts w:ascii="Times New Roman" w:hAnsi="Times New Roman"/>
          <w:color w:val="262626"/>
          <w:sz w:val="24"/>
        </w:rPr>
        <w:t xml:space="preserve">», по-русски, ладно, по-русски – халява, сэр и </w:t>
      </w:r>
      <w:proofErr w:type="spellStart"/>
      <w:r>
        <w:rPr>
          <w:rFonts w:ascii="Times New Roman" w:hAnsi="Times New Roman"/>
          <w:color w:val="262626"/>
          <w:sz w:val="24"/>
        </w:rPr>
        <w:t>серина</w:t>
      </w:r>
      <w:proofErr w:type="spellEnd"/>
      <w:r>
        <w:rPr>
          <w:rFonts w:ascii="Times New Roman" w:hAnsi="Times New Roman"/>
          <w:color w:val="262626"/>
          <w:sz w:val="24"/>
        </w:rPr>
        <w:t>, ой, извините, и дама. Всё. И вы не можете не обучаться. Да.</w:t>
      </w:r>
    </w:p>
    <w:p w14:paraId="054F32A7" w14:textId="77777777" w:rsidR="008B30F3"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Из зала: Вот я первый раз, всё прекрасно. Огонь каким цветом, я могу вам сказать: красный, белый, синий.</w:t>
      </w:r>
    </w:p>
    <w:p w14:paraId="4A56E677"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Для меня он бесцветен. Потому что для меня цвет – это ракурс астральной материи, есть ещё </w:t>
      </w:r>
      <w:proofErr w:type="spellStart"/>
      <w:r>
        <w:rPr>
          <w:rFonts w:ascii="Times New Roman" w:hAnsi="Times New Roman"/>
          <w:color w:val="262626"/>
          <w:sz w:val="24"/>
        </w:rPr>
        <w:t>астрея</w:t>
      </w:r>
      <w:proofErr w:type="spellEnd"/>
      <w:r>
        <w:rPr>
          <w:rFonts w:ascii="Times New Roman" w:hAnsi="Times New Roman"/>
          <w:color w:val="262626"/>
          <w:sz w:val="24"/>
        </w:rPr>
        <w:t xml:space="preserve">, более высокий вид материи, или </w:t>
      </w:r>
      <w:proofErr w:type="spellStart"/>
      <w:r>
        <w:rPr>
          <w:rFonts w:ascii="Times New Roman" w:hAnsi="Times New Roman"/>
          <w:color w:val="262626"/>
          <w:sz w:val="24"/>
        </w:rPr>
        <w:t>астрейной</w:t>
      </w:r>
      <w:proofErr w:type="spellEnd"/>
      <w:r>
        <w:rPr>
          <w:rFonts w:ascii="Times New Roman" w:hAnsi="Times New Roman"/>
          <w:color w:val="262626"/>
          <w:sz w:val="24"/>
        </w:rPr>
        <w:t xml:space="preserve"> материи, звёздная материя. Астрея в переводе – «звёзды». И цветовую гамму нам даёт третий вид материи – астрал. С точки зрения физики – цветовая гамма на астрале, на эфире есть, но вы забываете, вы хитро задаёте вопрос, что цвет – это спектр... чего? Сам цвет – жёлтый, красный – спектр чего? </w:t>
      </w:r>
    </w:p>
    <w:p w14:paraId="02D44D1C"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 xml:space="preserve">Из зала: Радуги. </w:t>
      </w:r>
    </w:p>
    <w:p w14:paraId="259ED189"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А</w:t>
      </w:r>
      <w:r>
        <w:rPr>
          <w:rFonts w:ascii="Times New Roman" w:hAnsi="Times New Roman"/>
          <w:i/>
          <w:color w:val="262626"/>
          <w:sz w:val="24"/>
        </w:rPr>
        <w:t> </w:t>
      </w:r>
      <w:r>
        <w:rPr>
          <w:rFonts w:ascii="Times New Roman" w:hAnsi="Times New Roman"/>
          <w:color w:val="262626"/>
          <w:sz w:val="24"/>
        </w:rPr>
        <w:t>радуга – спектр чего? </w:t>
      </w:r>
    </w:p>
    <w:p w14:paraId="58D94E9C"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Из зала: Света</w:t>
      </w:r>
      <w:r>
        <w:rPr>
          <w:rFonts w:ascii="Times New Roman" w:hAnsi="Times New Roman"/>
          <w:color w:val="262626"/>
          <w:sz w:val="24"/>
        </w:rPr>
        <w:t>.</w:t>
      </w:r>
    </w:p>
    <w:p w14:paraId="23A99F59"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Света. И мне задаёте... Смотрите, как я высчитываю провокацию. Человек не понял это. Но через него меня Кут Хуми спросил провокационный вопрос: а какого цвета у тебя Огонь? Не-не, всё нормально. Вопрос – во! И мой мозг как Посвящённого вёл вас в Посвящённого, тут же получает провокацию. Если бы я сказал, какого цвета, я бы уже получил </w:t>
      </w:r>
      <w:proofErr w:type="spellStart"/>
      <w:r>
        <w:rPr>
          <w:rFonts w:ascii="Times New Roman" w:hAnsi="Times New Roman"/>
          <w:color w:val="262626"/>
          <w:sz w:val="24"/>
        </w:rPr>
        <w:t>взгревание</w:t>
      </w:r>
      <w:proofErr w:type="spellEnd"/>
      <w:r>
        <w:rPr>
          <w:rFonts w:ascii="Times New Roman" w:hAnsi="Times New Roman"/>
          <w:color w:val="262626"/>
          <w:sz w:val="24"/>
        </w:rPr>
        <w:t xml:space="preserve"> Кут Хуми в других местах, ну может быть, после Синтеза. </w:t>
      </w:r>
    </w:p>
    <w:p w14:paraId="3D52E9A8"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lastRenderedPageBreak/>
        <w:t xml:space="preserve">Огонь не может быть цветным, мы его можем видеть в каких-то оттенках, но вы должны понимать, что этот оттенок даёт не Огонь, а Свет в вашей голове. И вот вы как Посвящённый сейчас имеете свой Свет, этот Свет раскладывается спектрально, в том числе на цветовую гамму, причём в зависимости от знака Посвящения гамма может быть разная. Я так корректно скажу, что в новой эпохе радуга будет </w:t>
      </w:r>
      <w:proofErr w:type="spellStart"/>
      <w:r>
        <w:rPr>
          <w:rFonts w:ascii="Times New Roman" w:hAnsi="Times New Roman"/>
          <w:color w:val="262626"/>
          <w:sz w:val="24"/>
        </w:rPr>
        <w:t>тринадцатицветовая</w:t>
      </w:r>
      <w:proofErr w:type="spellEnd"/>
      <w:r>
        <w:rPr>
          <w:rFonts w:ascii="Times New Roman" w:hAnsi="Times New Roman"/>
          <w:color w:val="262626"/>
          <w:sz w:val="24"/>
        </w:rPr>
        <w:t>, а не семи. Причём учёные уже знают, что радуга начинает иметь другие оттенки. Но тринадцать цветов – для нас пока что-то новенькое. Даже не буду пояснять, почему. Заметьте: не 16, не 25, – 13, мы туда идём. Тринадцать планов Солнечной системы, я могу только так ответить. Но это Свет. И когда Огонь проходит сквозь вас, у вас возбуждается Свет, Свет раскладывается на спектры, и вы что-то видите. Причём по вашему Посвящению вы будете видеть зелёный цвет, я по-своему, – допустим, красный. Пойдёт оценка цвета: «хорошо», «плохо». Но ведь нужна ещё оценка и Посвящения: почему ты это видишь. Вот в этом сложность. То есть ответ дать можно, зная вот то всё, но ответ всё равно у нас будет с вами разный. У вас может быть более высокое Посвящение, у вас будет другой ответ, чем у меня с моим Посвящением. Я не знаю, у кого какое, я не смотрю их, потому что, пока идёт образование, смотреть нельзя, иначе реагировать начнёшь, а это некорректно. Спасибо. Во вопрос! </w:t>
      </w:r>
    </w:p>
    <w:p w14:paraId="30DAA115"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Ну что, господа Посвящённые, видели, как провокация поступает? Их преодолевать надо. Ничего личного. Учись, студент! </w:t>
      </w:r>
    </w:p>
    <w:p w14:paraId="4E626E4E" w14:textId="77777777" w:rsidR="008B30F3"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(Реплика из зала.)</w:t>
      </w:r>
    </w:p>
    <w:p w14:paraId="312E91B6"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О-о… мадам, это не ко мне, это к молодому человеку, видите, вон там в свитерке сидит молодой человек с очочками. Спасибо, спасибо, спасибо. Мы в Огне. Свет – это хорошо, это к молодому человеку. Видите, вот молодой человек, тоже в свитере, как и вы. Поднимите руку, дама, вот подойдите. Во. И на перерывчике, после Синтеза, вдвоём друг другу расскажите, кто какие цвета видел... </w:t>
      </w:r>
    </w:p>
    <w:p w14:paraId="6298B1C1"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Внимание! Я сейчас даже не шучу, это правильно. Надо собирать группы Посвященных, которые умеют со Светом работать, с Энергией работать, с Духом работать, с Огнём работать. У нас есть такие команды. </w:t>
      </w:r>
    </w:p>
    <w:p w14:paraId="16E833A0"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Ко мне однажды шаман подошёл, там я в Сибири веду Синтезы: «А я шаманю!» – Я говорю: «Шамань!» – «А на Синтезы можно?» – «Можно». – «Так это же шаманство». – Я говорю: «А что плохого в этом?» – «А мне сказали – плохо». – А я говорю: «А что плохого, что ты с духами и живыми существами эфира общаешься?» – Но хорошо, что он Синтез знает, он подумал, говорит: «Точно». </w:t>
      </w:r>
    </w:p>
    <w:p w14:paraId="651133ED"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Я говорю: ты – для меня – развиваешь эфирную материю, но это всё равно, что я со своей собакой или кошкой общаюсь, я тебя буду спрашивать, это плохо или хорошо. Ну нормальный, любишь животных. А ты на эфире общаешься с духами эфира. А там не только животные. Я говорю: а так и на астрале не только животные, а сейчас в Небесный Иерусалим на </w:t>
      </w:r>
      <w:proofErr w:type="spellStart"/>
      <w:r>
        <w:rPr>
          <w:rFonts w:ascii="Times New Roman" w:hAnsi="Times New Roman"/>
          <w:color w:val="262626"/>
          <w:sz w:val="24"/>
        </w:rPr>
        <w:t>ментал</w:t>
      </w:r>
      <w:proofErr w:type="spellEnd"/>
      <w:r>
        <w:rPr>
          <w:rFonts w:ascii="Times New Roman" w:hAnsi="Times New Roman"/>
          <w:color w:val="262626"/>
          <w:sz w:val="24"/>
        </w:rPr>
        <w:t xml:space="preserve"> войдём, там тоже люди ходят. И что, с ними общаться не надо? Христианство запрещает общаться, чтоб все в икону молились. А так там люди. Я говорю: что в этом плохого? То есть вопрос, каким ракурсом ты это подаёшь. Я говорю: ну а теперь, раз ты то понял, ты берёшь весь материал Синтеза, и в свой шаманизм впаиваешь всё, что хочешь. Развиваешь шаманизм собою, доводя его до Синтеза так, чтоб и шаманизм исчез, но эфирное развитие материи осталось. Он говорит: «Понял». Работает до сих пор шаманом. Прошёл переподготовку, послужил, ушёл полностью в шаманство, говорят, что он там круто-круто всё делает. Мы с ним совершенно согласны. У нас на эфире растёт Синтез! Пока шаманский. А нам нравится. </w:t>
      </w:r>
    </w:p>
    <w:p w14:paraId="6001EAC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Вот это называется – пути Господни неисповедимы. Я не могу сказать, что он всё делает правильно, я не могу сказать, что он делает неправильно. Я не специалист ни в шаманстве… ну в эфире – чуть-чуть, но не хочу. А Кут Хуми его ведёт и пускай занимается им в веках. Вот ещё одно решение, которое у нас есть. Человек до сих пор этим занимается в Сибири. Я его знаю, мы с ним несколько раз списывались. Работаем. Понятно.</w:t>
      </w:r>
    </w:p>
    <w:p w14:paraId="4498D2C6"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То есть Синтез – это когда мы должны уметь синтезировать всё, не отрицая ничего, кроме откровенной гадости. Да, то есть гадость: «не убий», «не укради» – это святое, называется, это надо отрицать. И запрещено это. Что значит запрещено? То есть, если ты </w:t>
      </w:r>
      <w:r>
        <w:rPr>
          <w:rFonts w:ascii="Times New Roman" w:hAnsi="Times New Roman"/>
          <w:sz w:val="24"/>
        </w:rPr>
        <w:lastRenderedPageBreak/>
        <w:t xml:space="preserve">человек культурный – ты сам не сделаешь. Тут даже «запрещено» не работает, ты не возьмёшь и не убьёшь. </w:t>
      </w:r>
    </w:p>
    <w:p w14:paraId="35DAC0C9"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А! А мясо я ем. А то, когда я говорю «не убьёшь», некоторые говорят: мясо, наверное, не ест. Ем. Более того, я считаю, что если я не буду есть мясо, мой мозг не будет развиваться. Потому что мозг, как выяснили антропологи, развился двумя вещами: радиацией, – в Москве можно найти, для этого есть Курчатовский институт – рядышком жить, и там всё – микродозировано, но работает; и второе, сейчас будете удивляться: мясом, приготовленным на огне. «Шашлык-</w:t>
      </w:r>
      <w:proofErr w:type="spellStart"/>
      <w:r>
        <w:rPr>
          <w:rFonts w:ascii="Times New Roman" w:hAnsi="Times New Roman"/>
          <w:sz w:val="24"/>
        </w:rPr>
        <w:t>машлык</w:t>
      </w:r>
      <w:proofErr w:type="spellEnd"/>
      <w:r>
        <w:rPr>
          <w:rFonts w:ascii="Times New Roman" w:hAnsi="Times New Roman"/>
          <w:sz w:val="24"/>
        </w:rPr>
        <w:t>», понимаешь ли, – это об этом.</w:t>
      </w:r>
    </w:p>
    <w:p w14:paraId="2422A41B"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Товарищи </w:t>
      </w:r>
      <w:proofErr w:type="spellStart"/>
      <w:r>
        <w:rPr>
          <w:rFonts w:ascii="Times New Roman" w:hAnsi="Times New Roman"/>
          <w:sz w:val="24"/>
        </w:rPr>
        <w:t>овощееды</w:t>
      </w:r>
      <w:proofErr w:type="spellEnd"/>
      <w:r>
        <w:rPr>
          <w:rFonts w:ascii="Times New Roman" w:hAnsi="Times New Roman"/>
          <w:sz w:val="24"/>
        </w:rPr>
        <w:t>, мы не против. Но для меня помидор не менее живой, чем барашек. Живой помидор. Как вы можете есть живой помидор? А живой дыню (</w:t>
      </w:r>
      <w:r>
        <w:rPr>
          <w:rFonts w:ascii="Times New Roman" w:hAnsi="Times New Roman"/>
          <w:i/>
          <w:sz w:val="24"/>
        </w:rPr>
        <w:t>изображает акцент</w:t>
      </w:r>
      <w:r>
        <w:rPr>
          <w:rFonts w:ascii="Times New Roman" w:hAnsi="Times New Roman"/>
          <w:sz w:val="24"/>
        </w:rPr>
        <w:t>)? Она же живая. Чувствуешь, как пахнет живая дыня? А ты барашка не хочешь. Дыня нельзя есть, барашка можно</w:t>
      </w:r>
      <w:r>
        <w:rPr>
          <w:rFonts w:ascii="Times New Roman" w:hAnsi="Times New Roman"/>
          <w:i/>
          <w:sz w:val="24"/>
        </w:rPr>
        <w:t xml:space="preserve">. </w:t>
      </w:r>
      <w:r>
        <w:rPr>
          <w:rFonts w:ascii="Times New Roman" w:hAnsi="Times New Roman"/>
          <w:sz w:val="24"/>
        </w:rPr>
        <w:t xml:space="preserve">Шутка. Вот и всё. </w:t>
      </w:r>
    </w:p>
    <w:p w14:paraId="5FFE656A"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Кто сказал, что у барашка душа есть? Душа – у Человека. Кто сказал, что энергетика жизни дыни ниже энергетики жизни барашка? По Царствам – да, ниже. Но что дыня – барашек в растительном Царстве </w:t>
      </w:r>
      <w:r>
        <w:rPr>
          <w:rFonts w:ascii="Times New Roman" w:hAnsi="Times New Roman"/>
          <w:i/>
          <w:sz w:val="24"/>
        </w:rPr>
        <w:t>(смеётся)</w:t>
      </w:r>
      <w:r>
        <w:rPr>
          <w:rFonts w:ascii="Times New Roman" w:hAnsi="Times New Roman"/>
          <w:sz w:val="24"/>
        </w:rPr>
        <w:t xml:space="preserve">, что барашек – в животном – барашек. Но если мы едим это мясо, мы посылаем свой Огонь и Дух на развитие Духа этого барашка. И он быстрее станет хищником, а потом, глядишь – и человеком. </w:t>
      </w:r>
    </w:p>
    <w:p w14:paraId="3D8589E5"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Помните? Всё, что мы делаем – это – что? – обмен. Значит, если я ем что-то, я с этим обмениваюсь. Ем растительное – обмениваюсь с растительным царством, и сам, кстати, насыщаюсь. Ем барашка – обмениваюсь с животным царством. </w:t>
      </w:r>
    </w:p>
    <w:p w14:paraId="4707EFBB"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Ты собаку любишь? Любишь. Надо обмениваться с животным царством. Как? Кушать мясо. Потому что, пока ты гладишь свою любимую собаку, ты эгоист и только одну собаку развиваешь. А так – всех барашков. Всех дынь – тоже не отменяется. Не шучу.</w:t>
      </w:r>
    </w:p>
    <w:p w14:paraId="1684B519"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Кстати, это было известно Посвящённым из пятой расы. Есть… это ответ, который мне любят говорить йоги: «ты то, что ты ешь». Я сам это когда-то изучал. Но есть ответ философа-йога: «звёзды управляют дураками, мудрые управляют звёздами». Очень знаменитая сентенция. «Ты то, что ты ешь». Но то, что я ем, насыщается моим Духом и развивается. Потому что, если ты то, что ты ешь, то, съедая, ты начинаешь зависеть от… кого ты съел. То есть ты становишься ниже барашка. Если ты то, что ты ешь, дух барашка, получается, выше тебя. Потому что, если ты то, что ты съел, то когда ты съел – дух барашка в тебя вошёл – и что, он выше тебя? Тогда вы даже не барашки – насекомые. А, кузнечики.</w:t>
      </w:r>
    </w:p>
    <w:p w14:paraId="7C244397" w14:textId="77777777" w:rsidR="008B30F3"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Из зала: Сейчас очень модно кушать насекомых.</w:t>
      </w:r>
    </w:p>
    <w:p w14:paraId="1641EAF3"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Ну это то же самое. Подобное притягивает подобное. Я же об этом же – о насекомых. Это не модно. Сейчас это внедряют на Западе, так как всё стало настолько дорого, что пора переходить, внимание, на китайскую пищу – есть насекомых. И мы тихо смеёмся как люди культуры. Запад категорически отрицает Китай, но переходит на китайскую пищу – насекомых. Кто был в Китае, – у нас философы ездили в Китай – палочка жареная с насекомыми – наслаждение для китайца. Теперь будет для европейца. Но это уже будет не Европа, это уже будет «</w:t>
      </w:r>
      <w:proofErr w:type="spellStart"/>
      <w:r>
        <w:rPr>
          <w:rFonts w:ascii="Times New Roman" w:hAnsi="Times New Roman"/>
          <w:sz w:val="24"/>
        </w:rPr>
        <w:t>полукитай</w:t>
      </w:r>
      <w:proofErr w:type="spellEnd"/>
      <w:r>
        <w:rPr>
          <w:rFonts w:ascii="Times New Roman" w:hAnsi="Times New Roman"/>
          <w:sz w:val="24"/>
        </w:rPr>
        <w:t>». Ничего личного. На Востоке чего только не едят. Давайте на этом закончим. Еда – закончим.</w:t>
      </w:r>
    </w:p>
    <w:p w14:paraId="7FD200C8" w14:textId="77777777" w:rsidR="008B30F3" w:rsidRDefault="00000000">
      <w:pPr>
        <w:pStyle w:val="1"/>
        <w:spacing w:line="240" w:lineRule="auto"/>
        <w:ind w:firstLine="709"/>
        <w:contextualSpacing/>
        <w:jc w:val="center"/>
        <w:rPr>
          <w:rFonts w:ascii="Times New Roman" w:hAnsi="Times New Roman"/>
          <w:color w:val="000000"/>
          <w:sz w:val="24"/>
        </w:rPr>
      </w:pPr>
      <w:bookmarkStart w:id="46" w:name="_Toc3116316"/>
      <w:r>
        <w:rPr>
          <w:rFonts w:ascii="Times New Roman" w:hAnsi="Times New Roman"/>
          <w:color w:val="000000"/>
          <w:sz w:val="24"/>
        </w:rPr>
        <w:t xml:space="preserve">Октавный принцип в Метагалактиках. Иерархия </w:t>
      </w:r>
      <w:proofErr w:type="spellStart"/>
      <w:r>
        <w:rPr>
          <w:rFonts w:ascii="Times New Roman" w:hAnsi="Times New Roman"/>
          <w:color w:val="000000"/>
          <w:sz w:val="24"/>
        </w:rPr>
        <w:t>огнеобразов</w:t>
      </w:r>
      <w:proofErr w:type="spellEnd"/>
      <w:r>
        <w:rPr>
          <w:rFonts w:ascii="Times New Roman" w:hAnsi="Times New Roman"/>
          <w:color w:val="000000"/>
          <w:sz w:val="24"/>
        </w:rPr>
        <w:t>. Подготовка к Новому Рождению в Истинной Метагалактике</w:t>
      </w:r>
      <w:bookmarkEnd w:id="46"/>
    </w:p>
    <w:p w14:paraId="3674F88F" w14:textId="77777777" w:rsidR="008B30F3" w:rsidRDefault="008B30F3">
      <w:pPr>
        <w:pStyle w:val="1"/>
        <w:spacing w:line="240" w:lineRule="auto"/>
        <w:ind w:firstLine="709"/>
        <w:contextualSpacing/>
        <w:jc w:val="both"/>
        <w:rPr>
          <w:rFonts w:ascii="Times New Roman" w:hAnsi="Times New Roman"/>
          <w:sz w:val="24"/>
        </w:rPr>
      </w:pPr>
    </w:p>
    <w:p w14:paraId="40706230"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Ну и пошли стяжания. Первое стяжание – оно простенькое. Называется – войти в Огонь Истинной Метагалактики. То есть мало стать Посвящённым, вас надо зарядить Огнём. Мы с вами это уже делали. Это называется Новое Рождение. Но мы сейчас будем рождаться в Истинной Метагалактике. Истинная Метагалактика делится на 1.048.576 сфер. Каждая сфера имеет свои составы, то есть свой набор </w:t>
      </w:r>
      <w:proofErr w:type="spellStart"/>
      <w:r>
        <w:rPr>
          <w:rFonts w:ascii="Times New Roman" w:hAnsi="Times New Roman"/>
          <w:sz w:val="24"/>
        </w:rPr>
        <w:t>огнеобразов</w:t>
      </w:r>
      <w:proofErr w:type="spellEnd"/>
      <w:r>
        <w:rPr>
          <w:rFonts w:ascii="Times New Roman" w:hAnsi="Times New Roman"/>
          <w:sz w:val="24"/>
        </w:rPr>
        <w:t xml:space="preserve">, атомов, молекул и всего остального в каждой сфере. В каждой этой сфере – свои условия, свои мерности, свой Огонь, свои подходы, свой Дух. То есть эта Метагалактика – это один миллион разнообразий и вариантов Огня, Духа, Света, Энергии, </w:t>
      </w:r>
      <w:proofErr w:type="spellStart"/>
      <w:r>
        <w:rPr>
          <w:rFonts w:ascii="Times New Roman" w:hAnsi="Times New Roman"/>
          <w:sz w:val="24"/>
        </w:rPr>
        <w:t>огнеобразов</w:t>
      </w:r>
      <w:proofErr w:type="spellEnd"/>
      <w:r>
        <w:rPr>
          <w:rFonts w:ascii="Times New Roman" w:hAnsi="Times New Roman"/>
          <w:sz w:val="24"/>
        </w:rPr>
        <w:t xml:space="preserve">. </w:t>
      </w:r>
      <w:proofErr w:type="spellStart"/>
      <w:r>
        <w:rPr>
          <w:rFonts w:ascii="Times New Roman" w:hAnsi="Times New Roman"/>
          <w:sz w:val="24"/>
        </w:rPr>
        <w:t>Огнеобразы</w:t>
      </w:r>
      <w:proofErr w:type="spellEnd"/>
      <w:r>
        <w:rPr>
          <w:rFonts w:ascii="Times New Roman" w:hAnsi="Times New Roman"/>
          <w:sz w:val="24"/>
        </w:rPr>
        <w:t xml:space="preserve"> – атомы, молекулы, элементы – всё, что </w:t>
      </w:r>
      <w:r>
        <w:rPr>
          <w:rFonts w:ascii="Times New Roman" w:hAnsi="Times New Roman"/>
          <w:sz w:val="24"/>
        </w:rPr>
        <w:lastRenderedPageBreak/>
        <w:t>угодно. И каждая такая сфера своё держит. Только я нарисовал сферы к центру, на самом деле они все стоят в границах Дома Отца, сферы.</w:t>
      </w:r>
    </w:p>
    <w:p w14:paraId="327395EB"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И когда я называю вид организации материи, это он не где-то здесь. На самом деле он сферичен. Находится в сфере Дома Отца. Вот Дом Отца. В этом Доме Отца 1.048.576 оболочек сфер, вполне себе прозрачных, они не делятся вот так</w:t>
      </w:r>
      <w:r>
        <w:rPr>
          <w:rFonts w:ascii="Times New Roman" w:hAnsi="Times New Roman"/>
          <w:i/>
          <w:sz w:val="24"/>
        </w:rPr>
        <w:t xml:space="preserve">. </w:t>
      </w:r>
      <w:r>
        <w:rPr>
          <w:rFonts w:ascii="Times New Roman" w:hAnsi="Times New Roman"/>
          <w:sz w:val="24"/>
        </w:rPr>
        <w:t xml:space="preserve">В каждой сфере при этом своя мерность. За счёт своей мерности – свой Дух, свой Свет, свой Огонь, всё своё – по списку. И она держит эту среду собою, а мы это видим как синтез реальностей или План Жизни. </w:t>
      </w:r>
    </w:p>
    <w:p w14:paraId="174B20FB"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Пример, чтоб вы увидели сферу. Планета Земля – мы живём на физике. Правильно? Да. За исключением, извините за это выражение, дебилов плоской планеты, извините. Физический план на планете шарообразен? Ну если планета шарообразна – да. Значит, физический план планеты вокруг всей планеты? Да. Значит, сфера физики вокруг всей планеты – какая? – шарообразная. Ну физика же – это не Земля, это сфера вокруг. Соответственно, любая сфера вокруг – физическая, эфирная, астральная – просто держит свои условия на той среде, где мы с вами находимся. </w:t>
      </w:r>
    </w:p>
    <w:p w14:paraId="383CF109" w14:textId="77777777" w:rsidR="008B30F3" w:rsidRDefault="00000000">
      <w:pPr>
        <w:spacing w:after="0" w:line="240" w:lineRule="auto"/>
        <w:ind w:firstLine="709"/>
        <w:contextualSpacing/>
        <w:jc w:val="both"/>
        <w:rPr>
          <w:rFonts w:ascii="Times New Roman" w:hAnsi="Times New Roman"/>
          <w:i/>
          <w:sz w:val="24"/>
        </w:rPr>
      </w:pPr>
      <w:r>
        <w:rPr>
          <w:rFonts w:ascii="Times New Roman" w:hAnsi="Times New Roman"/>
          <w:sz w:val="24"/>
        </w:rPr>
        <w:t xml:space="preserve">Эта среда обычно или физика – база – это Земля. Или физика следующей Метагалактики. Следующая Метагалактика – Октавная Метагалактика. И вот когда мы выходим в зал к Отцу на вершину Истинной Метагалактики – мы попадаем на физику следующей Метагалактики, где у Отца там ИВДИВО-полис – город Изначально Вышестоящего Отца Истинной Метагалактики. То есть Полис Изначально Вышестоящего Отца Истинной Метагалактики. Сама Метагалактика – вот она </w:t>
      </w:r>
      <w:r>
        <w:rPr>
          <w:rFonts w:ascii="Times New Roman" w:hAnsi="Times New Roman"/>
          <w:i/>
          <w:sz w:val="24"/>
        </w:rPr>
        <w:t xml:space="preserve">(показывает на рисунке). </w:t>
      </w:r>
    </w:p>
    <w:p w14:paraId="14F7B46C"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В итоге, когда мы проходим Новое Рождение, из каждой сферы, в центровке этой сферы берётся сгусток Огня – как качество, свойство, особенность этой сферы. Таких сгустков Огня – один миллион сорок восемь – насыщает нас. И вместе с этим сгустком Огня к нам входят записи каждой этой сферы или каждой синтез-реальности. То есть вид организации материи в Истинной Метагалактике называется синтез-реальностями. </w:t>
      </w:r>
    </w:p>
    <w:p w14:paraId="7DD15804"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Вы скажете: почему так называется? У меня классически простой ответ: Отец назвал – мы исполняем. Мы пока не дошли до такого уровня знаний, чтоб вам ответить, почему. Пока по чуть-чуть соображаем. Могу по-другому сказать: у нас Октавный шаг в названии видов организации материи. Это вам помогло? Октава – это музыка – «До» – «До». Но октавный шаг – это «Си», то есть реальность, «Ля» – стать-реальность, «Соль» – высокая цельная, «Фа» – изначально вышестоящая, «Ми» – высокая первая реальность физическая, «Ре»… не подошло. «До» – физическая, семь нот. Высокая цельная – «Ре», изначально-вышестоящая – «Ми». Уже легче. Высокая цельная – «Фа». Чувствуете, по-другому идёт. Я специально так сделал. Высокая цельная – это всегда «Фа»! Музыка! Это к вашей </w:t>
      </w:r>
      <w:proofErr w:type="spellStart"/>
      <w:r>
        <w:rPr>
          <w:rFonts w:ascii="Times New Roman" w:hAnsi="Times New Roman"/>
          <w:sz w:val="24"/>
        </w:rPr>
        <w:t>цветовости</w:t>
      </w:r>
      <w:proofErr w:type="spellEnd"/>
      <w:r>
        <w:rPr>
          <w:rFonts w:ascii="Times New Roman" w:hAnsi="Times New Roman"/>
          <w:sz w:val="24"/>
        </w:rPr>
        <w:t xml:space="preserve">, любая же музыка несёт волну. «Соль» – истинная реальность. «Ля» – стать-реальность, мы её забыли, кстати. И «Си» – синтез-реальность. Мы с неё начали, а обратно не туда пошли. Истинную реальность забыли, а меня не поправили. </w:t>
      </w:r>
    </w:p>
    <w:p w14:paraId="632A87E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у нас семь названий, которые повторяются с разными акцентами в каждых семи Метагалактиках. И когда мы выходим в Истинную Метагалактику, у нас тут синтез-реальность – это седьмая нота и окончание первой октавы видов организации материи. Именно поэтому в Истинной Метагалактике мы стяжали Человека, чтобы идти выше. Следующая реальность пойдёт </w:t>
      </w:r>
      <w:proofErr w:type="spellStart"/>
      <w:r>
        <w:rPr>
          <w:rFonts w:ascii="Times New Roman" w:hAnsi="Times New Roman"/>
          <w:sz w:val="24"/>
        </w:rPr>
        <w:t>ивдиво</w:t>
      </w:r>
      <w:proofErr w:type="spellEnd"/>
      <w:r>
        <w:rPr>
          <w:rFonts w:ascii="Times New Roman" w:hAnsi="Times New Roman"/>
          <w:sz w:val="24"/>
        </w:rPr>
        <w:t xml:space="preserve">-цельностью – новое качество. Следующая Метагалактика – Октавная Метагалактика – пойдёт новым качеством следующей Октавы вибраций качества организации жизни. </w:t>
      </w:r>
    </w:p>
    <w:p w14:paraId="71ACFC9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сейчас мы прошли семь реальностей, потом мы пройдём семь </w:t>
      </w:r>
      <w:proofErr w:type="spellStart"/>
      <w:r>
        <w:rPr>
          <w:rFonts w:ascii="Times New Roman" w:hAnsi="Times New Roman"/>
          <w:sz w:val="24"/>
        </w:rPr>
        <w:t>ивдиво</w:t>
      </w:r>
      <w:proofErr w:type="spellEnd"/>
      <w:r>
        <w:rPr>
          <w:rFonts w:ascii="Times New Roman" w:hAnsi="Times New Roman"/>
          <w:sz w:val="24"/>
        </w:rPr>
        <w:t>-цельностей. И так по семь – шестьдесят четыре архетипа материи. Заканчивая истинной пра-реальностью в шестьдесят пятом архетипе материи.</w:t>
      </w:r>
    </w:p>
    <w:p w14:paraId="14630BD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 этот момент у нас повышается, как в музыкальной ноте: вибрация, качество ситуации, глубина, условия, в общем, все Частности. Поэтому, когда мы входим в Новое Рождение, мы берём один миллион сгустков Огня, где идёт запись всего пакета информации об Истинной Метагалактике, этот Огонь заполняет вас, и с каждого Огня идёт своя вибрация, своя волна, свой цвет, всё своё. Причём в намного более широком масштабе, чем мы можем это представить. </w:t>
      </w:r>
    </w:p>
    <w:p w14:paraId="36CB036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xml:space="preserve">Напоминаю, Новое Рождение нам даёт Отец, а у Отца в маленьком ядрышке может спрятана вся Метагалактика. То есть вот эта сфера в маленьком ядрышке вполне себе помещается. Кто не понимает, как поместить, вспоминаем фильм знаменитый «Люди в чёрном». По-моему, первая серия, там какое-то существо играет шариками, а в каждом шарике своя галактика: «Отдайте галактику на шее кота!» Маленький такой шарик в виде драгоценного камня. Я понимаю, что это фантастический фильм. Вы скажете: «Это фантастика!» Не-не-не. </w:t>
      </w:r>
    </w:p>
    <w:p w14:paraId="254EC31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теперь вам фантастика наша, школьный курс: Солнечная система – это атомный вариант системы космоса, где Солнце – это ядро, вокруг бегает частичка – планета Земля. То есть планета Земля с точки зрения космоса – частичка. А мы на планете Земля – жители частички! Представляете, мелочь какая мы! Тогда Солнечная система – это бегающий атом вокруг ядра галактики. Если это бегающий атом вокруг ядра галактики с частицами в виде планеты Земля, то сама галактика – это молекула. Галактика – это молекула. Бегающая молекула вокруг элемента. Элемент является метагалактикой. Помните «Пятый элемент»? Будем шутить уже. А вокруг бегает молекула. Элементом является наша клеточка, маленьким элементом. </w:t>
      </w:r>
    </w:p>
    <w:p w14:paraId="599F0B1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Ладно, химический элемент, таблица химических элементов: ядро с каким-то набором молекул. Водород брать не будем, слишком мелко. Молекулы вокруг ядра не бегают. Вы мне скажете: в таблице Менделеева не бегают, там только частицы. Уровень мышления – было другое, а в нашей научной химической практике – молекулы бегают и образуют совсем другие элементы. Это «современные материалы» называется. Вот камера из этих сделана, микрофон из этого сделан. Там другая сцепка атомов, ядер и молекул. На современном, как нанотехнологии. </w:t>
      </w:r>
    </w:p>
    <w:p w14:paraId="4578707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Молекула бегает вокруг элемента Метагалактики Фа. Элемент Метагалактики Фа с молекулой бегает вокруг точки-искры, – это следующий уровень </w:t>
      </w:r>
      <w:proofErr w:type="spellStart"/>
      <w:r>
        <w:rPr>
          <w:rFonts w:ascii="Times New Roman" w:hAnsi="Times New Roman"/>
          <w:sz w:val="24"/>
        </w:rPr>
        <w:t>огнеобраза</w:t>
      </w:r>
      <w:proofErr w:type="spellEnd"/>
      <w:r>
        <w:rPr>
          <w:rFonts w:ascii="Times New Roman" w:hAnsi="Times New Roman"/>
          <w:sz w:val="24"/>
        </w:rPr>
        <w:t xml:space="preserve">, которым является вся Изначально Вышестоящая Метагалактика. Точка-искра бегает вокруг, а вернее, вокруг точки Изначально Вышестоящей. Точка бегает вокруг точки-искры Высокой Цельной Метагалактики. А искра Истинной Метагалактики – вокруг всего этого бегает всё, что я сказал, просто спина не было. Спин в нас, в людях. </w:t>
      </w:r>
    </w:p>
    <w:p w14:paraId="387FE85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Планета началась с частиц. Можете представить всю Истинную Метагалактику в виде маленькой искорки? Вы скажете: это невозможно! А у Отца возможно! И вот он вам сейчас вам даст один миллион маленьких искорок. Если учесть, что у нас с вами один триллион клеток, то на один миллион клеток войдёт по одной искорке. Если учесть, что ядро в нашей клетке – это шестнадцатый уровень, а искорка – это восьмой. И будет Новое Рождение! Ядрами Истинной Метагалактики. А вот так космос можете представить? </w:t>
      </w:r>
    </w:p>
    <w:p w14:paraId="1E011A4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вам дал иерархию </w:t>
      </w:r>
      <w:proofErr w:type="spellStart"/>
      <w:r>
        <w:rPr>
          <w:rFonts w:ascii="Times New Roman" w:hAnsi="Times New Roman"/>
          <w:sz w:val="24"/>
        </w:rPr>
        <w:t>огнеобразов</w:t>
      </w:r>
      <w:proofErr w:type="spellEnd"/>
      <w:r>
        <w:rPr>
          <w:rFonts w:ascii="Times New Roman" w:hAnsi="Times New Roman"/>
          <w:sz w:val="24"/>
        </w:rPr>
        <w:t>. Некоторые смутились, вы это не знаете. Но зато узнали! Ладно, попроще: планета – частица, бегает вокруг Солнца. Солнце с ядром – атом. Но Солнце, перейдя в галактику, становится частичкой. Солнечная система в виде частички бегает вокруг ядра галактики – опять атом. Компактификация, галактика переходит в метагалактику, опять становится частичкой метагалактики в более высоком уровне. Ниже она – элемент, ядро с бегающей частичкой, это химический элемент. Если ядро бегает с одной частичкой – водород. Нет? Да? А у нас сколько частичек? Ну пускай семь планет. Какой элемент седьмой по таблице Менделеева? Элемент! А кто-то сказал: откуда ты взял элемент? Семь планет как частичек бегает вокруг ядра солнца – это какой-то там элемент. Не гелий, – он, по-моему, третий или второй. Не скажу! Ну вы меня поняли. И как только солнце, а?</w:t>
      </w:r>
    </w:p>
    <w:p w14:paraId="2B5A43B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(Реплика из зала.)</w:t>
      </w:r>
    </w:p>
    <w:p w14:paraId="40E41A6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Да, есть такой хороший ответ: всё во всём! Попробуй сама вообразить. Есть и внутри планеты такая же аналогия. И у планеты такая же аналогия – в ядре планеты есть ядро. В планете есть ядро? Строй аналогию. </w:t>
      </w:r>
    </w:p>
    <w:p w14:paraId="09D6666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(Реплика из зала.)</w:t>
      </w:r>
    </w:p>
    <w:p w14:paraId="0122FD4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Скажи пожалуйста, ты состоишь из атомов?</w:t>
      </w:r>
    </w:p>
    <w:p w14:paraId="365B0BF8"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Да.</w:t>
      </w:r>
    </w:p>
    <w:p w14:paraId="5DE7030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Вот я сейчас не вижу женское тело, а вижу набор атомов. Аналогия.</w:t>
      </w:r>
    </w:p>
    <w:p w14:paraId="026B47D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(Реплика из зала.)</w:t>
      </w:r>
    </w:p>
    <w:p w14:paraId="68AF83A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Вокруг тебя идут эманации в виде разных атомов, которые разбегаются-собираются с молодым человеком, вы обмениваетесь, потому что вы рядом сидите, ничего личного, это автоматика, с кем бы рядом мы ни сидели. Аналогия? Теперь представь: вся планета – это набор атомов, молекул, частиц – ну и пошли по списку – химия. Ничего личного. Аналогия? В планете это может быть? Ещё иерархически отстроена. Может быть? </w:t>
      </w:r>
    </w:p>
    <w:p w14:paraId="30599BB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этим мы с вами занимаемся. Химия космоса. Примерно увидела? Другой взгляд просто. Но он правильный. Он правильный, потому что нормальный химик видит всю планету химическими элементами и набором атомов, молекул – и по списку. Всё. Тогда это химик! Если он это не видит, он не видит планету. Вы увидели? </w:t>
      </w:r>
    </w:p>
    <w:p w14:paraId="78B8BA3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вот эти частички, переходя на более высокий уровень, нижестоящая атомная система становится частичкой, называется «</w:t>
      </w:r>
      <w:proofErr w:type="spellStart"/>
      <w:r>
        <w:rPr>
          <w:rFonts w:ascii="Times New Roman" w:hAnsi="Times New Roman"/>
          <w:sz w:val="24"/>
        </w:rPr>
        <w:t>компактифицируется</w:t>
      </w:r>
      <w:proofErr w:type="spellEnd"/>
      <w:r>
        <w:rPr>
          <w:rFonts w:ascii="Times New Roman" w:hAnsi="Times New Roman"/>
          <w:sz w:val="24"/>
        </w:rPr>
        <w:t xml:space="preserve">». И когда мы доходим до Истинной Метагалактики, нижестоящая Высокая Цельная становится частичкой вокруг ядра Истинной Метагалактики. Представляете, частичка маленькая. Вот это называется «Иерархия»: нижестоящее входит в вышестоящее как часть, но </w:t>
      </w:r>
      <w:proofErr w:type="spellStart"/>
      <w:r>
        <w:rPr>
          <w:rFonts w:ascii="Times New Roman" w:hAnsi="Times New Roman"/>
          <w:sz w:val="24"/>
        </w:rPr>
        <w:t>компактифицируется</w:t>
      </w:r>
      <w:proofErr w:type="spellEnd"/>
      <w:r>
        <w:rPr>
          <w:rFonts w:ascii="Times New Roman" w:hAnsi="Times New Roman"/>
          <w:sz w:val="24"/>
        </w:rPr>
        <w:t xml:space="preserve"> на шаг ниже. То есть становится опять частичкой. Это переход частичек, если взять нашу нанотехнологическую слегка образованность, так выразимся. Где частички существуют как угодно. </w:t>
      </w:r>
    </w:p>
    <w:p w14:paraId="61CCA2ED" w14:textId="77777777" w:rsidR="008B30F3" w:rsidRDefault="00000000">
      <w:pPr>
        <w:spacing w:after="0" w:line="240" w:lineRule="auto"/>
        <w:ind w:firstLine="709"/>
        <w:jc w:val="both"/>
        <w:rPr>
          <w:rFonts w:ascii="Times New Roman" w:hAnsi="Times New Roman"/>
          <w:b/>
          <w:color w:val="000000"/>
          <w:sz w:val="24"/>
        </w:rPr>
      </w:pPr>
      <w:r>
        <w:rPr>
          <w:rFonts w:ascii="Times New Roman" w:hAnsi="Times New Roman"/>
          <w:sz w:val="24"/>
        </w:rPr>
        <w:t>Практика. Действуем. Рождение Новое Истинной Метагалактикой. Вводим в себя ядра, которых мы не имели.</w:t>
      </w:r>
      <w:bookmarkStart w:id="47" w:name="_Hlk127971490"/>
    </w:p>
    <w:p w14:paraId="02933AF0" w14:textId="77777777" w:rsidR="008B30F3" w:rsidRDefault="00000000">
      <w:pPr>
        <w:pStyle w:val="1"/>
        <w:spacing w:line="240" w:lineRule="auto"/>
        <w:jc w:val="center"/>
        <w:rPr>
          <w:rFonts w:ascii="Times New Roman" w:hAnsi="Times New Roman"/>
          <w:color w:val="000000"/>
          <w:sz w:val="24"/>
        </w:rPr>
      </w:pPr>
      <w:bookmarkStart w:id="48" w:name="_Toc3966992"/>
      <w:bookmarkStart w:id="49" w:name="_Toc3725767"/>
      <w:r>
        <w:rPr>
          <w:rFonts w:ascii="Times New Roman" w:hAnsi="Times New Roman"/>
          <w:color w:val="000000"/>
          <w:sz w:val="24"/>
        </w:rPr>
        <w:t xml:space="preserve">Практика 4. </w:t>
      </w:r>
      <w:bookmarkStart w:id="50" w:name="_Toc3984634"/>
      <w:bookmarkEnd w:id="48"/>
      <w:r>
        <w:rPr>
          <w:rFonts w:ascii="Times New Roman" w:hAnsi="Times New Roman"/>
          <w:color w:val="000000"/>
          <w:sz w:val="24"/>
        </w:rPr>
        <w:t>Стяжание Нового Рождения Истинной Метагалактикой</w:t>
      </w:r>
      <w:bookmarkEnd w:id="47"/>
      <w:bookmarkEnd w:id="49"/>
      <w:bookmarkEnd w:id="50"/>
    </w:p>
    <w:p w14:paraId="6548BEAF" w14:textId="77777777" w:rsidR="008B30F3" w:rsidRDefault="008B30F3">
      <w:pPr>
        <w:pStyle w:val="1"/>
        <w:rPr>
          <w:rFonts w:ascii="Times New Roman" w:hAnsi="Times New Roman"/>
          <w:sz w:val="24"/>
        </w:rPr>
      </w:pPr>
    </w:p>
    <w:p w14:paraId="32C833F1"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Кут Хуми нас переводит, сливаясь, синтезируясь всеми Частями с Изначально Вышестоящим Аватаром Синтеза Кут Хуми. Становимся телесно Посвящённым, Ипостасью 4-го Синтеза в форме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
    <w:p w14:paraId="457D7267"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просим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преобразить каждого из нас и синтез нас на явление Нового Рождения Истинной Метагалактикой в развитии Человека Истинной Метагалактикой Антропным принципом Истинной Метагалактики и концентрации ИВДИВО на нём и явление соответствующих </w:t>
      </w:r>
      <w:proofErr w:type="spellStart"/>
      <w:r>
        <w:rPr>
          <w:rFonts w:ascii="Times New Roman" w:hAnsi="Times New Roman"/>
          <w:i/>
          <w:sz w:val="24"/>
        </w:rPr>
        <w:t>взаимоорганизаций</w:t>
      </w:r>
      <w:proofErr w:type="spellEnd"/>
      <w:r>
        <w:rPr>
          <w:rFonts w:ascii="Times New Roman" w:hAnsi="Times New Roman"/>
          <w:i/>
          <w:sz w:val="24"/>
        </w:rPr>
        <w:t xml:space="preserve"> Истинной Метагалактики Огнём, Духом, Светом, Энергией, </w:t>
      </w:r>
      <w:proofErr w:type="spellStart"/>
      <w:r>
        <w:rPr>
          <w:rFonts w:ascii="Times New Roman" w:hAnsi="Times New Roman"/>
          <w:i/>
          <w:sz w:val="24"/>
        </w:rPr>
        <w:t>Огнеобразами</w:t>
      </w:r>
      <w:proofErr w:type="spellEnd"/>
      <w:r>
        <w:rPr>
          <w:rFonts w:ascii="Times New Roman" w:hAnsi="Times New Roman"/>
          <w:i/>
          <w:sz w:val="24"/>
        </w:rPr>
        <w:t xml:space="preserve">, Формой, Полем, Содержанием – и так далее – Временем, Пространством, Скоростью, Мерностью, </w:t>
      </w:r>
      <w:proofErr w:type="spellStart"/>
      <w:r>
        <w:rPr>
          <w:rFonts w:ascii="Times New Roman" w:hAnsi="Times New Roman"/>
          <w:i/>
          <w:sz w:val="24"/>
        </w:rPr>
        <w:t>Воссоединённостью</w:t>
      </w:r>
      <w:proofErr w:type="spellEnd"/>
      <w:r>
        <w:rPr>
          <w:rFonts w:ascii="Times New Roman" w:hAnsi="Times New Roman"/>
          <w:i/>
          <w:sz w:val="24"/>
        </w:rPr>
        <w:t xml:space="preserve">, Самоорганизацией, Эманацией, Веществом Истинной Метагалактики в синтезе каждым из нас. </w:t>
      </w:r>
    </w:p>
    <w:p w14:paraId="789AA8B0"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просим развернуть Новое Рождение Огнём и Синтезом Истинной Метагалактики в их аннигиляции каждым из нас.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Кут Хуми </w:t>
      </w:r>
      <w:proofErr w:type="spellStart"/>
      <w:r>
        <w:rPr>
          <w:rFonts w:ascii="Times New Roman" w:hAnsi="Times New Roman"/>
          <w:i/>
          <w:sz w:val="24"/>
        </w:rPr>
        <w:t>Фаинь</w:t>
      </w:r>
      <w:proofErr w:type="spellEnd"/>
      <w:r>
        <w:rPr>
          <w:rFonts w:ascii="Times New Roman" w:hAnsi="Times New Roman"/>
          <w:i/>
          <w:sz w:val="24"/>
        </w:rPr>
        <w:t>, стяжаем 1 миллион 48 тысяч 576 Синтез Синтезов Изначально Вышестоящего Отца и 1 миллион 48 тысяч 576 Синтез ИВДИВО Человека-Субъекта Изначально Вышестоящего Отца, и возжигаясь, преображаемся ими.</w:t>
      </w:r>
    </w:p>
    <w:p w14:paraId="60466EE2"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на 1 миллион 48 тысяч 577-ю синтез-реальность. Становимся телесно пред Изначально Вышестоящим Отцом Посвящённым телесно Ипостасью 4-го Синтеза Изначально Вышестоящего Отца в форме. И синтезируясь с Изначально Вышестоящим Отцом, просим преобразить каждого из нас и синтез нас, развернув Новое Рождение Истинной Метагалактикой и введя каждого из нас в Истинную Метагалактику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14:paraId="0918B330"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 миллион 48 тысяч 576 Ядер Огня синтез-реальностей Истинной Метагалактики, и стяжаем 1 миллион 48 </w:t>
      </w:r>
      <w:r>
        <w:rPr>
          <w:rFonts w:ascii="Times New Roman" w:hAnsi="Times New Roman"/>
          <w:i/>
          <w:sz w:val="24"/>
        </w:rPr>
        <w:lastRenderedPageBreak/>
        <w:t xml:space="preserve">тысяч 576 Ядер Синтеза Изначально Вышестоящего Отца синтез-реальностей Истинной Метагалактики каждым из нас, прося Изначально Вышестоящего Отца включить и развернуть аннигиляцию Ядра Огня и Ядер Синтеза каждой синтез-реальности в каждом из нас в аннигилирующем преображении и формировании 1 миллиона 48 тысяч 576 Ядер Огня Синтеза Истинной Метагалактики каждым из нас. </w:t>
      </w:r>
    </w:p>
    <w:p w14:paraId="139EFF2C"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 миллион 48 тысяч 576 </w:t>
      </w:r>
      <w:proofErr w:type="spellStart"/>
      <w:r>
        <w:rPr>
          <w:rFonts w:ascii="Times New Roman" w:hAnsi="Times New Roman"/>
          <w:i/>
          <w:sz w:val="24"/>
        </w:rPr>
        <w:t>аннигиляционных</w:t>
      </w:r>
      <w:proofErr w:type="spellEnd"/>
      <w:r>
        <w:rPr>
          <w:rFonts w:ascii="Times New Roman" w:hAnsi="Times New Roman"/>
          <w:i/>
          <w:sz w:val="24"/>
        </w:rPr>
        <w:t xml:space="preserve"> Синтезов. И возжигаясь ими, входим в аннигиляцию Ядра Огня и Ядра Синтеза, где Синтез записывается в Огонь, преображается Огонь и преображается Синтез Огнём. И вспыхивая </w:t>
      </w:r>
      <w:proofErr w:type="spellStart"/>
      <w:r>
        <w:rPr>
          <w:rFonts w:ascii="Times New Roman" w:hAnsi="Times New Roman"/>
          <w:i/>
          <w:sz w:val="24"/>
        </w:rPr>
        <w:t>аннигиляционным</w:t>
      </w:r>
      <w:proofErr w:type="spellEnd"/>
      <w:r>
        <w:rPr>
          <w:rFonts w:ascii="Times New Roman" w:hAnsi="Times New Roman"/>
          <w:i/>
          <w:sz w:val="24"/>
        </w:rPr>
        <w:t xml:space="preserve"> Синтезом, преображаясь им, входим в Новое Рождение формированием в каждом из нас 1 миллиона 48 тысяч 576 Ядер Огня Синтеза Истинной Метагалактики Изначально Вышестоящего Отца явлением каждой из синтез-реальности соответствующим Ядром Огня Синтеза собою. </w:t>
      </w:r>
    </w:p>
    <w:p w14:paraId="55B00071"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1 миллион 48 тысяч 576 </w:t>
      </w:r>
      <w:proofErr w:type="spellStart"/>
      <w:r>
        <w:rPr>
          <w:rFonts w:ascii="Times New Roman" w:hAnsi="Times New Roman"/>
          <w:i/>
          <w:sz w:val="24"/>
        </w:rPr>
        <w:t>аннигиляционными</w:t>
      </w:r>
      <w:proofErr w:type="spellEnd"/>
      <w:r>
        <w:rPr>
          <w:rFonts w:ascii="Times New Roman" w:hAnsi="Times New Roman"/>
          <w:i/>
          <w:sz w:val="24"/>
        </w:rPr>
        <w:t xml:space="preserve"> Синтезами, преображаемся ими, входя в Новое Рождение Изначально Вышестоящего Отца Истинной Метагалактики и рождаясь Огнём Истинной Метагалактики собою, становясь телесно пред Изначально Вышестоящим Отцом, заполняясь 1 миллион 48 тысяч 576 Ядрами Огня Синтеза, телесно ощущая заполненность Огнём и заполненность Синтезом в Огне Синтеза Истинной Метагалактики каждым из нас пред Изначально Вышестоящим Отцом Истинной Метагалактики собою. И держим Огненность и </w:t>
      </w:r>
      <w:proofErr w:type="spellStart"/>
      <w:r>
        <w:rPr>
          <w:rFonts w:ascii="Times New Roman" w:hAnsi="Times New Roman"/>
          <w:i/>
          <w:sz w:val="24"/>
        </w:rPr>
        <w:t>Синтезность</w:t>
      </w:r>
      <w:proofErr w:type="spellEnd"/>
      <w:r>
        <w:rPr>
          <w:rFonts w:ascii="Times New Roman" w:hAnsi="Times New Roman"/>
          <w:i/>
          <w:sz w:val="24"/>
        </w:rPr>
        <w:t xml:space="preserve"> пред Изначально Вышестоящим Отцом Истинной Метагалактики каждым из нас. И вспыхивая, преображаемся ими. И вот стоим в Огне Синтеза пред Изначально Вышестоящим Отцом, поддерживая Огненность Синтеза и преображаясь им.</w:t>
      </w:r>
    </w:p>
    <w:p w14:paraId="5C0DD780"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вы стоите в Огне пред Изначально Вышестоящим Отцом, как и заповедано в одной из священных книг. И мы вспыхиваем Истинной Метагалактикой вокруг нас, сфокусировавшейся на нас в Огне Синтеза Истинной Метагалактики каждым из нас.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 миллион 48 тысяч 576 Синтезов Изначально Вышестоящего Отца и, возжигаясь, преображаемся ими, вспыхивая концентрацией Истинной Метагалактики на каждом из нас, и возжигаясь, преображаемся ими. </w:t>
      </w:r>
    </w:p>
    <w:p w14:paraId="1A112B49"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 проживаем, пронзаемся, вспыхиваем концентрацией Истинной Метагалактики, созидающей нас этим нашим явлением в Истинной Метагалактике собою.</w:t>
      </w:r>
    </w:p>
    <w:p w14:paraId="1FB64492"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Синтезами каждым из нас.</w:t>
      </w:r>
    </w:p>
    <w:p w14:paraId="2E715F98"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физическую реализацию в данный зал, развёртываемся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ИВДИВО Москва, подразделения ИВДИВО участников данной практики и ИВДИВО каждого из нас. </w:t>
      </w:r>
    </w:p>
    <w:p w14:paraId="4E6D19CB"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14:paraId="4A8356D7" w14:textId="77777777" w:rsidR="008B30F3" w:rsidRDefault="008B30F3">
      <w:pPr>
        <w:spacing w:after="0" w:line="240" w:lineRule="auto"/>
        <w:ind w:firstLine="567"/>
        <w:rPr>
          <w:rFonts w:ascii="Times New Roman" w:hAnsi="Times New Roman"/>
          <w:b/>
          <w:sz w:val="24"/>
        </w:rPr>
      </w:pPr>
    </w:p>
    <w:p w14:paraId="2BA744A2" w14:textId="77777777" w:rsidR="008B30F3" w:rsidRDefault="00000000">
      <w:pPr>
        <w:pStyle w:val="1"/>
        <w:spacing w:line="240" w:lineRule="auto"/>
        <w:jc w:val="center"/>
        <w:rPr>
          <w:rFonts w:ascii="Times New Roman" w:hAnsi="Times New Roman"/>
          <w:color w:val="000000"/>
          <w:sz w:val="24"/>
        </w:rPr>
      </w:pPr>
      <w:bookmarkStart w:id="51" w:name="_Toc3327526"/>
      <w:r>
        <w:rPr>
          <w:rFonts w:ascii="Times New Roman" w:hAnsi="Times New Roman"/>
          <w:color w:val="000000"/>
          <w:sz w:val="24"/>
        </w:rPr>
        <w:t>Подготовка к следующей практике</w:t>
      </w:r>
      <w:bookmarkEnd w:id="51"/>
    </w:p>
    <w:p w14:paraId="4B00BC1D" w14:textId="77777777" w:rsidR="008B30F3" w:rsidRDefault="008B30F3">
      <w:pPr>
        <w:pStyle w:val="1"/>
        <w:spacing w:line="240" w:lineRule="auto"/>
        <w:jc w:val="center"/>
        <w:rPr>
          <w:rFonts w:ascii="Times New Roman" w:hAnsi="Times New Roman"/>
          <w:sz w:val="24"/>
        </w:rPr>
      </w:pPr>
    </w:p>
    <w:p w14:paraId="763D8663" w14:textId="77777777" w:rsidR="008B30F3" w:rsidRDefault="00000000">
      <w:pPr>
        <w:pStyle w:val="a7"/>
        <w:spacing w:before="0" w:beforeAutospacing="0" w:after="0" w:afterAutospacing="0"/>
        <w:ind w:firstLine="567"/>
        <w:jc w:val="both"/>
        <w:rPr>
          <w:color w:val="262626"/>
        </w:rPr>
      </w:pPr>
      <w:r>
        <w:rPr>
          <w:color w:val="262626"/>
        </w:rPr>
        <w:t>Не расслабляемся. Следующая практика.</w:t>
      </w:r>
    </w:p>
    <w:p w14:paraId="31598CB6" w14:textId="77777777" w:rsidR="008B30F3" w:rsidRDefault="00000000">
      <w:pPr>
        <w:pStyle w:val="a7"/>
        <w:spacing w:before="0" w:beforeAutospacing="0" w:after="0" w:afterAutospacing="0"/>
        <w:ind w:firstLine="567"/>
        <w:jc w:val="both"/>
        <w:rPr>
          <w:color w:val="262626"/>
        </w:rPr>
      </w:pPr>
      <w:r>
        <w:rPr>
          <w:color w:val="262626"/>
        </w:rPr>
        <w:t>Каждая Метагалактика делится на шестнадцать Эволюций. Мы стяжали 16-ричный путь Посвящённого. Нам надо войти в шестнадцать Эволюций этой Метагалактики и во все шестнадцать Эволюций семи видов Космоса.</w:t>
      </w:r>
    </w:p>
    <w:p w14:paraId="5377E8A0" w14:textId="77777777" w:rsidR="008B30F3" w:rsidRDefault="00000000">
      <w:pPr>
        <w:pStyle w:val="a7"/>
        <w:spacing w:before="0" w:beforeAutospacing="0" w:after="0" w:afterAutospacing="0"/>
        <w:ind w:firstLine="567"/>
        <w:jc w:val="both"/>
        <w:rPr>
          <w:color w:val="262626"/>
        </w:rPr>
      </w:pPr>
      <w:r>
        <w:rPr>
          <w:color w:val="262626"/>
        </w:rPr>
        <w:lastRenderedPageBreak/>
        <w:t xml:space="preserve">Все Эволюции называются одинаково, от Человека до Отца. Список опубликован. Познакомитесь сами. Повторять не буду. Мы уже проходили эту 16-рицу. Кто не выучил, я не виноват, – </w:t>
      </w:r>
      <w:proofErr w:type="spellStart"/>
      <w:r>
        <w:rPr>
          <w:color w:val="262626"/>
        </w:rPr>
        <w:t>ментал</w:t>
      </w:r>
      <w:proofErr w:type="spellEnd"/>
      <w:r>
        <w:rPr>
          <w:color w:val="262626"/>
        </w:rPr>
        <w:t>. Новенькие, вас с этим познакомят. Время терять не хочется. Практика.</w:t>
      </w:r>
    </w:p>
    <w:p w14:paraId="3A24190B" w14:textId="77777777" w:rsidR="008B30F3" w:rsidRDefault="00000000">
      <w:pPr>
        <w:pStyle w:val="a7"/>
        <w:spacing w:before="0" w:beforeAutospacing="0" w:after="0" w:afterAutospacing="0"/>
        <w:ind w:firstLine="567"/>
        <w:jc w:val="both"/>
        <w:rPr>
          <w:color w:val="262626"/>
        </w:rPr>
      </w:pPr>
      <w:r>
        <w:rPr>
          <w:color w:val="262626"/>
        </w:rPr>
        <w:t>Каждая Эволюция в Метагалактике... делим 1 миллион на 16, получаем по 65536 синтез-реальностей в синтезе одной Эволюции. </w:t>
      </w:r>
    </w:p>
    <w:p w14:paraId="15E18973" w14:textId="77777777" w:rsidR="008B30F3" w:rsidRDefault="00000000">
      <w:pPr>
        <w:pStyle w:val="a7"/>
        <w:spacing w:before="0" w:beforeAutospacing="0" w:after="0" w:afterAutospacing="0"/>
        <w:ind w:firstLine="567"/>
        <w:jc w:val="both"/>
        <w:rPr>
          <w:color w:val="262626"/>
        </w:rPr>
      </w:pPr>
      <w:r>
        <w:rPr>
          <w:color w:val="262626"/>
        </w:rPr>
        <w:t>Первая Эволюция Истинной Метагалактики. Вторая Эволюция Человека-Посвящённого. Десятая Эволюция Посвящённого.</w:t>
      </w:r>
    </w:p>
    <w:p w14:paraId="0862BB13" w14:textId="77777777" w:rsidR="008B30F3" w:rsidRDefault="00000000">
      <w:pPr>
        <w:pStyle w:val="a7"/>
        <w:spacing w:before="0" w:beforeAutospacing="0" w:after="0" w:afterAutospacing="0"/>
        <w:ind w:firstLine="567"/>
        <w:jc w:val="both"/>
        <w:rPr>
          <w:color w:val="262626"/>
        </w:rPr>
      </w:pPr>
      <w:r>
        <w:rPr>
          <w:color w:val="262626"/>
        </w:rPr>
        <w:t xml:space="preserve">То есть мы себя как Посвящённого Истинной Метагалактики гармонизируем с природой. В каждой Метагалактике 16 Эволюций. Если вы скажете: а на нашей планете одна, – я отвечу простенько: учёные просто больше не видят. Они Человеки, первая Эволюция, но не Человеки-Посвящённые, – вторая Эволюция. Когда станут Человеками-Посвящёнными, увидят. Ничего личного. Всё иерархически. Практика. </w:t>
      </w:r>
    </w:p>
    <w:p w14:paraId="4EAF8784" w14:textId="77777777" w:rsidR="008B30F3" w:rsidRDefault="00000000">
      <w:pPr>
        <w:pStyle w:val="a7"/>
        <w:spacing w:before="0" w:beforeAutospacing="0" w:after="0" w:afterAutospacing="0"/>
        <w:ind w:firstLine="567"/>
        <w:jc w:val="both"/>
        <w:rPr>
          <w:color w:val="262626"/>
        </w:rPr>
      </w:pPr>
      <w:r>
        <w:rPr>
          <w:color w:val="262626"/>
        </w:rPr>
        <w:t>У меня просто нет времени на объяснения, а нам надо сделать ещё три практики. </w:t>
      </w:r>
    </w:p>
    <w:p w14:paraId="3EEEB4F6" w14:textId="77777777" w:rsidR="008B30F3" w:rsidRDefault="008B30F3">
      <w:pPr>
        <w:spacing w:after="0" w:line="240" w:lineRule="auto"/>
        <w:jc w:val="right"/>
        <w:rPr>
          <w:rFonts w:ascii="Times New Roman" w:hAnsi="Times New Roman"/>
          <w:b/>
          <w:sz w:val="24"/>
        </w:rPr>
      </w:pPr>
    </w:p>
    <w:p w14:paraId="5EA459AA" w14:textId="77777777" w:rsidR="008B30F3" w:rsidRDefault="00000000">
      <w:pPr>
        <w:pStyle w:val="1"/>
        <w:spacing w:line="240" w:lineRule="auto"/>
        <w:jc w:val="center"/>
        <w:rPr>
          <w:rFonts w:ascii="Times New Roman" w:hAnsi="Times New Roman"/>
          <w:color w:val="000000"/>
          <w:sz w:val="24"/>
        </w:rPr>
      </w:pPr>
      <w:bookmarkStart w:id="52" w:name="_Toc45703"/>
      <w:bookmarkStart w:id="53" w:name="_Toc179151"/>
      <w:bookmarkStart w:id="54" w:name="_Hlk127971632"/>
      <w:r>
        <w:rPr>
          <w:rFonts w:ascii="Times New Roman" w:hAnsi="Times New Roman"/>
          <w:color w:val="000000"/>
          <w:sz w:val="24"/>
        </w:rPr>
        <w:t xml:space="preserve">Практика 5. </w:t>
      </w:r>
      <w:bookmarkStart w:id="55" w:name="_Toc2518309"/>
      <w:bookmarkEnd w:id="52"/>
      <w:r>
        <w:rPr>
          <w:rFonts w:ascii="Times New Roman" w:hAnsi="Times New Roman"/>
          <w:color w:val="000000"/>
          <w:sz w:val="24"/>
        </w:rPr>
        <w:t>Стяжание 16-ричного Пути Посвящённого на реализацию 16 Эволюций Истинной Метагалактики с включением 7-космичности 16 Эволюций от Истинной Метагалактики до Планеты Земля включительно</w:t>
      </w:r>
      <w:bookmarkEnd w:id="53"/>
      <w:bookmarkEnd w:id="55"/>
    </w:p>
    <w:bookmarkEnd w:id="54"/>
    <w:p w14:paraId="6210C0A6" w14:textId="77777777" w:rsidR="008B30F3" w:rsidRDefault="008B30F3">
      <w:pPr>
        <w:pStyle w:val="1"/>
        <w:spacing w:line="240" w:lineRule="auto"/>
        <w:rPr>
          <w:rFonts w:ascii="Times New Roman" w:hAnsi="Times New Roman"/>
          <w:sz w:val="24"/>
        </w:rPr>
      </w:pPr>
    </w:p>
    <w:p w14:paraId="37BB7DB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на 1 миллион 048 тысяч 512-ю синтез-реальность. Становимся телесно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Посвящённым телесно, Ипостасью 4-го Синтеза в форме и просим Изначально Вышестоящих Аватаров Синтеза</w:t>
      </w:r>
      <w:r>
        <w:rPr>
          <w:rFonts w:ascii="Times New Roman" w:hAnsi="Times New Roman"/>
          <w:b/>
          <w:i/>
          <w:sz w:val="24"/>
        </w:rPr>
        <w:t xml:space="preserve"> преобразить каждого из нас и синтез нас в явлении 16-ричного пути Посвящённого на реализацию 16 Эволюций Истинной Метагалактики с включением 7-космичности 16 Эволюций от Истинной Метагалактики до Планеты Земля включительно</w:t>
      </w:r>
      <w:r>
        <w:rPr>
          <w:rFonts w:ascii="Times New Roman" w:hAnsi="Times New Roman"/>
          <w:i/>
          <w:sz w:val="24"/>
        </w:rPr>
        <w:t xml:space="preserve"> явлением Эволюции Отца, Эволюции Аватара, Эволюции Владыки, Эволюции Учителя, Эволюции Ипостаси, Эволюции Служащего, Эволюции Посвящённого, Эволюции Человека Изначально Вышестоящего Отца, Эволюции Человека-Отца, Эволюции Человека-Аватара, Эволюции Человека-Владыки, Эволюции Человека-Учителя, Эволюции Человека-Ипостаси, Эволюции Человека-Служащего, Эволюции Человека-Посвящённого и Эволюции Истинной Метагалактики </w:t>
      </w:r>
      <w:proofErr w:type="spellStart"/>
      <w:r>
        <w:rPr>
          <w:rFonts w:ascii="Times New Roman" w:hAnsi="Times New Roman"/>
          <w:i/>
          <w:sz w:val="24"/>
        </w:rPr>
        <w:t>синтезфизически</w:t>
      </w:r>
      <w:proofErr w:type="spellEnd"/>
      <w:r>
        <w:rPr>
          <w:rFonts w:ascii="Times New Roman" w:hAnsi="Times New Roman"/>
          <w:i/>
          <w:sz w:val="24"/>
        </w:rPr>
        <w:t xml:space="preserve"> каждым из нас в 7-рице 16 космических Эволюций собою в каждой Эволюции в синтезе каждым из нас.</w:t>
      </w:r>
    </w:p>
    <w:p w14:paraId="2ED3A8E8"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Кут Хуми </w:t>
      </w:r>
      <w:proofErr w:type="spellStart"/>
      <w:r>
        <w:rPr>
          <w:rFonts w:ascii="Times New Roman" w:hAnsi="Times New Roman"/>
          <w:i/>
          <w:sz w:val="24"/>
        </w:rPr>
        <w:t>Фаинь</w:t>
      </w:r>
      <w:proofErr w:type="spellEnd"/>
      <w:r>
        <w:rPr>
          <w:rFonts w:ascii="Times New Roman" w:hAnsi="Times New Roman"/>
          <w:i/>
          <w:sz w:val="24"/>
        </w:rPr>
        <w:t>, стяжаем 16 Синтез Синтезов Изначально Вышестоящего Отца и 16 Синтез ИВДИВО Человека-Субъекта Изначально Вышестоящего Отца, и возжигаясь, преображаемся ими.</w:t>
      </w:r>
    </w:p>
    <w:p w14:paraId="09039FA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и просим развернуть 7-космичность Истинной Метагалактикой, Высокой Цельной Метагалактикой, Изначально Вышестоящей Метагалактикой, Метагалактикой Фа, Галактикой Млечного Пути, Солнечной системой, Планетой Земля включительно каждой из 16 Эволюций Истинной Метагалактики и явление 16 Эволюций Истинной Метагалактики каждым из нас 10-ричным путём Посвящённого, прося перевести каждого из нас на явление эволюционного восхождения, реализации и перспектив 16 Эволюций Истинной Метагалактики собою.</w:t>
      </w:r>
    </w:p>
    <w:p w14:paraId="6B11900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 вспыхивая этим, синтезируясь с Изначально Вышестоящим Отцом, стяжаем 7-космические Эволюции от шестнадцатой к первой: Отца, Аватара, Владыки, Ипостаси, Служащего, Посвящённого, Человека Изначально Вышестоящего Отца, Человека-Отца, Человека-Аватара, Человека-Владыки, Человека-Учителя, Человека-Ипостаси, Человека-</w:t>
      </w:r>
      <w:r>
        <w:rPr>
          <w:rFonts w:ascii="Times New Roman" w:hAnsi="Times New Roman"/>
          <w:i/>
          <w:sz w:val="24"/>
        </w:rPr>
        <w:lastRenderedPageBreak/>
        <w:t xml:space="preserve">Служащего, Человека-Посвящённого Истинной Метагалактики 7-космически каждым из нас. И входим в 16 Эволюций концентрацией Эволюций на каждом из нас. </w:t>
      </w:r>
    </w:p>
    <w:p w14:paraId="1BD04B9F"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Истинной Метагалактики, стяжаем 16 Синтезов Изначально Вышестоящего Отца. И возжигаясь 16 Синтезами Изначально Вышестоящего Отца, преображаемся ими. </w:t>
      </w:r>
    </w:p>
    <w:p w14:paraId="20F1C0D8"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и просим ввести каждого из нас в одну из Эволюций Истинной Метагалактики. Скорее всего, одну из десяти – до Посвящённого, но здесь есть и более подготовленные, поэтому – в одну из Эволюций. И проникаемся звучанием одной главной Эволюции на сегодня из 16 в каждом из нас.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16 Синтезов Изначально Вышестоящего Отца. </w:t>
      </w:r>
    </w:p>
    <w:p w14:paraId="757FED24"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преображаемся 16-ю Эволюциями собою, вспыхивая одной главной Эволюцией каждым из нас.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входим в одну из 16 Эволюций Истинной Метагалактики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в прямом физическом выражении каждым из нас. И </w:t>
      </w:r>
      <w:proofErr w:type="spellStart"/>
      <w:r>
        <w:rPr>
          <w:rFonts w:ascii="Times New Roman" w:hAnsi="Times New Roman"/>
          <w:i/>
          <w:sz w:val="24"/>
        </w:rPr>
        <w:t>эманируем</w:t>
      </w:r>
      <w:proofErr w:type="spellEnd"/>
      <w:r>
        <w:rPr>
          <w:rFonts w:ascii="Times New Roman" w:hAnsi="Times New Roman"/>
          <w:i/>
          <w:sz w:val="24"/>
        </w:rPr>
        <w:t xml:space="preserve"> эту Эволюцию физически каждым из нас восьми миллиардам </w:t>
      </w:r>
      <w:proofErr w:type="spellStart"/>
      <w:r>
        <w:rPr>
          <w:rFonts w:ascii="Times New Roman" w:hAnsi="Times New Roman"/>
          <w:i/>
          <w:sz w:val="24"/>
        </w:rPr>
        <w:t>пятиста</w:t>
      </w:r>
      <w:proofErr w:type="spellEnd"/>
      <w:r>
        <w:rPr>
          <w:rFonts w:ascii="Times New Roman" w:hAnsi="Times New Roman"/>
          <w:i/>
          <w:sz w:val="24"/>
        </w:rPr>
        <w:t xml:space="preserve"> миллионам Человечества Землян, развёртывая как Посвящённый Истинной Метагалактики соответствующую Эволюцию Человечеству Землян в его восхождении и развитии и преодолении любых кризисов и проблем, эволюционно действующих в Человечестве.</w:t>
      </w:r>
    </w:p>
    <w:p w14:paraId="47B973A4"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вспыхивая, преображаясь Эволюцией,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0963445"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физическую реализацию в данный зал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развёртываемся физически. </w:t>
      </w:r>
    </w:p>
    <w:p w14:paraId="0D5FFEC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ИВДИВО Москва, подразделения ИВДИВО участников данной практики и ИВДИВО каждого из нас. </w:t>
      </w:r>
    </w:p>
    <w:p w14:paraId="36BEE01B"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14:paraId="77AA7850" w14:textId="77777777" w:rsidR="008B30F3" w:rsidRDefault="00000000">
      <w:pPr>
        <w:pStyle w:val="1"/>
        <w:spacing w:line="240" w:lineRule="auto"/>
        <w:jc w:val="center"/>
        <w:rPr>
          <w:rFonts w:ascii="Times New Roman" w:hAnsi="Times New Roman"/>
          <w:color w:val="000000"/>
          <w:sz w:val="24"/>
        </w:rPr>
      </w:pPr>
      <w:bookmarkStart w:id="56" w:name="_Toc140763"/>
      <w:r>
        <w:rPr>
          <w:rFonts w:ascii="Times New Roman" w:hAnsi="Times New Roman"/>
          <w:color w:val="000000"/>
          <w:sz w:val="24"/>
        </w:rPr>
        <w:t>Эманация</w:t>
      </w:r>
      <w:bookmarkEnd w:id="56"/>
    </w:p>
    <w:p w14:paraId="61D68A40" w14:textId="77777777" w:rsidR="008B30F3" w:rsidRDefault="008B30F3">
      <w:pPr>
        <w:pStyle w:val="1"/>
        <w:spacing w:line="240" w:lineRule="auto"/>
        <w:ind w:firstLine="567"/>
        <w:rPr>
          <w:rFonts w:ascii="Times New Roman" w:hAnsi="Times New Roman"/>
          <w:sz w:val="24"/>
        </w:rPr>
      </w:pPr>
    </w:p>
    <w:p w14:paraId="7E829662" w14:textId="77777777" w:rsidR="008B30F3" w:rsidRDefault="00000000">
      <w:pPr>
        <w:pStyle w:val="a7"/>
        <w:spacing w:before="0" w:beforeAutospacing="0" w:after="0" w:afterAutospacing="0"/>
        <w:ind w:firstLine="567"/>
        <w:jc w:val="both"/>
        <w:rPr>
          <w:color w:val="262626"/>
        </w:rPr>
      </w:pPr>
      <w:r>
        <w:rPr>
          <w:color w:val="262626"/>
        </w:rPr>
        <w:t xml:space="preserve">У кого там был вопрос сейчас, почему и как мы </w:t>
      </w:r>
      <w:proofErr w:type="spellStart"/>
      <w:r>
        <w:rPr>
          <w:color w:val="262626"/>
        </w:rPr>
        <w:t>эманируем</w:t>
      </w:r>
      <w:proofErr w:type="spellEnd"/>
      <w:r>
        <w:rPr>
          <w:color w:val="262626"/>
        </w:rPr>
        <w:t xml:space="preserve">, ответа нет. Я по-другому покажу. Это знаете, как вино делается. Кут Хуми берёт своим Синтезом и в нас что-то вдавливает. Берёт вот так. А из нас от того, что в нас вдавливают, просто отсюда выходит и всё </w:t>
      </w:r>
      <w:proofErr w:type="spellStart"/>
      <w:r>
        <w:rPr>
          <w:color w:val="262626"/>
        </w:rPr>
        <w:t>эманирует</w:t>
      </w:r>
      <w:proofErr w:type="spellEnd"/>
      <w:r>
        <w:rPr>
          <w:color w:val="262626"/>
        </w:rPr>
        <w:t>. Понятно, о чём, да?</w:t>
      </w:r>
    </w:p>
    <w:p w14:paraId="72D02556" w14:textId="77777777" w:rsidR="008B30F3" w:rsidRDefault="00000000">
      <w:pPr>
        <w:pStyle w:val="a7"/>
        <w:spacing w:before="0" w:beforeAutospacing="0" w:after="0" w:afterAutospacing="0"/>
        <w:ind w:firstLine="567"/>
        <w:jc w:val="both"/>
        <w:rPr>
          <w:color w:val="262626"/>
        </w:rPr>
      </w:pPr>
      <w:r>
        <w:rPr>
          <w:color w:val="262626"/>
        </w:rPr>
        <w:t xml:space="preserve">И вот нас так обучают. Меня так же обучали. Ничего личного. Так быстрее всего обучается. И это будет до тех пор, пока ты сам не научишься это делать у Кут Хуми в ночной подготовке. Сколько я ни пытался на Синтезе это объяснить, кроме вот этого лучшего метода, никакие мои слова не помогают. Наше тело неймёт. Это новая методика. И Кут Хуми вас этому обучает. Поэтому у кого вопрос, как мы </w:t>
      </w:r>
      <w:proofErr w:type="spellStart"/>
      <w:r>
        <w:rPr>
          <w:color w:val="262626"/>
        </w:rPr>
        <w:t>эманируем</w:t>
      </w:r>
      <w:proofErr w:type="spellEnd"/>
      <w:r>
        <w:rPr>
          <w:color w:val="262626"/>
        </w:rPr>
        <w:t xml:space="preserve"> </w:t>
      </w:r>
      <w:r>
        <w:rPr>
          <w:b/>
        </w:rPr>
        <w:t>–</w:t>
      </w:r>
      <w:r>
        <w:rPr>
          <w:color w:val="262626"/>
        </w:rPr>
        <w:t xml:space="preserve"> обратись к Кут Хуми, тебе за месяц расскажут. </w:t>
      </w:r>
    </w:p>
    <w:p w14:paraId="36353846" w14:textId="77777777" w:rsidR="008B30F3" w:rsidRDefault="00000000">
      <w:pPr>
        <w:pStyle w:val="a7"/>
        <w:spacing w:before="0" w:beforeAutospacing="0" w:after="0" w:afterAutospacing="0"/>
        <w:ind w:firstLine="567"/>
        <w:jc w:val="both"/>
        <w:rPr>
          <w:color w:val="262626"/>
        </w:rPr>
      </w:pPr>
      <w:r>
        <w:rPr>
          <w:color w:val="262626"/>
        </w:rPr>
        <w:t xml:space="preserve">Но я могу ответить простенько: 18-й Частностью. Ну как мысли из вас уходят – вы не контролируете. Так из вас что-то </w:t>
      </w:r>
      <w:proofErr w:type="spellStart"/>
      <w:r>
        <w:rPr>
          <w:color w:val="262626"/>
        </w:rPr>
        <w:t>эманирует</w:t>
      </w:r>
      <w:proofErr w:type="spellEnd"/>
      <w:r>
        <w:rPr>
          <w:color w:val="262626"/>
        </w:rPr>
        <w:t xml:space="preserve"> – вы тоже не контролируете. Вы что, контролируете те мысли, что из вас уходят? Помните поток мыслей: «</w:t>
      </w:r>
      <w:proofErr w:type="spellStart"/>
      <w:r>
        <w:rPr>
          <w:color w:val="262626"/>
        </w:rPr>
        <w:t>вжжжжжж</w:t>
      </w:r>
      <w:proofErr w:type="spellEnd"/>
      <w:r>
        <w:rPr>
          <w:color w:val="262626"/>
        </w:rPr>
        <w:t xml:space="preserve">». И ведь сквозь меня миллион мыслей проходит. Куда девались? </w:t>
      </w:r>
      <w:proofErr w:type="spellStart"/>
      <w:r>
        <w:rPr>
          <w:color w:val="262626"/>
        </w:rPr>
        <w:t>Эманируют</w:t>
      </w:r>
      <w:proofErr w:type="spellEnd"/>
      <w:r>
        <w:rPr>
          <w:color w:val="262626"/>
        </w:rPr>
        <w:t xml:space="preserve">. Кто-то из вас сейчас в поле </w:t>
      </w:r>
      <w:proofErr w:type="spellStart"/>
      <w:r>
        <w:rPr>
          <w:color w:val="262626"/>
        </w:rPr>
        <w:t>эманирует</w:t>
      </w:r>
      <w:proofErr w:type="spellEnd"/>
      <w:r>
        <w:rPr>
          <w:color w:val="262626"/>
        </w:rPr>
        <w:t>. Только берём и расширяем это поле на всю Планету. Ну где-то так.</w:t>
      </w:r>
    </w:p>
    <w:p w14:paraId="32BC9BCA" w14:textId="77777777" w:rsidR="008B30F3" w:rsidRDefault="008B30F3">
      <w:pPr>
        <w:pStyle w:val="a7"/>
        <w:spacing w:before="0" w:beforeAutospacing="0" w:after="0" w:afterAutospacing="0"/>
        <w:ind w:firstLine="567"/>
        <w:jc w:val="both"/>
        <w:rPr>
          <w:color w:val="262626"/>
        </w:rPr>
      </w:pPr>
    </w:p>
    <w:p w14:paraId="08B15D5E" w14:textId="77777777" w:rsidR="008B30F3" w:rsidRDefault="00000000">
      <w:pPr>
        <w:pStyle w:val="1"/>
        <w:spacing w:before="0"/>
        <w:jc w:val="center"/>
        <w:rPr>
          <w:rFonts w:ascii="Times New Roman" w:hAnsi="Times New Roman"/>
          <w:color w:val="000000"/>
          <w:sz w:val="24"/>
        </w:rPr>
      </w:pPr>
      <w:bookmarkStart w:id="57" w:name="_Toc2926827"/>
      <w:r>
        <w:rPr>
          <w:rFonts w:ascii="Times New Roman" w:hAnsi="Times New Roman"/>
          <w:color w:val="000000"/>
          <w:sz w:val="24"/>
        </w:rPr>
        <w:lastRenderedPageBreak/>
        <w:t>Здания. Подготовка к практике</w:t>
      </w:r>
      <w:bookmarkEnd w:id="57"/>
    </w:p>
    <w:p w14:paraId="17578F7B" w14:textId="77777777" w:rsidR="008B30F3" w:rsidRDefault="008B30F3">
      <w:pPr>
        <w:pStyle w:val="1"/>
        <w:spacing w:before="0"/>
        <w:ind w:firstLine="567"/>
        <w:jc w:val="both"/>
        <w:rPr>
          <w:color w:val="262626"/>
        </w:rPr>
      </w:pPr>
    </w:p>
    <w:p w14:paraId="15281B3B" w14:textId="77777777" w:rsidR="008B30F3" w:rsidRDefault="00000000">
      <w:pPr>
        <w:pStyle w:val="a7"/>
        <w:spacing w:before="0" w:beforeAutospacing="0" w:after="0" w:afterAutospacing="0"/>
        <w:ind w:firstLine="567"/>
        <w:jc w:val="both"/>
        <w:rPr>
          <w:color w:val="262626"/>
        </w:rPr>
      </w:pPr>
      <w:r>
        <w:rPr>
          <w:color w:val="262626"/>
        </w:rPr>
        <w:t>Здания. Ответ даме, как развивать Мировые тела. Сегодня ночью будет подготовка. Мы сейчас это сделаем. А завтра поговорим поподробнее. Здания становятся.</w:t>
      </w:r>
    </w:p>
    <w:p w14:paraId="3EA96D17" w14:textId="77777777" w:rsidR="008B30F3" w:rsidRDefault="00000000">
      <w:pPr>
        <w:pStyle w:val="a7"/>
        <w:spacing w:before="0" w:beforeAutospacing="0" w:after="0" w:afterAutospacing="0"/>
        <w:ind w:firstLine="567"/>
        <w:jc w:val="both"/>
        <w:rPr>
          <w:color w:val="262626"/>
          <w:u w:val="single"/>
        </w:rPr>
      </w:pPr>
      <w:r>
        <w:rPr>
          <w:color w:val="262626"/>
        </w:rPr>
        <w:t>Первое здание. У нас меняется схема зданий. Это здания Изначально Вышестоящего Отца каждого из вас на первой физической…</w:t>
      </w:r>
    </w:p>
    <w:p w14:paraId="04CAF036" w14:textId="77777777" w:rsidR="008B30F3" w:rsidRDefault="00000000">
      <w:pPr>
        <w:pStyle w:val="a7"/>
        <w:spacing w:before="0" w:beforeAutospacing="0" w:after="0" w:afterAutospacing="0"/>
        <w:ind w:firstLine="567"/>
        <w:jc w:val="both"/>
        <w:rPr>
          <w:color w:val="262626"/>
        </w:rPr>
      </w:pPr>
      <w:r>
        <w:rPr>
          <w:color w:val="262626"/>
        </w:rPr>
        <w:t xml:space="preserve">Дальше идёт Тонкий мир. На вершине Тонкого мира </w:t>
      </w:r>
      <w:r>
        <w:rPr>
          <w:b/>
        </w:rPr>
        <w:t>–</w:t>
      </w:r>
      <w:r>
        <w:rPr>
          <w:color w:val="262626"/>
        </w:rPr>
        <w:t xml:space="preserve"> это примерно 262144, вернее, в два раза – 524288. Здесь становится здание Тонкого мира. Сюда пойдёт Тонкое тело. </w:t>
      </w:r>
    </w:p>
    <w:p w14:paraId="786E0DD2" w14:textId="77777777" w:rsidR="008B30F3" w:rsidRDefault="00000000">
      <w:pPr>
        <w:pStyle w:val="a7"/>
        <w:spacing w:before="0" w:beforeAutospacing="0" w:after="0" w:afterAutospacing="0"/>
        <w:ind w:firstLine="567"/>
        <w:jc w:val="both"/>
        <w:rPr>
          <w:color w:val="262626"/>
        </w:rPr>
      </w:pPr>
      <w:r>
        <w:rPr>
          <w:color w:val="262626"/>
        </w:rPr>
        <w:t xml:space="preserve">Потом прибавляем к этой цифре 262144 </w:t>
      </w:r>
      <w:r>
        <w:rPr>
          <w:b/>
        </w:rPr>
        <w:t>–</w:t>
      </w:r>
      <w:r>
        <w:rPr>
          <w:color w:val="262626"/>
        </w:rPr>
        <w:t xml:space="preserve"> это Метагалактический мир. Здесь на вершине становится – на вершине мира, в соответствующей синтез-реальности – здание Метагалактического Мирового тела каждого из вас.</w:t>
      </w:r>
    </w:p>
    <w:p w14:paraId="3115390F" w14:textId="77777777" w:rsidR="008B30F3" w:rsidRDefault="00000000">
      <w:pPr>
        <w:pStyle w:val="a7"/>
        <w:spacing w:before="0" w:beforeAutospacing="0" w:after="0" w:afterAutospacing="0"/>
        <w:ind w:firstLine="567"/>
        <w:jc w:val="both"/>
        <w:rPr>
          <w:color w:val="262626"/>
        </w:rPr>
      </w:pPr>
      <w:r>
        <w:rPr>
          <w:color w:val="262626"/>
        </w:rPr>
        <w:t>Кстати, пять зданий положено только тем, кто вошёл в Учебную Практику и служит. </w:t>
      </w:r>
      <w:r>
        <w:rPr>
          <w:color w:val="262626"/>
        </w:rPr>
        <w:br/>
        <w:t>Я, конечно, вам это зафиксирую, но те, кто не войдут в Учебную Практику, у вас эти пять зданий купируются. И вы будете входить в лучшем случае в Метагалактическое здание. Ничего личного. Это... Некоторые спрашивают: зачем мы вошли в Учебную Практику? Что это вам даёт? У обычного Человека – одно. Как вам в пять раз больше?</w:t>
      </w:r>
    </w:p>
    <w:p w14:paraId="163AD363" w14:textId="77777777" w:rsidR="008B30F3" w:rsidRDefault="00000000">
      <w:pPr>
        <w:pStyle w:val="a7"/>
        <w:spacing w:before="0" w:beforeAutospacing="0" w:after="0" w:afterAutospacing="0"/>
        <w:ind w:firstLine="567"/>
        <w:jc w:val="both"/>
        <w:rPr>
          <w:color w:val="262626"/>
        </w:rPr>
      </w:pPr>
      <w:proofErr w:type="spellStart"/>
      <w:r>
        <w:rPr>
          <w:color w:val="262626"/>
        </w:rPr>
        <w:t>Синтезный</w:t>
      </w:r>
      <w:proofErr w:type="spellEnd"/>
      <w:r>
        <w:rPr>
          <w:color w:val="262626"/>
        </w:rPr>
        <w:t xml:space="preserve"> мир. На вершине </w:t>
      </w:r>
      <w:proofErr w:type="spellStart"/>
      <w:r>
        <w:rPr>
          <w:color w:val="262626"/>
        </w:rPr>
        <w:t>Синтезного</w:t>
      </w:r>
      <w:proofErr w:type="spellEnd"/>
      <w:r>
        <w:rPr>
          <w:color w:val="262626"/>
        </w:rPr>
        <w:t xml:space="preserve"> мира ещё одно здание. Четыре здания четырёх Мировых тел и здание в </w:t>
      </w:r>
      <w:proofErr w:type="spellStart"/>
      <w:r>
        <w:rPr>
          <w:color w:val="262626"/>
        </w:rPr>
        <w:t>Экополисе</w:t>
      </w:r>
      <w:proofErr w:type="spellEnd"/>
      <w:r>
        <w:rPr>
          <w:color w:val="262626"/>
        </w:rPr>
        <w:t xml:space="preserve"> Кут Хуми – пять зданий. Мы сейчас их чётко Отцом ставим в Метагалактике. Кто первый раз пришёл, вас наделяют этими зданиями. Надеюсь, вы будете и дальше ими двигаться. Если вы не будете дальше ими двигаться, они как-то закрываются. Закрываются не потому, что вам не дают, вам не хватит сил туда дойти. Силёнок хватает только на одно здание. Ничего личного. Никто от вас их не заберёт. Они будут вас ждать в веках.</w:t>
      </w:r>
    </w:p>
    <w:p w14:paraId="69CC35C2" w14:textId="77777777" w:rsidR="008B30F3" w:rsidRDefault="00000000">
      <w:pPr>
        <w:pStyle w:val="a7"/>
        <w:spacing w:before="0" w:beforeAutospacing="0" w:after="0" w:afterAutospacing="0"/>
        <w:ind w:firstLine="567"/>
        <w:jc w:val="both"/>
        <w:rPr>
          <w:color w:val="262626"/>
        </w:rPr>
      </w:pPr>
      <w:r>
        <w:rPr>
          <w:color w:val="262626"/>
        </w:rPr>
        <w:t>Практика. </w:t>
      </w:r>
    </w:p>
    <w:p w14:paraId="5A37478A" w14:textId="77777777" w:rsidR="008B30F3" w:rsidRDefault="00000000">
      <w:pPr>
        <w:pStyle w:val="a7"/>
        <w:spacing w:before="0" w:beforeAutospacing="0" w:after="0" w:afterAutospacing="0"/>
        <w:ind w:firstLine="567"/>
        <w:jc w:val="both"/>
        <w:rPr>
          <w:color w:val="262626"/>
        </w:rPr>
      </w:pPr>
      <w:r>
        <w:rPr>
          <w:color w:val="262626"/>
        </w:rPr>
        <w:t xml:space="preserve">Вопрос: зачем пять зданий? Пять концентраций преодолевают любые ваши проблемы. Одна концентрация </w:t>
      </w:r>
      <w:r>
        <w:rPr>
          <w:b/>
        </w:rPr>
        <w:t>–</w:t>
      </w:r>
      <w:r>
        <w:rPr>
          <w:color w:val="262626"/>
        </w:rPr>
        <w:t xml:space="preserve"> только физически. Разницу понимаете? Слово «любые» </w:t>
      </w:r>
      <w:r>
        <w:rPr>
          <w:b/>
        </w:rPr>
        <w:t>–</w:t>
      </w:r>
      <w:r>
        <w:rPr>
          <w:color w:val="262626"/>
        </w:rPr>
        <w:t xml:space="preserve"> это не значит за один день, за два часа. Но «любые» – я не оговорился. То есть, если правильно с ними работать. А вот если не работать, то... Некоторые говорят: «У меня пять зданий, ничего не поменялось». А что ты с ними делал? Ответ: «Жду, чтоб они со мной что-то сделали». Так ты главный в здании, а не здание главное в тебе. Жди. Но с ними надо работать.</w:t>
      </w:r>
    </w:p>
    <w:p w14:paraId="15C060D6" w14:textId="77777777" w:rsidR="008B30F3" w:rsidRDefault="00000000">
      <w:pPr>
        <w:pStyle w:val="a7"/>
        <w:spacing w:before="0" w:beforeAutospacing="0" w:after="0" w:afterAutospacing="0"/>
        <w:ind w:firstLine="567"/>
        <w:jc w:val="both"/>
        <w:rPr>
          <w:color w:val="262626"/>
        </w:rPr>
      </w:pPr>
      <w:r>
        <w:rPr>
          <w:color w:val="262626"/>
        </w:rPr>
        <w:t>Объяснимся по зданиям завтра. Сегодня будет ночная подготовка. Вас будут обучать в них быть. </w:t>
      </w:r>
    </w:p>
    <w:p w14:paraId="5CC10D26" w14:textId="77777777" w:rsidR="008B30F3" w:rsidRDefault="00000000">
      <w:pPr>
        <w:pStyle w:val="1"/>
        <w:spacing w:line="240" w:lineRule="auto"/>
        <w:jc w:val="center"/>
        <w:rPr>
          <w:rFonts w:ascii="Times New Roman" w:hAnsi="Times New Roman"/>
          <w:color w:val="000000"/>
          <w:sz w:val="24"/>
        </w:rPr>
      </w:pPr>
      <w:bookmarkStart w:id="58" w:name="_Toc1212357"/>
      <w:bookmarkStart w:id="59" w:name="_Toc3344319"/>
      <w:r>
        <w:rPr>
          <w:rFonts w:ascii="Times New Roman" w:hAnsi="Times New Roman"/>
          <w:color w:val="000000"/>
          <w:sz w:val="24"/>
        </w:rPr>
        <w:t xml:space="preserve">Практика 6. </w:t>
      </w:r>
      <w:bookmarkStart w:id="60" w:name="_Toc2741060"/>
      <w:bookmarkStart w:id="61" w:name="_Hlk127971865"/>
      <w:bookmarkEnd w:id="58"/>
      <w:r>
        <w:rPr>
          <w:rFonts w:ascii="Times New Roman" w:hAnsi="Times New Roman"/>
          <w:color w:val="000000"/>
          <w:sz w:val="24"/>
        </w:rPr>
        <w:t>Перевод зданий в Истинной Метагалактику из Высокой Цельной Метагалактики</w:t>
      </w:r>
      <w:bookmarkEnd w:id="59"/>
      <w:bookmarkEnd w:id="60"/>
    </w:p>
    <w:bookmarkEnd w:id="61"/>
    <w:p w14:paraId="752257F9" w14:textId="77777777" w:rsidR="008B30F3" w:rsidRDefault="008B30F3">
      <w:pPr>
        <w:pStyle w:val="1"/>
        <w:spacing w:line="240" w:lineRule="auto"/>
        <w:rPr>
          <w:rFonts w:ascii="Times New Roman" w:hAnsi="Times New Roman"/>
          <w:sz w:val="24"/>
        </w:rPr>
      </w:pPr>
    </w:p>
    <w:p w14:paraId="4195DE3F"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Мы возжигаемся всем Синтезом каждого из нас.</w:t>
      </w:r>
    </w:p>
    <w:p w14:paraId="2D7BFB38"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на 1.048.512-ю синтез-реальность. Становимся телесно Ипостасью 4-го Синтеза в форме пред Изначально Вышестоящими Кут Хуми </w:t>
      </w:r>
      <w:proofErr w:type="spellStart"/>
      <w:r>
        <w:rPr>
          <w:rFonts w:ascii="Times New Roman" w:hAnsi="Times New Roman"/>
          <w:i/>
          <w:sz w:val="24"/>
        </w:rPr>
        <w:t>Фаинь</w:t>
      </w:r>
      <w:proofErr w:type="spellEnd"/>
      <w:r>
        <w:rPr>
          <w:rFonts w:ascii="Times New Roman" w:hAnsi="Times New Roman"/>
          <w:i/>
          <w:sz w:val="24"/>
        </w:rPr>
        <w:t>.</w:t>
      </w:r>
    </w:p>
    <w:p w14:paraId="08614F24"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стяжаем пять Синтез Синтезов Изначально Вышестоящего Отца и пять Синтезов ИВДИВО Человека-Субъекта Изначально Вышестоящего Отца, прося преобразить каждого из нас и Синтез нас на </w:t>
      </w:r>
      <w:r>
        <w:rPr>
          <w:rFonts w:ascii="Times New Roman" w:hAnsi="Times New Roman"/>
          <w:b/>
          <w:i/>
          <w:sz w:val="24"/>
        </w:rPr>
        <w:t>фиксацию, реализацию, перевод из Высокой Цельной Метагалактики, у кого есть, и наделение новеньких, тех, у кого-нет, пятью зданиями Истинной Метагалактики в новом формате их реализации каждому из нас</w:t>
      </w:r>
      <w:r>
        <w:rPr>
          <w:rFonts w:ascii="Times New Roman" w:hAnsi="Times New Roman"/>
          <w:i/>
          <w:sz w:val="24"/>
        </w:rPr>
        <w:t>.</w:t>
      </w:r>
    </w:p>
    <w:p w14:paraId="1825C99C"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sz w:val="24"/>
        </w:rPr>
        <w:t xml:space="preserve">И вспыхивая ими, возжигаясь Синтез Синтезом и Синтез ИВДИВО Человека-Субъекта Изначально Вышестоящего Отца, преображаясь ими, мы синтезируемся с Изначально Вышестоящим Отцом, </w:t>
      </w:r>
      <w:r>
        <w:rPr>
          <w:rFonts w:ascii="Times New Roman" w:hAnsi="Times New Roman"/>
          <w:i/>
          <w:color w:val="000000"/>
          <w:sz w:val="24"/>
        </w:rPr>
        <w:t xml:space="preserve">переходим в зал Изначально Вышестоящего Отца на 1.048.577-ю </w:t>
      </w:r>
      <w:r>
        <w:rPr>
          <w:rFonts w:ascii="Times New Roman" w:hAnsi="Times New Roman"/>
          <w:i/>
          <w:color w:val="000000"/>
          <w:sz w:val="24"/>
        </w:rPr>
        <w:lastRenderedPageBreak/>
        <w:t>синтез-реальность. Становимся телесно Посвящёнными Ипостасью 4-го Синтеза в форме пред Изначально Вышестоящим Отцом.</w:t>
      </w:r>
    </w:p>
    <w:p w14:paraId="7CB41B9E"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color w:val="000000"/>
          <w:sz w:val="24"/>
        </w:rPr>
        <w:t xml:space="preserve">И синтезируясь с Изначально Вышестоящим Отцом, просим транслировать четыре здания, – те, у кого есть, – и наделить пятью зданиями тех, кто пришёл первый раз – нового явления Человека Истинной Метагалактики каждому из нас с фиксацией в соответствующих зданиях соответствующих Мировых и Ипостасного тела для ночной подготовки каждого из нас. </w:t>
      </w:r>
    </w:p>
    <w:p w14:paraId="24947436"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color w:val="000000"/>
          <w:sz w:val="24"/>
        </w:rPr>
        <w:t xml:space="preserve">И синтезируясь с Изначально Вышестоящим Отцом, </w:t>
      </w:r>
      <w:r>
        <w:rPr>
          <w:rFonts w:ascii="Times New Roman" w:hAnsi="Times New Roman"/>
          <w:b/>
          <w:i/>
          <w:color w:val="000000"/>
          <w:sz w:val="24"/>
        </w:rPr>
        <w:t>просим сохранить и наделить каждого из нас зданием, частным зданием Изначально Вышестоящего Отца каждого из нас на первой физической синтез-реальности, частным зданием Изначально Вышестоящего Отца Тонкого мирового тела на вершине синтез-реальности Тонкого мира Истинной Метагалактики.</w:t>
      </w:r>
      <w:r>
        <w:rPr>
          <w:rFonts w:ascii="Times New Roman" w:hAnsi="Times New Roman"/>
          <w:i/>
          <w:color w:val="000000"/>
          <w:sz w:val="24"/>
        </w:rPr>
        <w:t xml:space="preserve"> Перевести туда из Тонкого мира Высокой Цельной Метагалактики и наделить каждого из нас, у кого нет, с фиксацией Тонкого мирового тела в этом здании. </w:t>
      </w:r>
    </w:p>
    <w:p w14:paraId="6E3B002D"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b/>
          <w:i/>
          <w:color w:val="000000"/>
          <w:sz w:val="24"/>
        </w:rPr>
        <w:t>Перевести и наделить, у кого нет, частное здание Изначально Вышестоящего Отца Метагалактического мирового тела каждого из нас на вершине синтез-реальности Метагалактического мира Истинной Метагалактики, зафиксировав там Метагалактическое мировое тело каждого из нас на ночную подготовку</w:t>
      </w:r>
      <w:r>
        <w:rPr>
          <w:rFonts w:ascii="Times New Roman" w:hAnsi="Times New Roman"/>
          <w:i/>
          <w:color w:val="000000"/>
          <w:sz w:val="24"/>
        </w:rPr>
        <w:t xml:space="preserve">. </w:t>
      </w:r>
    </w:p>
    <w:p w14:paraId="68829FE7"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b/>
          <w:i/>
          <w:color w:val="000000"/>
          <w:sz w:val="24"/>
        </w:rPr>
        <w:t xml:space="preserve">Развернуть частное здание Изначально Вышестоящего Отца </w:t>
      </w:r>
      <w:proofErr w:type="spellStart"/>
      <w:r>
        <w:rPr>
          <w:rFonts w:ascii="Times New Roman" w:hAnsi="Times New Roman"/>
          <w:b/>
          <w:i/>
          <w:color w:val="000000"/>
          <w:sz w:val="24"/>
        </w:rPr>
        <w:t>Синтезного</w:t>
      </w:r>
      <w:proofErr w:type="spellEnd"/>
      <w:r>
        <w:rPr>
          <w:rFonts w:ascii="Times New Roman" w:hAnsi="Times New Roman"/>
          <w:b/>
          <w:i/>
          <w:color w:val="000000"/>
          <w:sz w:val="24"/>
        </w:rPr>
        <w:t xml:space="preserve"> мирового тела каждого из нас с фиксацией мирового </w:t>
      </w:r>
      <w:proofErr w:type="spellStart"/>
      <w:r>
        <w:rPr>
          <w:rFonts w:ascii="Times New Roman" w:hAnsi="Times New Roman"/>
          <w:b/>
          <w:i/>
          <w:color w:val="000000"/>
          <w:sz w:val="24"/>
        </w:rPr>
        <w:t>Синтезного</w:t>
      </w:r>
      <w:proofErr w:type="spellEnd"/>
      <w:r>
        <w:rPr>
          <w:rFonts w:ascii="Times New Roman" w:hAnsi="Times New Roman"/>
          <w:b/>
          <w:i/>
          <w:color w:val="000000"/>
          <w:sz w:val="24"/>
        </w:rPr>
        <w:t xml:space="preserve"> тела в нём с переводом данного здания из Высокой Цельной Метагалактики, и наделение им каждого из нас, кто впервые пришёл</w:t>
      </w:r>
      <w:r>
        <w:rPr>
          <w:rFonts w:ascii="Times New Roman" w:hAnsi="Times New Roman"/>
          <w:i/>
          <w:color w:val="000000"/>
          <w:sz w:val="24"/>
        </w:rPr>
        <w:t xml:space="preserve">. </w:t>
      </w:r>
    </w:p>
    <w:p w14:paraId="763D4DF0"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color w:val="000000"/>
          <w:sz w:val="24"/>
        </w:rPr>
        <w:t xml:space="preserve">И перевод из Высокой Цельной Метагалактики, и наделение каждого из нас, новеньких, </w:t>
      </w:r>
      <w:r>
        <w:rPr>
          <w:rFonts w:ascii="Times New Roman" w:hAnsi="Times New Roman"/>
          <w:b/>
          <w:i/>
          <w:color w:val="000000"/>
          <w:sz w:val="24"/>
        </w:rPr>
        <w:t>частным служебным зданием каждого из нас в ИВДИВО-полисе Изначально Вышестоящего Аватара Синтеза Кут Хуми. В развёртывании здания из Высокой Цельной Метагалактики в Истинной</w:t>
      </w:r>
      <w:r>
        <w:rPr>
          <w:rFonts w:ascii="Times New Roman" w:hAnsi="Times New Roman"/>
          <w:i/>
          <w:color w:val="000000"/>
          <w:sz w:val="24"/>
        </w:rPr>
        <w:t>. И наделение этим зданием каждого из нас явлением Посвящённого Истинной Метагалактики</w:t>
      </w:r>
      <w:r>
        <w:rPr>
          <w:rFonts w:ascii="Times New Roman" w:hAnsi="Times New Roman"/>
          <w:i/>
          <w:color w:val="C00000"/>
          <w:sz w:val="24"/>
        </w:rPr>
        <w:t xml:space="preserve"> </w:t>
      </w:r>
      <w:r>
        <w:rPr>
          <w:rFonts w:ascii="Times New Roman" w:hAnsi="Times New Roman"/>
          <w:i/>
          <w:color w:val="000000"/>
          <w:sz w:val="24"/>
        </w:rPr>
        <w:t>собою.</w:t>
      </w:r>
    </w:p>
    <w:p w14:paraId="28E3D50B"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color w:val="000000"/>
          <w:sz w:val="24"/>
        </w:rPr>
        <w:t xml:space="preserve">И синтезируясь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w:t>
      </w:r>
    </w:p>
    <w:p w14:paraId="4770CD5B"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color w:val="000000"/>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color w:val="000000"/>
          <w:sz w:val="24"/>
        </w:rPr>
        <w:t>Фаинь</w:t>
      </w:r>
      <w:proofErr w:type="spellEnd"/>
      <w:r>
        <w:rPr>
          <w:rFonts w:ascii="Times New Roman" w:hAnsi="Times New Roman"/>
          <w:i/>
          <w:color w:val="000000"/>
          <w:sz w:val="24"/>
        </w:rPr>
        <w:t>. Возвращаемся в физическую реализацию.</w:t>
      </w:r>
    </w:p>
    <w:p w14:paraId="4D82E50A" w14:textId="77777777" w:rsidR="008B30F3" w:rsidRDefault="00000000">
      <w:pPr>
        <w:spacing w:after="0" w:line="240" w:lineRule="auto"/>
        <w:ind w:firstLine="567"/>
        <w:jc w:val="both"/>
        <w:rPr>
          <w:rFonts w:ascii="Times New Roman" w:hAnsi="Times New Roman"/>
          <w:i/>
          <w:color w:val="000000"/>
          <w:sz w:val="24"/>
        </w:rPr>
      </w:pPr>
      <w:proofErr w:type="spellStart"/>
      <w:r>
        <w:rPr>
          <w:rFonts w:ascii="Times New Roman" w:hAnsi="Times New Roman"/>
          <w:i/>
          <w:color w:val="000000"/>
          <w:sz w:val="24"/>
        </w:rPr>
        <w:t>Эманируем</w:t>
      </w:r>
      <w:proofErr w:type="spellEnd"/>
      <w:r>
        <w:rPr>
          <w:rFonts w:ascii="Times New Roman" w:hAnsi="Times New Roman"/>
          <w:i/>
          <w:color w:val="000000"/>
          <w:sz w:val="24"/>
        </w:rPr>
        <w:t xml:space="preserve"> всё стяжённое и возожжённое в ИВДИВО, в ИВДИВО Москва, в подразделения ИВДИВО участников данной практики. ИВДИВО каждого из нас. </w:t>
      </w:r>
    </w:p>
    <w:p w14:paraId="31998753" w14:textId="77777777" w:rsidR="008B30F3" w:rsidRDefault="00000000">
      <w:pPr>
        <w:spacing w:after="0" w:line="240" w:lineRule="auto"/>
        <w:ind w:firstLine="567"/>
        <w:jc w:val="both"/>
        <w:rPr>
          <w:rFonts w:ascii="Times New Roman" w:hAnsi="Times New Roman"/>
          <w:i/>
          <w:color w:val="000000"/>
          <w:sz w:val="24"/>
        </w:rPr>
      </w:pPr>
      <w:r>
        <w:rPr>
          <w:rFonts w:ascii="Times New Roman" w:hAnsi="Times New Roman"/>
          <w:i/>
          <w:color w:val="000000"/>
          <w:sz w:val="24"/>
        </w:rPr>
        <w:t>И выходим из практики. Аминь.</w:t>
      </w:r>
    </w:p>
    <w:p w14:paraId="69E95B0F" w14:textId="77777777" w:rsidR="008B30F3" w:rsidRDefault="008B30F3">
      <w:pPr>
        <w:spacing w:after="0" w:line="240" w:lineRule="auto"/>
        <w:ind w:firstLine="567"/>
        <w:rPr>
          <w:rFonts w:ascii="Times New Roman" w:hAnsi="Times New Roman"/>
          <w:b/>
          <w:sz w:val="24"/>
        </w:rPr>
      </w:pPr>
    </w:p>
    <w:p w14:paraId="38573B78" w14:textId="77777777" w:rsidR="008B30F3" w:rsidRDefault="00000000">
      <w:pPr>
        <w:spacing w:after="0" w:line="240" w:lineRule="auto"/>
        <w:ind w:firstLine="567"/>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Для новеньких. Для нас это техническая практика, потому что мы это делаем четвёртый раз. Ну третий, если честно. Поэтому мы вначале переводим здания. Вы ничего не понимаете. У вас идёт ночная подготовка, вам там всё объясняют. Завтра в начале занятия я вам буду объяснять по этим зданиям, и мы пройдёмся по ним.</w:t>
      </w:r>
    </w:p>
    <w:p w14:paraId="05914F73" w14:textId="77777777" w:rsidR="008B30F3" w:rsidRDefault="00000000">
      <w:pPr>
        <w:spacing w:after="0" w:line="240" w:lineRule="auto"/>
        <w:ind w:firstLine="567"/>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Второе. Фиксация тела </w:t>
      </w:r>
      <w:r>
        <w:rPr>
          <w:rFonts w:ascii="Times New Roman" w:hAnsi="Times New Roman"/>
          <w:b/>
          <w:sz w:val="24"/>
        </w:rPr>
        <w:t>–</w:t>
      </w:r>
      <w:r>
        <w:rPr>
          <w:rFonts w:ascii="Times New Roman" w:hAnsi="Times New Roman"/>
          <w:color w:val="262626"/>
          <w:sz w:val="24"/>
          <w:shd w:val="clear" w:color="auto" w:fill="FFFFFF"/>
        </w:rPr>
        <w:t xml:space="preserve"> это не значит, что тела там встали. Это значит – в вашем физическом теле. На ваше физическое тело идёт 5 фиксаций зданий на соответствующей Части. И как только мы с вами заснём ночью, эти Части – «ш-ш-ш-ш-ш» – просто уйдут в эти здания в Истинную Метагалактику. </w:t>
      </w:r>
    </w:p>
    <w:p w14:paraId="32A1B4FC" w14:textId="77777777" w:rsidR="008B30F3"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Есть одна проблема, что наши Тонкие Мировые тела и другие могут не дойти туда, сил мало. Поэтому сейчас Отец зафиксировал здание, поставил свой Огонь. И Огнём Отца вы – «ш-ш-ш-ш-ш» – выйдете аж в седьмой Космос, то есть Истинную Метагалактику, с первого Космоса Планеты Земля. Это высоко, это много даже для подготовленных Посвящённых. А вы к таковым средненько относитесь. Поэтому мы сделали фиксацию, чтоб вам помочь. Завтра на эту тему объяснимся.</w:t>
      </w:r>
    </w:p>
    <w:p w14:paraId="00A908F5" w14:textId="77777777" w:rsidR="008B30F3" w:rsidRDefault="00000000">
      <w:pPr>
        <w:spacing w:after="0" w:line="240" w:lineRule="auto"/>
        <w:ind w:firstLine="567"/>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И последняя практика. У нас две Компетенции из четырёх, чтоб мы всё это преобразили. Это, извините меня, </w:t>
      </w:r>
      <w:proofErr w:type="spellStart"/>
      <w:r>
        <w:rPr>
          <w:rFonts w:ascii="Times New Roman" w:hAnsi="Times New Roman"/>
          <w:color w:val="262626"/>
          <w:sz w:val="24"/>
          <w:shd w:val="clear" w:color="auto" w:fill="FFFFFF"/>
        </w:rPr>
        <w:t>Синтезность</w:t>
      </w:r>
      <w:proofErr w:type="spellEnd"/>
      <w:r>
        <w:rPr>
          <w:rFonts w:ascii="Times New Roman" w:hAnsi="Times New Roman"/>
          <w:color w:val="262626"/>
          <w:sz w:val="24"/>
          <w:shd w:val="clear" w:color="auto" w:fill="FFFFFF"/>
        </w:rPr>
        <w:t>. И то же самое – для новеньких – как Посвящение в пятой расе. Мы вас обучим. Я знаю, что три часа. Две минуты подождём. И свободны.</w:t>
      </w:r>
    </w:p>
    <w:p w14:paraId="78444A8D" w14:textId="77777777" w:rsidR="008B30F3" w:rsidRDefault="00000000">
      <w:pPr>
        <w:pStyle w:val="1"/>
        <w:spacing w:line="240" w:lineRule="auto"/>
        <w:jc w:val="center"/>
        <w:rPr>
          <w:rFonts w:ascii="Times New Roman" w:hAnsi="Times New Roman"/>
          <w:color w:val="000000"/>
          <w:sz w:val="24"/>
        </w:rPr>
      </w:pPr>
      <w:bookmarkStart w:id="62" w:name="_Toc2741308"/>
      <w:bookmarkStart w:id="63" w:name="_Toc4827577"/>
      <w:r>
        <w:rPr>
          <w:rFonts w:ascii="Times New Roman" w:hAnsi="Times New Roman"/>
          <w:color w:val="000000"/>
          <w:sz w:val="24"/>
        </w:rPr>
        <w:lastRenderedPageBreak/>
        <w:t xml:space="preserve">Практика 7. </w:t>
      </w:r>
      <w:bookmarkStart w:id="64" w:name="_Toc489721"/>
      <w:bookmarkEnd w:id="62"/>
      <w:r>
        <w:rPr>
          <w:rFonts w:ascii="Times New Roman" w:hAnsi="Times New Roman"/>
          <w:color w:val="000000"/>
          <w:sz w:val="24"/>
        </w:rPr>
        <w:t xml:space="preserve">Стяжание первой </w:t>
      </w:r>
      <w:proofErr w:type="spellStart"/>
      <w:r>
        <w:rPr>
          <w:rFonts w:ascii="Times New Roman" w:hAnsi="Times New Roman"/>
          <w:color w:val="000000"/>
          <w:sz w:val="24"/>
        </w:rPr>
        <w:t>Метапланетарной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Синтезности</w:t>
      </w:r>
      <w:proofErr w:type="spellEnd"/>
      <w:r>
        <w:rPr>
          <w:rFonts w:ascii="Times New Roman" w:hAnsi="Times New Roman"/>
          <w:color w:val="000000"/>
          <w:sz w:val="24"/>
        </w:rPr>
        <w:t xml:space="preserve"> и первой ИВДИВО-</w:t>
      </w:r>
      <w:proofErr w:type="spellStart"/>
      <w:r>
        <w:rPr>
          <w:rFonts w:ascii="Times New Roman" w:hAnsi="Times New Roman"/>
          <w:color w:val="000000"/>
          <w:sz w:val="24"/>
        </w:rPr>
        <w:t>Метапланетарной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Синтезности</w:t>
      </w:r>
      <w:bookmarkEnd w:id="63"/>
      <w:bookmarkEnd w:id="64"/>
      <w:proofErr w:type="spellEnd"/>
    </w:p>
    <w:p w14:paraId="6EECE9DF" w14:textId="77777777" w:rsidR="008B30F3" w:rsidRDefault="008B30F3">
      <w:pPr>
        <w:pStyle w:val="1"/>
        <w:spacing w:line="240" w:lineRule="auto"/>
        <w:jc w:val="center"/>
        <w:rPr>
          <w:rFonts w:ascii="Times New Roman" w:hAnsi="Times New Roman"/>
          <w:sz w:val="24"/>
        </w:rPr>
      </w:pPr>
    </w:p>
    <w:p w14:paraId="11D50A86"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Мы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на 1.048.512-ю синтез-реальность, становимся телесно пред Изначально Вышестоящим Аватаром Синтеза Кут Хуми. Просим наделить каждого из нас и синтез нас первой </w:t>
      </w:r>
      <w:proofErr w:type="spellStart"/>
      <w:r>
        <w:rPr>
          <w:rFonts w:ascii="Times New Roman" w:hAnsi="Times New Roman"/>
          <w:i/>
          <w:sz w:val="24"/>
        </w:rPr>
        <w:t>Метапланетарной</w:t>
      </w:r>
      <w:proofErr w:type="spellEnd"/>
      <w:r>
        <w:rPr>
          <w:rFonts w:ascii="Times New Roman" w:hAnsi="Times New Roman"/>
          <w:i/>
          <w:sz w:val="24"/>
        </w:rPr>
        <w:t xml:space="preserve"> </w:t>
      </w:r>
      <w:proofErr w:type="spellStart"/>
      <w:r>
        <w:rPr>
          <w:rFonts w:ascii="Times New Roman" w:hAnsi="Times New Roman"/>
          <w:i/>
          <w:sz w:val="24"/>
        </w:rPr>
        <w:t>Синтезностью</w:t>
      </w:r>
      <w:proofErr w:type="spellEnd"/>
      <w:r>
        <w:rPr>
          <w:rFonts w:ascii="Times New Roman" w:hAnsi="Times New Roman"/>
          <w:i/>
          <w:sz w:val="24"/>
        </w:rPr>
        <w:t xml:space="preserve"> и первой ИВДИВО-</w:t>
      </w:r>
      <w:proofErr w:type="spellStart"/>
      <w:r>
        <w:rPr>
          <w:rFonts w:ascii="Times New Roman" w:hAnsi="Times New Roman"/>
          <w:i/>
          <w:sz w:val="24"/>
        </w:rPr>
        <w:t>Метапланетарной</w:t>
      </w:r>
      <w:proofErr w:type="spellEnd"/>
      <w:r>
        <w:rPr>
          <w:rFonts w:ascii="Times New Roman" w:hAnsi="Times New Roman"/>
          <w:i/>
          <w:sz w:val="24"/>
        </w:rPr>
        <w:t xml:space="preserve"> </w:t>
      </w:r>
      <w:proofErr w:type="spellStart"/>
      <w:r>
        <w:rPr>
          <w:rFonts w:ascii="Times New Roman" w:hAnsi="Times New Roman"/>
          <w:i/>
          <w:sz w:val="24"/>
        </w:rPr>
        <w:t>Синтезностью</w:t>
      </w:r>
      <w:proofErr w:type="spellEnd"/>
      <w:r>
        <w:rPr>
          <w:rFonts w:ascii="Times New Roman" w:hAnsi="Times New Roman"/>
          <w:i/>
          <w:sz w:val="24"/>
        </w:rPr>
        <w:t xml:space="preserve"> в новом явлении новой Компетенции четвёртого уровня взращивания Учителей в каждом из нас, каждому из нас.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Кут Хуми, стяжаем два Синтез Синтеза Изначально Вышестоящего Отца, и возжигаясь, преображаемся ими. </w:t>
      </w:r>
    </w:p>
    <w:p w14:paraId="3501698F"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переходим в зал Изначально Вышестоящего Отца на 1.048.577-ю синтез-реальность. Становимся пред Изначально Вышестоящим Отцом телесно Ипостасью 4-го Синтеза в форме. И просим Изначально Вышестоящего Отца преобразить каждого из нас и Синтез нас, наделив двумя Компетенциями Стандарта 4-го Синтеза Изначально Вышестоящего Отца в обучении и подготовке им взращивания Учителя в каждом из нас </w:t>
      </w:r>
      <w:proofErr w:type="spellStart"/>
      <w:r>
        <w:rPr>
          <w:rFonts w:ascii="Times New Roman" w:hAnsi="Times New Roman"/>
          <w:i/>
          <w:sz w:val="24"/>
        </w:rPr>
        <w:t>Синтезностью</w:t>
      </w:r>
      <w:proofErr w:type="spellEnd"/>
      <w:r>
        <w:rPr>
          <w:rFonts w:ascii="Times New Roman" w:hAnsi="Times New Roman"/>
          <w:i/>
          <w:sz w:val="24"/>
        </w:rPr>
        <w:t xml:space="preserve">. </w:t>
      </w:r>
    </w:p>
    <w:p w14:paraId="123B533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просим наделить каждого из нас первой </w:t>
      </w:r>
      <w:proofErr w:type="spellStart"/>
      <w:r>
        <w:rPr>
          <w:rFonts w:ascii="Times New Roman" w:hAnsi="Times New Roman"/>
          <w:i/>
          <w:sz w:val="24"/>
        </w:rPr>
        <w:t>Метапланетарной</w:t>
      </w:r>
      <w:proofErr w:type="spellEnd"/>
      <w:r>
        <w:rPr>
          <w:rFonts w:ascii="Times New Roman" w:hAnsi="Times New Roman"/>
          <w:i/>
          <w:sz w:val="24"/>
        </w:rPr>
        <w:t xml:space="preserve"> </w:t>
      </w:r>
      <w:proofErr w:type="spellStart"/>
      <w:r>
        <w:rPr>
          <w:rFonts w:ascii="Times New Roman" w:hAnsi="Times New Roman"/>
          <w:i/>
          <w:sz w:val="24"/>
        </w:rPr>
        <w:t>Синтезностью</w:t>
      </w:r>
      <w:proofErr w:type="spellEnd"/>
      <w:r>
        <w:rPr>
          <w:rFonts w:ascii="Times New Roman" w:hAnsi="Times New Roman"/>
          <w:i/>
          <w:sz w:val="24"/>
        </w:rPr>
        <w:t xml:space="preserve"> и первой ИВДИВО-</w:t>
      </w:r>
      <w:proofErr w:type="spellStart"/>
      <w:r>
        <w:rPr>
          <w:rFonts w:ascii="Times New Roman" w:hAnsi="Times New Roman"/>
          <w:i/>
          <w:sz w:val="24"/>
        </w:rPr>
        <w:t>Метапланетарной</w:t>
      </w:r>
      <w:proofErr w:type="spellEnd"/>
      <w:r>
        <w:rPr>
          <w:rFonts w:ascii="Times New Roman" w:hAnsi="Times New Roman"/>
          <w:i/>
          <w:sz w:val="24"/>
        </w:rPr>
        <w:t xml:space="preserve"> </w:t>
      </w:r>
      <w:proofErr w:type="spellStart"/>
      <w:r>
        <w:rPr>
          <w:rFonts w:ascii="Times New Roman" w:hAnsi="Times New Roman"/>
          <w:i/>
          <w:sz w:val="24"/>
        </w:rPr>
        <w:t>Синтезностью</w:t>
      </w:r>
      <w:proofErr w:type="spellEnd"/>
      <w:r>
        <w:rPr>
          <w:rFonts w:ascii="Times New Roman" w:hAnsi="Times New Roman"/>
          <w:i/>
          <w:sz w:val="24"/>
        </w:rPr>
        <w:t xml:space="preserve">, вспыхивая ими.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два пакета пятьсот двенадцати 513-ллионов Умений Синтеза </w:t>
      </w:r>
      <w:proofErr w:type="spellStart"/>
      <w:r>
        <w:rPr>
          <w:rFonts w:ascii="Times New Roman" w:hAnsi="Times New Roman"/>
          <w:i/>
          <w:sz w:val="24"/>
        </w:rPr>
        <w:t>Синтезностей</w:t>
      </w:r>
      <w:proofErr w:type="spellEnd"/>
      <w:r>
        <w:rPr>
          <w:rFonts w:ascii="Times New Roman" w:hAnsi="Times New Roman"/>
          <w:i/>
          <w:sz w:val="24"/>
        </w:rPr>
        <w:t xml:space="preserve"> наделяемых, и два пакета пятьсот двенадцати 513-ллионов Синтезов Изначально Вышестоящего Отца, возжигаясь, преображаясь ими, прося развернуть каждый пакет в соответствующей </w:t>
      </w:r>
      <w:proofErr w:type="spellStart"/>
      <w:r>
        <w:rPr>
          <w:rFonts w:ascii="Times New Roman" w:hAnsi="Times New Roman"/>
          <w:i/>
          <w:sz w:val="24"/>
        </w:rPr>
        <w:t>Синтезности</w:t>
      </w:r>
      <w:proofErr w:type="spellEnd"/>
      <w:r>
        <w:rPr>
          <w:rFonts w:ascii="Times New Roman" w:hAnsi="Times New Roman"/>
          <w:i/>
          <w:sz w:val="24"/>
        </w:rPr>
        <w:t xml:space="preserve"> и вспыхиваем ими на челе. </w:t>
      </w:r>
    </w:p>
    <w:p w14:paraId="08F51F29"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прося преобразить каждого из нас на две новые </w:t>
      </w:r>
      <w:proofErr w:type="spellStart"/>
      <w:r>
        <w:rPr>
          <w:rFonts w:ascii="Times New Roman" w:hAnsi="Times New Roman"/>
          <w:i/>
          <w:sz w:val="24"/>
        </w:rPr>
        <w:t>Синтезности</w:t>
      </w:r>
      <w:proofErr w:type="spellEnd"/>
      <w:r>
        <w:rPr>
          <w:rFonts w:ascii="Times New Roman" w:hAnsi="Times New Roman"/>
          <w:i/>
          <w:sz w:val="24"/>
        </w:rPr>
        <w:t xml:space="preserve">, а также на всё стяжённое, возожжённое данным Синтезом, адаптировав каждого из нас к этому и развернув новые перспективы развития и восхождения каждого из нас. </w:t>
      </w:r>
    </w:p>
    <w:p w14:paraId="3EB90CC2"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C2B5667"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физическую реализацию в данный зал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Развёртываемся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ИВДИВО Москва, подразделения ИВДИВО участников данной практики и ИВДИВО каждого из нас. </w:t>
      </w:r>
    </w:p>
    <w:p w14:paraId="059E84CA" w14:textId="77777777" w:rsidR="008B30F3" w:rsidRDefault="00000000">
      <w:pPr>
        <w:spacing w:after="0" w:line="240" w:lineRule="auto"/>
        <w:ind w:firstLine="567"/>
        <w:jc w:val="both"/>
        <w:rPr>
          <w:rFonts w:ascii="Times New Roman" w:hAnsi="Times New Roman"/>
          <w:sz w:val="24"/>
        </w:rPr>
      </w:pPr>
      <w:r>
        <w:rPr>
          <w:rFonts w:ascii="Times New Roman" w:hAnsi="Times New Roman"/>
          <w:i/>
          <w:sz w:val="24"/>
        </w:rPr>
        <w:t>И выходим из практики. Аминь.</w:t>
      </w:r>
    </w:p>
    <w:p w14:paraId="2D58E4EB" w14:textId="77777777" w:rsidR="008B30F3" w:rsidRDefault="008B30F3">
      <w:pPr>
        <w:spacing w:after="0" w:line="240" w:lineRule="auto"/>
        <w:ind w:firstLine="567"/>
        <w:rPr>
          <w:rFonts w:ascii="Times New Roman" w:hAnsi="Times New Roman"/>
          <w:b/>
          <w:sz w:val="24"/>
        </w:rPr>
      </w:pPr>
    </w:p>
    <w:p w14:paraId="4652D34D" w14:textId="77777777" w:rsidR="008B30F3" w:rsidRDefault="00000000">
      <w:pPr>
        <w:pStyle w:val="a7"/>
        <w:spacing w:before="0" w:beforeAutospacing="0" w:after="0" w:afterAutospacing="0"/>
        <w:ind w:firstLine="567"/>
        <w:jc w:val="both"/>
      </w:pPr>
      <w:r>
        <w:t>Маленькое объявление для тех, кто пришёл первый раз, относительно что-то понял, но, выйдя отсюда, – не факт. У нас есть команда, которая собирается и объясняет вам всё, что здесь происходило, дополнительным занятием. Новенькие, посмотрели назад.</w:t>
      </w:r>
    </w:p>
    <w:p w14:paraId="72811932" w14:textId="77777777" w:rsidR="008B30F3" w:rsidRDefault="00000000">
      <w:pPr>
        <w:pStyle w:val="a7"/>
        <w:spacing w:before="0" w:beforeAutospacing="0" w:after="0" w:afterAutospacing="0"/>
        <w:ind w:firstLine="567"/>
        <w:jc w:val="both"/>
      </w:pPr>
      <w:r>
        <w:t xml:space="preserve">Перед вами Кира, или Кира Владимировна, она руководитель у нас московского подразделения. У неё есть команда в 200 с чем-то человек, и там несколько человек с ней занимаются этим. Подойдите, пожалуйста, к ней. Она вам объяснит, на какие занятия можно прийти, куда. Дополнительно, бесплатно и так далее. Чтобы с вами позанимались, объяснили это. Плюс, кто заинтересуется, может войти в Учебную Практику для развития. Учебная Практика </w:t>
      </w:r>
      <w:r>
        <w:rPr>
          <w:b/>
        </w:rPr>
        <w:t>–</w:t>
      </w:r>
      <w:r>
        <w:t xml:space="preserve"> это... от вас ничего не требуется. Вы туда вошли, на вас идут фиксации для развития. Это тоже туда же. </w:t>
      </w:r>
    </w:p>
    <w:p w14:paraId="5DB08667" w14:textId="77777777" w:rsidR="008B30F3" w:rsidRDefault="00000000">
      <w:pPr>
        <w:pStyle w:val="a7"/>
        <w:spacing w:before="0" w:beforeAutospacing="0" w:after="0" w:afterAutospacing="0"/>
        <w:ind w:firstLine="567"/>
        <w:jc w:val="both"/>
      </w:pPr>
      <w:r>
        <w:lastRenderedPageBreak/>
        <w:t>Поэтому команда Москвы, которая разрабатывает то, что мы здесь с вами наработали. Если вы с других городов, там уже надо связываться с другими городами. Но, опять же, вам могут помочь связаться с нужными людьми в других городах.</w:t>
      </w:r>
    </w:p>
    <w:p w14:paraId="58210558" w14:textId="77777777" w:rsidR="008B30F3" w:rsidRDefault="00000000">
      <w:pPr>
        <w:pStyle w:val="a7"/>
        <w:spacing w:before="0" w:beforeAutospacing="0" w:after="0" w:afterAutospacing="0"/>
        <w:ind w:firstLine="567"/>
        <w:jc w:val="both"/>
      </w:pPr>
      <w:r>
        <w:t>Всем большое спасибо за внимание. До свидания.</w:t>
      </w:r>
    </w:p>
    <w:p w14:paraId="1E362D24" w14:textId="77777777" w:rsidR="008B30F3" w:rsidRDefault="00000000">
      <w:pPr>
        <w:pStyle w:val="1"/>
        <w:spacing w:line="240" w:lineRule="auto"/>
        <w:ind w:firstLine="709"/>
        <w:jc w:val="right"/>
        <w:rPr>
          <w:rFonts w:ascii="Times New Roman" w:hAnsi="Times New Roman"/>
          <w:color w:val="000000"/>
          <w:sz w:val="24"/>
        </w:rPr>
      </w:pPr>
      <w:bookmarkStart w:id="65" w:name="_Toc4010230"/>
      <w:r>
        <w:rPr>
          <w:rFonts w:ascii="Times New Roman" w:hAnsi="Times New Roman"/>
          <w:color w:val="000000"/>
          <w:sz w:val="24"/>
        </w:rPr>
        <w:t>День 2 Часть 3</w:t>
      </w:r>
      <w:bookmarkEnd w:id="65"/>
    </w:p>
    <w:p w14:paraId="1F6E8603" w14:textId="77777777" w:rsidR="008B30F3" w:rsidRDefault="008B30F3">
      <w:pPr>
        <w:pStyle w:val="1"/>
        <w:spacing w:line="240" w:lineRule="auto"/>
        <w:ind w:firstLine="709"/>
        <w:jc w:val="both"/>
        <w:rPr>
          <w:rFonts w:ascii="Times New Roman" w:hAnsi="Times New Roman"/>
          <w:sz w:val="24"/>
        </w:rPr>
      </w:pPr>
    </w:p>
    <w:p w14:paraId="6E17E2F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Всё. Всем добрый день. Мы продолжаем 4-й Синтез Изначально Вышестоящего Отца, начинаем вторую его часть. Вас меньше, намного удобнее. Да, там дует, если что, пересаживайтесь в те места, где не дует. Но если мы сейчас выключим, будет жарко. Здесь такое кондиционирование, что и так плохо, и так плохо. </w:t>
      </w:r>
    </w:p>
    <w:p w14:paraId="256A7785" w14:textId="77777777" w:rsidR="008B30F3" w:rsidRDefault="00000000">
      <w:pPr>
        <w:pStyle w:val="1"/>
        <w:jc w:val="center"/>
        <w:rPr>
          <w:rFonts w:ascii="Times New Roman" w:hAnsi="Times New Roman"/>
          <w:color w:val="auto"/>
          <w:sz w:val="24"/>
        </w:rPr>
      </w:pPr>
      <w:bookmarkStart w:id="66" w:name="_Toc2190541"/>
      <w:r>
        <w:rPr>
          <w:rFonts w:ascii="Times New Roman" w:hAnsi="Times New Roman"/>
          <w:color w:val="auto"/>
          <w:sz w:val="24"/>
        </w:rPr>
        <w:t>Специализация на Истинной Метагалактике. Истина</w:t>
      </w:r>
      <w:bookmarkEnd w:id="66"/>
    </w:p>
    <w:p w14:paraId="0077EAE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Мы продолжаем нашу подготовку и переподготовку Истинной Метагалактикой, начинаем закрепляться и развиваться в Истинной Метагалактике. И мы с вами сегодня какую тему первую должны обсуждать? </w:t>
      </w:r>
    </w:p>
    <w:p w14:paraId="137A911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Здания.</w:t>
      </w:r>
    </w:p>
    <w:p w14:paraId="601D8AB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Здания. Сейчас мы будем говорить о зданиях, но вначале у нас всегда обсуждение идёт ночной подготовки. Это для тех, кто был в первый день. </w:t>
      </w:r>
    </w:p>
    <w:p w14:paraId="685F152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Первое, если вы вошли в Истинную Метагалактику, слово «истинная» же для вас что-то значит? То есть, нет ничего у Отца, чтобы он ни назвал с каким-то смыслом, с какой-то задачей. Давайте вспомним, Истина в предыдущей эпохе, это что? Или истина, как вы понимаете, это что? Убираем слово «предыдущая эпоха». Истина – это что? Шумит. </w:t>
      </w:r>
    </w:p>
    <w:p w14:paraId="22BCA2E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Астрал.</w:t>
      </w:r>
    </w:p>
    <w:p w14:paraId="39C2A1A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Астрал? </w:t>
      </w:r>
    </w:p>
    <w:p w14:paraId="7ABF874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Правда.</w:t>
      </w:r>
    </w:p>
    <w:p w14:paraId="20B5E7A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Правда! Но «правда» и «истина», в русском языке это разные слова. Вначале было Слово. Неправда (</w:t>
      </w:r>
      <w:r>
        <w:rPr>
          <w:rFonts w:ascii="Times New Roman" w:hAnsi="Times New Roman"/>
          <w:i/>
          <w:sz w:val="24"/>
        </w:rPr>
        <w:t>смеётся).</w:t>
      </w:r>
    </w:p>
    <w:p w14:paraId="7D845C9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Ясность?</w:t>
      </w:r>
    </w:p>
    <w:p w14:paraId="59E1CB4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Ясность какая-то. Но «ясность» и «истина» – разные слова. </w:t>
      </w:r>
    </w:p>
    <w:p w14:paraId="464121E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Это то, что не оспаривается. Догма какая-то, которая не оспаривается.</w:t>
      </w:r>
    </w:p>
    <w:p w14:paraId="4BBED8C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что, что? Форма, которая не оспаривается. Ещё вариант. </w:t>
      </w:r>
    </w:p>
    <w:p w14:paraId="738F7B7F"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Это какой-то источник. Это как бы крайняя степень информации.</w:t>
      </w:r>
    </w:p>
    <w:p w14:paraId="6281A73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 Это источник, крайняя степень информации. Уже легче, уже такая абстракция. Молодец! Очень хорошая формулировка. То есть это некий источник, откуда у нас начинается любой вид информации. Пока вот на этом остановимся. С точки зрения Синтеза, информация вся транслируется, или с точки зрения новой Эпохи, во что? Крутим головой. Я сейчас перейду на другой язык, сейчас – в частности. У нас есть такое понятие – 64 частности. </w:t>
      </w:r>
    </w:p>
    <w:p w14:paraId="22F95216" w14:textId="79FA26E4" w:rsidR="008B30F3" w:rsidRDefault="00000000">
      <w:pPr>
        <w:spacing w:after="0" w:line="240" w:lineRule="auto"/>
        <w:ind w:firstLine="709"/>
        <w:jc w:val="both"/>
        <w:rPr>
          <w:rFonts w:ascii="Times New Roman" w:hAnsi="Times New Roman"/>
          <w:sz w:val="24"/>
        </w:rPr>
      </w:pPr>
      <w:r>
        <w:rPr>
          <w:rFonts w:ascii="Times New Roman" w:hAnsi="Times New Roman"/>
          <w:sz w:val="24"/>
        </w:rPr>
        <w:t>Частности – это наше движение, ощущение, чувства, вот сегодня мысль будем продолжать развивать, смыслы, суть и вверх аж на 64. Причём вот то, что я сейчас перечислил, все люди знают, но никто это не объединял в единый объём развития. И когда мы говорим о любой информации, мы оперируем в этой информации или мыслями, или мы смыслами оперируем, или сутью, если дано, или идеями, или пошли более высоким</w:t>
      </w:r>
      <w:r w:rsidR="00A46D19">
        <w:rPr>
          <w:rFonts w:ascii="Times New Roman" w:hAnsi="Times New Roman"/>
          <w:sz w:val="24"/>
        </w:rPr>
        <w:t xml:space="preserve"> </w:t>
      </w:r>
      <w:r>
        <w:rPr>
          <w:rFonts w:ascii="Times New Roman" w:hAnsi="Times New Roman"/>
          <w:sz w:val="24"/>
        </w:rPr>
        <w:t xml:space="preserve">явлением: </w:t>
      </w:r>
      <w:proofErr w:type="spellStart"/>
      <w:r>
        <w:rPr>
          <w:rFonts w:ascii="Times New Roman" w:hAnsi="Times New Roman"/>
          <w:sz w:val="24"/>
        </w:rPr>
        <w:t>воссоединённость</w:t>
      </w:r>
      <w:proofErr w:type="spellEnd"/>
      <w:r>
        <w:rPr>
          <w:rFonts w:ascii="Times New Roman" w:hAnsi="Times New Roman"/>
          <w:sz w:val="24"/>
        </w:rPr>
        <w:t>, самоорганизация – это всё Частности. Их у нас чётко по списку 64. Вершинная Частность – это тот самый Синтез, где я вам публикую Синтез вот этой 64-й Частностью. Сам Синтез не только Частность, это ещё и специальный Огонь. Но так называется и 64-я Частность, где мы расшифровываем Синтез Отца, чтобы понимать, что Отец имел в виду для вас.</w:t>
      </w:r>
    </w:p>
    <w:p w14:paraId="51CECCB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где вот этот источник </w:t>
      </w:r>
      <w:proofErr w:type="spellStart"/>
      <w:r>
        <w:rPr>
          <w:rFonts w:ascii="Times New Roman" w:hAnsi="Times New Roman"/>
          <w:sz w:val="24"/>
        </w:rPr>
        <w:t>са́мой</w:t>
      </w:r>
      <w:proofErr w:type="spellEnd"/>
      <w:r>
        <w:rPr>
          <w:rFonts w:ascii="Times New Roman" w:hAnsi="Times New Roman"/>
          <w:sz w:val="24"/>
        </w:rPr>
        <w:t xml:space="preserve"> высокой информации находится?</w:t>
      </w:r>
    </w:p>
    <w:p w14:paraId="058F6CB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Из зала: У Отца.</w:t>
      </w:r>
    </w:p>
    <w:p w14:paraId="6A4A1D64" w14:textId="77777777" w:rsidR="008B30F3" w:rsidRDefault="008B30F3">
      <w:pPr>
        <w:spacing w:after="0" w:line="240" w:lineRule="auto"/>
        <w:ind w:firstLine="709"/>
        <w:jc w:val="both"/>
        <w:rPr>
          <w:rFonts w:ascii="Times New Roman" w:hAnsi="Times New Roman"/>
          <w:vanish/>
          <w:sz w:val="24"/>
        </w:rPr>
      </w:pPr>
    </w:p>
    <w:p w14:paraId="385663AA" w14:textId="77777777" w:rsidR="008B30F3" w:rsidRDefault="00000000">
      <w:pPr>
        <w:spacing w:after="0" w:line="240" w:lineRule="auto"/>
        <w:ind w:firstLine="709"/>
        <w:jc w:val="both"/>
        <w:rPr>
          <w:rFonts w:ascii="Times New Roman" w:hAnsi="Times New Roman"/>
          <w:sz w:val="24"/>
        </w:rPr>
      </w:pPr>
      <w:r>
        <w:rPr>
          <w:rFonts w:ascii="Times New Roman" w:hAnsi="Times New Roman"/>
          <w:vanish/>
          <w:sz w:val="24"/>
        </w:rPr>
        <w:t>Из зала:Из</w:t>
      </w:r>
      <w:r>
        <w:rPr>
          <w:rFonts w:ascii="Times New Roman" w:hAnsi="Times New Roman"/>
          <w:sz w:val="24"/>
        </w:rPr>
        <w:t xml:space="preserve">У Отца. То есть мы можем определить, что Истина – это некий источник самой высокой компетентности, информированности у Изначально Вышестоящего Отца, где эту информацию мы расшифровываем частностями каждого из нас. При этом частности у нас разные, где… </w:t>
      </w:r>
    </w:p>
    <w:p w14:paraId="653A3E8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Даму чуть ни это, хоть извинись. Мне даже как мужчине неудобно. Что ты делаешь-то? Специалист, главное стул потащить. Это мы тут культуре учимся. Мы дружим, и некоторым можно уже сказать. Позорище!</w:t>
      </w:r>
    </w:p>
    <w:p w14:paraId="067DD614" w14:textId="6C78B02B"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мы должны увидеть, что, когда вот этот источник в нас начинает фиксироваться, мы расшифровываем этот источник только теми мыслями, что у нас есть, в рамках и в пределах, теми чувствами, смыслами, сутью в рамках и в пределах. И очень часто мы оцениваем какую-то другую информацию, другой текст, другой подход в рамках тех частностей, которыми мы владеем. Нельзя сказать, что оценка неправильная, нельзя сказать, что она правильная, такой баланс. Но мы не можем прыгнуть, как мы говорим, выше крыши. Выше своих мыслей и сути мы всё равно не выпрыгнем. Но здесь и возникает вот этот подход Истинной Метагалактики, когда Истинная Метагалактика стремится у вас не только развивать </w:t>
      </w:r>
      <w:proofErr w:type="spellStart"/>
      <w:r>
        <w:rPr>
          <w:rFonts w:ascii="Times New Roman" w:hAnsi="Times New Roman"/>
          <w:sz w:val="24"/>
        </w:rPr>
        <w:t>метагалактичность</w:t>
      </w:r>
      <w:proofErr w:type="spellEnd"/>
      <w:r>
        <w:rPr>
          <w:rFonts w:ascii="Times New Roman" w:hAnsi="Times New Roman"/>
          <w:sz w:val="24"/>
        </w:rPr>
        <w:t xml:space="preserve">, как некую новую специфику материи, там, Планета, Солнечная система, Галактика, Метагалактика. А есть Метагалактики, все они специализируются на чём-то. </w:t>
      </w:r>
    </w:p>
    <w:p w14:paraId="248A7B9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ближайший месяц у вас начинается специализация на Истинной Метагалактике, где в </w:t>
      </w:r>
      <w:proofErr w:type="spellStart"/>
      <w:r>
        <w:rPr>
          <w:rFonts w:ascii="Times New Roman" w:hAnsi="Times New Roman"/>
          <w:sz w:val="24"/>
        </w:rPr>
        <w:t>само́й</w:t>
      </w:r>
      <w:proofErr w:type="spellEnd"/>
      <w:r>
        <w:rPr>
          <w:rFonts w:ascii="Times New Roman" w:hAnsi="Times New Roman"/>
          <w:sz w:val="24"/>
        </w:rPr>
        <w:t xml:space="preserve"> материи Метагалактики идёт максимальное расширение Частности каждого из вас. Понятно, что сильно мозги не расширишь, их надо развивать, но при этом есть вещи, где вы сами себя заблокировали в Чувствах. Вспоминаете что-то: а вот этот Иван Иваныч, и я его уже 20 лет имею в виду. Вы сами себя заблокировали от этого Иван Иваныча. Сами себя заблокировали в каких-то мыслях, какой-то темой. Грубо говоря, я – преподаватель, я вижу всё </w:t>
      </w:r>
      <w:proofErr w:type="spellStart"/>
      <w:r>
        <w:rPr>
          <w:rFonts w:ascii="Times New Roman" w:hAnsi="Times New Roman"/>
          <w:sz w:val="24"/>
        </w:rPr>
        <w:t>преподавательски</w:t>
      </w:r>
      <w:proofErr w:type="spellEnd"/>
      <w:r>
        <w:rPr>
          <w:rFonts w:ascii="Times New Roman" w:hAnsi="Times New Roman"/>
          <w:sz w:val="24"/>
        </w:rPr>
        <w:t xml:space="preserve">. А по-другому? Не буду, мне этого хватает – я заблокировался. Это не значит, что я по-другому не смогу. Но я сказал: «Не буду», – и уже потерялся поиск даже, может, нового преподавательского. И мы этому отчёт не отдаём, а есть очень жесточайшая ситуация: «вначале было Слово». </w:t>
      </w:r>
    </w:p>
    <w:p w14:paraId="6FB4C7F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Мы вот читаем это в Евангелии: «Вначале был Логос, вначале было Слово», – и не связываем это с собою, что как только мы это сказали и подумали, мы установили себе установку на эту реализацию. Есть такая в психологии теория – установка, Узнадзе Д.Н., советский психолог знаменитый – </w:t>
      </w:r>
      <w:r>
        <w:rPr>
          <w:rFonts w:ascii="Times New Roman" w:hAnsi="Times New Roman"/>
          <w:b/>
          <w:sz w:val="24"/>
        </w:rPr>
        <w:t>установки сознания</w:t>
      </w:r>
      <w:r>
        <w:rPr>
          <w:rFonts w:ascii="Times New Roman" w:hAnsi="Times New Roman"/>
          <w:sz w:val="24"/>
        </w:rPr>
        <w:t xml:space="preserve">. Она там своеобразная, но «установка» оттуда слово. То есть мы определили, что вот в этих границах мы да, в других – нет, потому что я вижу вот так и на том стою! А на том двигаться можешь? А двигаться ж, это надо менять, понимаете? </w:t>
      </w:r>
    </w:p>
    <w:p w14:paraId="0567523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когда мы говорим: «И на том стою». А я говорю: «А надо двигаться, меняться». И вот начинается: а вы двигаетесь, меняетесь или на этой позиции стоите? Позиция не отменяется. Вы на этой позиции стоите? «На позиции стоите», вообще звучит. «Вы в этой позиции стоите» – это ещё как-то звучит. А потом, вы с этой позиции двигаетесь? Это совсем другой контекст, правда? С одним и тем же, позиция ваша не меняется, вы можете на ней стоять, ею быть и с нею двигаться. </w:t>
      </w:r>
    </w:p>
    <w:p w14:paraId="67C94CD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Истина – это поиск разнообразия, вариаций, хождение на грани фола, то есть на грани возможного, реализации в расширении ваших Частностей. Вот когда я сказал «стою – двигаюсь» – первая частность. Это движение, первая! А потом все остальные Частности. Список Частностей у нас есть, я не буду их сейчас публиковать. Мы пока проходим только 4-ю Частность из 64-х. И плюс, мы вот с вами разговариваем Синтезом, стараясь вытянуть наш разговор на 64-ю Частность. Но в это время, в эти 64 Частности, складываются некие ваши контексты мыслей, </w:t>
      </w:r>
      <w:proofErr w:type="spellStart"/>
      <w:r>
        <w:rPr>
          <w:rFonts w:ascii="Times New Roman" w:hAnsi="Times New Roman"/>
          <w:sz w:val="24"/>
        </w:rPr>
        <w:t>сутей</w:t>
      </w:r>
      <w:proofErr w:type="spellEnd"/>
      <w:r>
        <w:rPr>
          <w:rFonts w:ascii="Times New Roman" w:hAnsi="Times New Roman"/>
          <w:sz w:val="24"/>
        </w:rPr>
        <w:t xml:space="preserve">, смыслов, подходов, которыми вы владеете. Если удалось с вами найти контакт на ваши Частности, вы остаётесь и говорите: «Да, вот это мне нравится, я здесь на Синтезе». Если не удаётся этот контакт, вы говорите: «А, это не о том! А!» – и убежали. А на самом деле вы просто убежали сами от себя, от границ своих Частностей и возможностей оперировать Мыслями, Смыслами, Сутью. То есть не увидели более широкий контекст. </w:t>
      </w:r>
    </w:p>
    <w:p w14:paraId="3096881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xml:space="preserve">И вот мы специально простроили Синтезы многими месяцами, чтоб мы из накопленного, из накопленного нами мыслями, чувствами начали расширяться на невозможное для нас тогда, когда мы начинали, и чтоб вот этих Частностей стало больше, они стали </w:t>
      </w:r>
      <w:proofErr w:type="spellStart"/>
      <w:r>
        <w:rPr>
          <w:rFonts w:ascii="Times New Roman" w:hAnsi="Times New Roman"/>
          <w:sz w:val="24"/>
        </w:rPr>
        <w:t>вариативнее</w:t>
      </w:r>
      <w:proofErr w:type="spellEnd"/>
      <w:r>
        <w:rPr>
          <w:rFonts w:ascii="Times New Roman" w:hAnsi="Times New Roman"/>
          <w:sz w:val="24"/>
        </w:rPr>
        <w:t xml:space="preserve">, и мы стали более истинными. Это из ночной подготовки вас. </w:t>
      </w:r>
    </w:p>
    <w:p w14:paraId="19EE961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Истинная Метагалактика, она первая из истинных. Чтоб было понятно, с предыдущей командой мы сейчас ходили в Истинную Октаву, это 36-й Архетип материи, мы с вами – в четвёртом. Там тоже слово «истина» и те же самые контексты, только ширина слегка </w:t>
      </w:r>
      <w:proofErr w:type="spellStart"/>
      <w:r>
        <w:rPr>
          <w:rFonts w:ascii="Times New Roman" w:hAnsi="Times New Roman"/>
          <w:sz w:val="24"/>
        </w:rPr>
        <w:t>поболе</w:t>
      </w:r>
      <w:proofErr w:type="spellEnd"/>
      <w:r>
        <w:rPr>
          <w:rFonts w:ascii="Times New Roman" w:hAnsi="Times New Roman"/>
          <w:sz w:val="24"/>
        </w:rPr>
        <w:t xml:space="preserve">, там рук не хватит просто, большая. Слово «Октава» – это минимум 8-рица возможностей, 8-рица масштабных вариантов возможностей. И вот сейчас Истинная Метагалактика будет впервые фиксировать на вас материю, чтобы расширить ваши Частности. </w:t>
      </w:r>
    </w:p>
    <w:p w14:paraId="7101E199" w14:textId="77777777" w:rsidR="008B30F3" w:rsidRDefault="008B30F3">
      <w:pPr>
        <w:spacing w:after="0" w:line="240" w:lineRule="auto"/>
        <w:jc w:val="both"/>
        <w:rPr>
          <w:rFonts w:ascii="Times New Roman" w:hAnsi="Times New Roman"/>
          <w:sz w:val="24"/>
        </w:rPr>
      </w:pPr>
    </w:p>
    <w:p w14:paraId="49B4AA7D" w14:textId="77777777" w:rsidR="008B30F3" w:rsidRDefault="00000000">
      <w:pPr>
        <w:pStyle w:val="1"/>
        <w:spacing w:line="240" w:lineRule="auto"/>
        <w:jc w:val="center"/>
        <w:rPr>
          <w:rFonts w:ascii="Times New Roman" w:hAnsi="Times New Roman"/>
          <w:color w:val="000000"/>
          <w:sz w:val="24"/>
        </w:rPr>
      </w:pPr>
      <w:bookmarkStart w:id="67" w:name="_Toc2996113"/>
      <w:bookmarkStart w:id="68" w:name="_Toc5000194"/>
      <w:r>
        <w:rPr>
          <w:rFonts w:ascii="Times New Roman" w:hAnsi="Times New Roman"/>
          <w:color w:val="000000"/>
          <w:sz w:val="24"/>
        </w:rPr>
        <w:t>Куда записывается Мысль</w:t>
      </w:r>
      <w:bookmarkEnd w:id="67"/>
      <w:bookmarkEnd w:id="68"/>
    </w:p>
    <w:p w14:paraId="32FD62A4" w14:textId="77777777" w:rsidR="008B30F3" w:rsidRDefault="008B30F3">
      <w:pPr>
        <w:pStyle w:val="1"/>
        <w:spacing w:line="240" w:lineRule="auto"/>
        <w:ind w:firstLine="709"/>
      </w:pPr>
    </w:p>
    <w:p w14:paraId="3DBDF04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Вы скажете: «Это как?» Простой базовый, я бы даже сказал, иногда тупой, не все с этим согласны даже учёные, но такой самый простой смысл. Ваша мысль – это набор. Чтобы было понятно, о чём я: чтобы Истина прозвучала, мысль куда-то записывается, куда? «Как куда? – В голову. – А в голову куда? – А?</w:t>
      </w:r>
    </w:p>
    <w:p w14:paraId="3AB72D81"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Словами.</w:t>
      </w:r>
    </w:p>
    <w:p w14:paraId="20598EA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Словами. Конечно, словами записывается. Куда?</w:t>
      </w:r>
    </w:p>
    <w:p w14:paraId="26C32A0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В подсознание.</w:t>
      </w:r>
    </w:p>
    <w:p w14:paraId="2830750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 подсознание – это Часть Сознание. Но Сознание у нас аж сорок шестая Часть, а Мысль – четвёртая. Сорок шестая Частность – Истинность, в принципе, и туда тоже. Продолжаем.</w:t>
      </w:r>
    </w:p>
    <w:p w14:paraId="6606A4F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В … кору.</w:t>
      </w:r>
    </w:p>
    <w:p w14:paraId="27F3C1F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там куда? Не-не-не, я сейчас буду добивать всех. А там, куда? Я сейчас хочу вам показать, что такое ограничение Частностей, одним вопросом: «Куда пишется Мысль?» Причём по-советски есть образы, по-советски, специально говорю, у учёных, как записывалась Мысль. Вот давайте сейчас, ограничение Частностей. Куда пишется мысль? Не в нас. Куд</w:t>
      </w:r>
      <w:r>
        <w:rPr>
          <w:rFonts w:ascii="Times New Roman" w:hAnsi="Times New Roman"/>
          <w:i/>
          <w:sz w:val="24"/>
        </w:rPr>
        <w:t>а</w:t>
      </w:r>
      <w:r>
        <w:rPr>
          <w:rFonts w:ascii="Times New Roman" w:hAnsi="Times New Roman"/>
          <w:sz w:val="24"/>
        </w:rPr>
        <w:t xml:space="preserve"> пишется?</w:t>
      </w:r>
    </w:p>
    <w:p w14:paraId="4D6514F2"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В пространство.</w:t>
      </w:r>
    </w:p>
    <w:p w14:paraId="39E1573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Смотрите, я вот очень чётко: не в нас, куда пишется. Не в какую Часть пишется, а куда она вообще пишется. А потом куда идёт, в какую Часть. У вас же Мысли есть? Есть. Мы ж самосовершенствуемся? Да. Как? Почему я о Мысли? Вам сейчас это легче, потому что йоги воспроизводили Мысль. Мысль производили, какую? И вот вам нужна сейчас, подсказываю, количественная характеристика, чтоб из количественной характеристики увидеть качественную.</w:t>
      </w:r>
    </w:p>
    <w:p w14:paraId="14DAAD0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Ментальные тела.</w:t>
      </w:r>
    </w:p>
    <w:p w14:paraId="242C77D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 Ментальное тело, в Ментальном теле все Мысли есть. Из чего они там состоят? Продолжаем.</w:t>
      </w:r>
    </w:p>
    <w:p w14:paraId="58FDBFC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Волны.</w:t>
      </w:r>
    </w:p>
    <w:p w14:paraId="19B3253D"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Энергия?</w:t>
      </w:r>
    </w:p>
    <w:p w14:paraId="08A856E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Волны. И вот Мысль у меня вот так стоит </w:t>
      </w:r>
      <w:r>
        <w:rPr>
          <w:rFonts w:ascii="Times New Roman" w:hAnsi="Times New Roman"/>
          <w:i/>
          <w:sz w:val="24"/>
        </w:rPr>
        <w:t>(изображает)</w:t>
      </w:r>
      <w:r>
        <w:rPr>
          <w:rFonts w:ascii="Times New Roman" w:hAnsi="Times New Roman"/>
          <w:sz w:val="24"/>
        </w:rPr>
        <w:t xml:space="preserve">, поэтому, когда Мысль в меня большая входит </w:t>
      </w:r>
      <w:r>
        <w:rPr>
          <w:rFonts w:ascii="Times New Roman" w:hAnsi="Times New Roman"/>
          <w:i/>
          <w:sz w:val="24"/>
        </w:rPr>
        <w:t xml:space="preserve">(смех в зале), </w:t>
      </w:r>
      <w:r>
        <w:rPr>
          <w:rFonts w:ascii="Times New Roman" w:hAnsi="Times New Roman"/>
          <w:sz w:val="24"/>
        </w:rPr>
        <w:t>я прихожу в себя и думаю: «О-о-о!»</w:t>
      </w:r>
    </w:p>
    <w:p w14:paraId="3D198E51"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Ну, конечно.</w:t>
      </w:r>
    </w:p>
    <w:p w14:paraId="1875831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Всё нормально, я </w:t>
      </w:r>
      <w:proofErr w:type="spellStart"/>
      <w:r>
        <w:rPr>
          <w:rFonts w:ascii="Times New Roman" w:hAnsi="Times New Roman"/>
          <w:sz w:val="24"/>
        </w:rPr>
        <w:t>психодинамикой</w:t>
      </w:r>
      <w:proofErr w:type="spellEnd"/>
      <w:r>
        <w:rPr>
          <w:rFonts w:ascii="Times New Roman" w:hAnsi="Times New Roman"/>
          <w:sz w:val="24"/>
        </w:rPr>
        <w:t xml:space="preserve"> занимался, у нас есть такая организация – </w:t>
      </w:r>
      <w:proofErr w:type="spellStart"/>
      <w:r>
        <w:rPr>
          <w:rFonts w:ascii="Times New Roman" w:hAnsi="Times New Roman"/>
          <w:sz w:val="24"/>
        </w:rPr>
        <w:t>Психодинамика</w:t>
      </w:r>
      <w:proofErr w:type="spellEnd"/>
      <w:r>
        <w:rPr>
          <w:rFonts w:ascii="Times New Roman" w:hAnsi="Times New Roman"/>
          <w:sz w:val="24"/>
        </w:rPr>
        <w:t>.</w:t>
      </w:r>
    </w:p>
    <w:p w14:paraId="6F32854F"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Как таковые энергии.</w:t>
      </w:r>
    </w:p>
    <w:p w14:paraId="003108E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Как таковые энергии, это где?</w:t>
      </w:r>
    </w:p>
    <w:p w14:paraId="742E903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Электрические.</w:t>
      </w:r>
    </w:p>
    <w:p w14:paraId="395F0D62" w14:textId="77777777" w:rsidR="008B30F3" w:rsidRDefault="00000000">
      <w:pPr>
        <w:spacing w:after="0" w:line="240" w:lineRule="auto"/>
        <w:ind w:firstLine="709"/>
        <w:jc w:val="both"/>
        <w:rPr>
          <w:rFonts w:ascii="Times New Roman" w:hAnsi="Times New Roman"/>
          <w:i/>
          <w:sz w:val="24"/>
        </w:rPr>
      </w:pPr>
      <w:r>
        <w:rPr>
          <w:rFonts w:ascii="Times New Roman" w:hAnsi="Times New Roman"/>
          <w:sz w:val="24"/>
        </w:rPr>
        <w:lastRenderedPageBreak/>
        <w:t xml:space="preserve">То есть, если я сейчас в розетку два пальчика засуну, оттуда пойдёт энергия, у меня появятся мысли. </w:t>
      </w:r>
      <w:r>
        <w:rPr>
          <w:rFonts w:ascii="Times New Roman" w:hAnsi="Times New Roman"/>
          <w:i/>
          <w:sz w:val="24"/>
        </w:rPr>
        <w:t xml:space="preserve">(Смех в зале.) </w:t>
      </w:r>
      <w:r>
        <w:rPr>
          <w:rFonts w:ascii="Times New Roman" w:hAnsi="Times New Roman"/>
          <w:sz w:val="24"/>
        </w:rPr>
        <w:t>У меня папа был инженер-электрик, не советовал это делать. Хотя я много раз пробовал по детству, и мысли как-то не появлялись, более того, голова после этого хуже работала. Меня несколько раз долбило током, поэтому я такой странный, всё нормально.</w:t>
      </w:r>
      <w:r>
        <w:rPr>
          <w:rFonts w:ascii="Times New Roman" w:hAnsi="Times New Roman"/>
          <w:i/>
          <w:sz w:val="24"/>
        </w:rPr>
        <w:t xml:space="preserve"> (Смех в зале.)</w:t>
      </w:r>
    </w:p>
    <w:p w14:paraId="0E913F72"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Обычно же берут, откуда? Вселенский разум. А откуда он, если…?</w:t>
      </w:r>
    </w:p>
    <w:p w14:paraId="753BBFE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Вселенский Разум вам послал Мысль. Куда она у вас записалась? Во что?</w:t>
      </w:r>
    </w:p>
    <w:p w14:paraId="103D98F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В информационное поле.</w:t>
      </w:r>
    </w:p>
    <w:p w14:paraId="262247C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 информационном поле, куда Мысль записалась, чтоб у тебя сохраниться?</w:t>
      </w:r>
    </w:p>
    <w:p w14:paraId="0C283D11"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В Частности.</w:t>
      </w:r>
    </w:p>
    <w:p w14:paraId="7EBB693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Смотрите, мы привыкли по предыдущим столетиям отвечать неконкретно, а «</w:t>
      </w:r>
      <w:proofErr w:type="spellStart"/>
      <w:r>
        <w:rPr>
          <w:rFonts w:ascii="Times New Roman" w:hAnsi="Times New Roman"/>
          <w:sz w:val="24"/>
        </w:rPr>
        <w:t>ва</w:t>
      </w:r>
      <w:proofErr w:type="spellEnd"/>
      <w:r>
        <w:rPr>
          <w:rFonts w:ascii="Times New Roman" w:hAnsi="Times New Roman"/>
          <w:sz w:val="24"/>
        </w:rPr>
        <w:t>-аще», вот прямо по-русски: «</w:t>
      </w:r>
      <w:proofErr w:type="spellStart"/>
      <w:r>
        <w:rPr>
          <w:rFonts w:ascii="Times New Roman" w:hAnsi="Times New Roman"/>
          <w:sz w:val="24"/>
        </w:rPr>
        <w:t>ва</w:t>
      </w:r>
      <w:proofErr w:type="spellEnd"/>
      <w:r>
        <w:rPr>
          <w:rFonts w:ascii="Times New Roman" w:hAnsi="Times New Roman"/>
          <w:sz w:val="24"/>
        </w:rPr>
        <w:t xml:space="preserve">-аще». Ва-аще ответил, сам себя </w:t>
      </w:r>
      <w:proofErr w:type="spellStart"/>
      <w:r>
        <w:rPr>
          <w:rFonts w:ascii="Times New Roman" w:hAnsi="Times New Roman"/>
          <w:sz w:val="24"/>
        </w:rPr>
        <w:t>ва</w:t>
      </w:r>
      <w:proofErr w:type="spellEnd"/>
      <w:r>
        <w:rPr>
          <w:rFonts w:ascii="Times New Roman" w:hAnsi="Times New Roman"/>
          <w:sz w:val="24"/>
        </w:rPr>
        <w:t>-аще удовлетворил.</w:t>
      </w:r>
      <w:r>
        <w:rPr>
          <w:rFonts w:ascii="Times New Roman" w:hAnsi="Times New Roman"/>
          <w:i/>
          <w:sz w:val="24"/>
        </w:rPr>
        <w:t xml:space="preserve"> </w:t>
      </w:r>
      <w:r>
        <w:rPr>
          <w:rFonts w:ascii="Times New Roman" w:hAnsi="Times New Roman"/>
          <w:sz w:val="24"/>
        </w:rPr>
        <w:t xml:space="preserve">Сам </w:t>
      </w:r>
      <w:proofErr w:type="spellStart"/>
      <w:r>
        <w:rPr>
          <w:rFonts w:ascii="Times New Roman" w:hAnsi="Times New Roman"/>
          <w:sz w:val="24"/>
        </w:rPr>
        <w:t>ва</w:t>
      </w:r>
      <w:proofErr w:type="spellEnd"/>
      <w:r>
        <w:rPr>
          <w:rFonts w:ascii="Times New Roman" w:hAnsi="Times New Roman"/>
          <w:sz w:val="24"/>
        </w:rPr>
        <w:t xml:space="preserve">-аще тащишься от того, что ответил, </w:t>
      </w:r>
      <w:proofErr w:type="spellStart"/>
      <w:r>
        <w:rPr>
          <w:rFonts w:ascii="Times New Roman" w:hAnsi="Times New Roman"/>
          <w:sz w:val="24"/>
        </w:rPr>
        <w:t>ва</w:t>
      </w:r>
      <w:proofErr w:type="spellEnd"/>
      <w:r>
        <w:rPr>
          <w:rFonts w:ascii="Times New Roman" w:hAnsi="Times New Roman"/>
          <w:sz w:val="24"/>
        </w:rPr>
        <w:t xml:space="preserve">-аще восходишь этим, а конкретно это тебе ничего не даёт. Из этого достать ничего нельзя. Ладно, снимаю. </w:t>
      </w:r>
    </w:p>
    <w:p w14:paraId="76C19F4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Объясняю. У нас есть система </w:t>
      </w:r>
      <w:proofErr w:type="spellStart"/>
      <w:r>
        <w:rPr>
          <w:rFonts w:ascii="Times New Roman" w:hAnsi="Times New Roman"/>
          <w:sz w:val="24"/>
        </w:rPr>
        <w:t>Огнеобразов</w:t>
      </w:r>
      <w:proofErr w:type="spellEnd"/>
      <w:r>
        <w:rPr>
          <w:rFonts w:ascii="Times New Roman" w:hAnsi="Times New Roman"/>
          <w:sz w:val="24"/>
        </w:rPr>
        <w:t xml:space="preserve">. Мы с вами проходили? От </w:t>
      </w:r>
      <w:proofErr w:type="spellStart"/>
      <w:r>
        <w:rPr>
          <w:rFonts w:ascii="Times New Roman" w:hAnsi="Times New Roman"/>
          <w:sz w:val="24"/>
        </w:rPr>
        <w:t>Спи́на</w:t>
      </w:r>
      <w:proofErr w:type="spellEnd"/>
      <w:r>
        <w:rPr>
          <w:rFonts w:ascii="Times New Roman" w:hAnsi="Times New Roman"/>
          <w:sz w:val="24"/>
        </w:rPr>
        <w:t xml:space="preserve"> до Ядра, шестнадцать </w:t>
      </w:r>
      <w:proofErr w:type="spellStart"/>
      <w:r>
        <w:rPr>
          <w:rFonts w:ascii="Times New Roman" w:hAnsi="Times New Roman"/>
          <w:sz w:val="24"/>
        </w:rPr>
        <w:t>Огнеобразов</w:t>
      </w:r>
      <w:proofErr w:type="spellEnd"/>
      <w:r>
        <w:rPr>
          <w:rFonts w:ascii="Times New Roman" w:hAnsi="Times New Roman"/>
          <w:sz w:val="24"/>
        </w:rPr>
        <w:t xml:space="preserve">. По-моему, мы с вами чуть-чуть где-то проходили. Теперь представьте, советская наука, советская, не Синтез, там вот столетней давности, пятидесятилетней: </w:t>
      </w:r>
      <w:r>
        <w:rPr>
          <w:rFonts w:ascii="Times New Roman" w:hAnsi="Times New Roman"/>
          <w:b/>
          <w:sz w:val="24"/>
        </w:rPr>
        <w:t>Мысль – это набор частиц, атомов и молекул, куда записывается информация</w:t>
      </w:r>
      <w:r>
        <w:rPr>
          <w:rFonts w:ascii="Times New Roman" w:hAnsi="Times New Roman"/>
          <w:sz w:val="24"/>
        </w:rPr>
        <w:t xml:space="preserve">, </w:t>
      </w:r>
      <w:r>
        <w:rPr>
          <w:rFonts w:ascii="Times New Roman" w:hAnsi="Times New Roman"/>
          <w:b/>
          <w:sz w:val="24"/>
        </w:rPr>
        <w:t>полем или</w:t>
      </w:r>
      <w:r>
        <w:rPr>
          <w:rFonts w:ascii="Times New Roman" w:hAnsi="Times New Roman"/>
          <w:sz w:val="24"/>
        </w:rPr>
        <w:t xml:space="preserve"> </w:t>
      </w:r>
      <w:r>
        <w:rPr>
          <w:rFonts w:ascii="Times New Roman" w:hAnsi="Times New Roman"/>
          <w:b/>
          <w:sz w:val="24"/>
        </w:rPr>
        <w:t>волной связываются атомы, молекулы, или молекулы, или атомы, или частицы, и вот этот бегущий набор частиц с записанной информацией есть мысль, куда она записывается</w:t>
      </w:r>
      <w:r>
        <w:rPr>
          <w:rFonts w:ascii="Times New Roman" w:hAnsi="Times New Roman"/>
          <w:sz w:val="24"/>
        </w:rPr>
        <w:t xml:space="preserve">. Шутка. </w:t>
      </w:r>
    </w:p>
    <w:p w14:paraId="7D09524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Но от количества частичек зависит длина, качество и глубина Мысли. Потому что Мысль на три частички – это пойти в магазин. «Пойди в магазин» – три частички, шутка. А Мысль формулы какой-нибудь математической – это, там, частичек двадцать, и эту Мысль надо ещё взять и ещё вместить в информационное поле. То есть любая Мысль, любая Частность записывается набором </w:t>
      </w:r>
      <w:proofErr w:type="spellStart"/>
      <w:r>
        <w:rPr>
          <w:rFonts w:ascii="Times New Roman" w:hAnsi="Times New Roman"/>
          <w:sz w:val="24"/>
        </w:rPr>
        <w:t>Огнеобразов</w:t>
      </w:r>
      <w:proofErr w:type="spellEnd"/>
      <w:r>
        <w:rPr>
          <w:rFonts w:ascii="Times New Roman" w:hAnsi="Times New Roman"/>
          <w:sz w:val="24"/>
        </w:rPr>
        <w:t xml:space="preserve">, вполне совпадает с корпускулярной физикой. Некоторые скажут: «У нас ещё и волновая физика». А вот эти корпускулы, которые собрались вместе, соединяются волной, на нашем языке «спином» – первый </w:t>
      </w:r>
      <w:proofErr w:type="spellStart"/>
      <w:r>
        <w:rPr>
          <w:rFonts w:ascii="Times New Roman" w:hAnsi="Times New Roman"/>
          <w:sz w:val="24"/>
        </w:rPr>
        <w:t>Огнеобраз</w:t>
      </w:r>
      <w:proofErr w:type="spellEnd"/>
      <w:r>
        <w:rPr>
          <w:rFonts w:ascii="Times New Roman" w:hAnsi="Times New Roman"/>
          <w:sz w:val="24"/>
        </w:rPr>
        <w:t>. И уже становится легче, мы начинаем видеть, что мысль записывается в информацию, в частички.</w:t>
      </w:r>
    </w:p>
    <w:p w14:paraId="69A6004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Если кто-то мне сейчас скажет: «Ну, какой бред несёшь!» Я вас перевожу в то, что даже советские люди не знали, насколько они талантливы были, в квантовую механику. Товарищи, кто изучает квантовую физику или изучал чуть-чуть, тот знает, что квант – это частичка. Причём это зараза такая, что этот квант и вот тот квант, через сотни километров, одновременно имеют одну и ту же информационную запись – квантовая механика. То есть кванты – это тоже частички, и в советском восприятии, мыслью был набор частичек, соединённых какой-то одной волной. Волна имеет своё напряжение, вот тут согласен с вами. Разный уровень напряжение волны – это как разные электрические импульсы волны. И вот набор этих частичек формирует Мысль. Больше частичек – сильнее Мысль, меньше частичек – слабее Мысль. И потом возникает уже качество информации в этих частичках. </w:t>
      </w:r>
    </w:p>
    <w:p w14:paraId="124C7D08" w14:textId="77777777" w:rsidR="008B30F3" w:rsidRDefault="00000000">
      <w:pPr>
        <w:pStyle w:val="1"/>
        <w:spacing w:line="240" w:lineRule="auto"/>
        <w:jc w:val="center"/>
        <w:rPr>
          <w:rFonts w:ascii="Times New Roman" w:hAnsi="Times New Roman"/>
          <w:color w:val="000000"/>
          <w:sz w:val="24"/>
        </w:rPr>
      </w:pPr>
      <w:bookmarkStart w:id="69" w:name="_Toc2084130"/>
      <w:r>
        <w:rPr>
          <w:rFonts w:ascii="Times New Roman" w:hAnsi="Times New Roman"/>
          <w:color w:val="000000"/>
          <w:sz w:val="24"/>
        </w:rPr>
        <w:t xml:space="preserve">Качество Мысли уровнями </w:t>
      </w:r>
      <w:proofErr w:type="spellStart"/>
      <w:r>
        <w:rPr>
          <w:rFonts w:ascii="Times New Roman" w:hAnsi="Times New Roman"/>
          <w:color w:val="000000"/>
          <w:sz w:val="24"/>
        </w:rPr>
        <w:t>Огнеобразов</w:t>
      </w:r>
      <w:bookmarkEnd w:id="69"/>
      <w:proofErr w:type="spellEnd"/>
    </w:p>
    <w:p w14:paraId="1B655AA0" w14:textId="77777777" w:rsidR="008B30F3" w:rsidRDefault="008B30F3">
      <w:pPr>
        <w:pStyle w:val="1"/>
        <w:spacing w:line="240" w:lineRule="auto"/>
        <w:jc w:val="center"/>
      </w:pPr>
    </w:p>
    <w:p w14:paraId="1A5260E1" w14:textId="77777777" w:rsidR="008B30F3" w:rsidRDefault="00000000">
      <w:pPr>
        <w:spacing w:after="0" w:line="240" w:lineRule="auto"/>
        <w:ind w:firstLine="709"/>
        <w:jc w:val="both"/>
        <w:rPr>
          <w:rFonts w:ascii="Times New Roman" w:hAnsi="Times New Roman"/>
          <w:b/>
          <w:sz w:val="24"/>
        </w:rPr>
      </w:pPr>
      <w:r>
        <w:rPr>
          <w:rFonts w:ascii="Times New Roman" w:hAnsi="Times New Roman"/>
          <w:sz w:val="24"/>
        </w:rPr>
        <w:t xml:space="preserve">Но мы-то пошли дальше и решили, что раз у нас шестнадцать </w:t>
      </w:r>
      <w:proofErr w:type="spellStart"/>
      <w:r>
        <w:rPr>
          <w:rFonts w:ascii="Times New Roman" w:hAnsi="Times New Roman"/>
          <w:sz w:val="24"/>
        </w:rPr>
        <w:t>Огнеобразов</w:t>
      </w:r>
      <w:proofErr w:type="spellEnd"/>
      <w:r>
        <w:rPr>
          <w:rFonts w:ascii="Times New Roman" w:hAnsi="Times New Roman"/>
          <w:sz w:val="24"/>
        </w:rPr>
        <w:t xml:space="preserve">. Первая, самая простая Мысль – это то, что дама вам показала – это Мысль, состоящая из Спинов. Входит. Вторая Мысль состоит из Частичек, тех же квантов. Но третий уровень Мысли уже состоит из Атомов. Но это уже сложная Мысль, потому что вокруг ядра Атома, ещё бегает много Частичек. И набор Атомов – это сложная Мысль. Но ещё более сложная Мысль – это Мысль, состоящая из Молекул. Это ядро Молекулы, вокруг бегают Атомы, вокруг ядра Атома бегают Частицы, вокруг Частиц бегают Спины, и там вся записана информация одной Мысли. И вот на уровне Молекул – это четвёртый уровень </w:t>
      </w:r>
      <w:proofErr w:type="spellStart"/>
      <w:r>
        <w:rPr>
          <w:rFonts w:ascii="Times New Roman" w:hAnsi="Times New Roman"/>
          <w:sz w:val="24"/>
        </w:rPr>
        <w:t>Огнеобразов</w:t>
      </w:r>
      <w:proofErr w:type="spellEnd"/>
      <w:r>
        <w:rPr>
          <w:rFonts w:ascii="Times New Roman" w:hAnsi="Times New Roman"/>
          <w:sz w:val="24"/>
        </w:rPr>
        <w:t xml:space="preserve">, а у нас сейчас четвёртый вид </w:t>
      </w:r>
      <w:r>
        <w:rPr>
          <w:rFonts w:ascii="Times New Roman" w:hAnsi="Times New Roman"/>
          <w:sz w:val="24"/>
        </w:rPr>
        <w:lastRenderedPageBreak/>
        <w:t xml:space="preserve">материи – Ментальный, Ментальное тело, четвёртый Синтез. То есть </w:t>
      </w:r>
      <w:r>
        <w:rPr>
          <w:rFonts w:ascii="Times New Roman" w:hAnsi="Times New Roman"/>
          <w:b/>
          <w:sz w:val="24"/>
        </w:rPr>
        <w:t xml:space="preserve">настоящая Мысль должна записываться Молекулами. </w:t>
      </w:r>
    </w:p>
    <w:p w14:paraId="655B466B" w14:textId="77777777" w:rsidR="008B30F3" w:rsidRDefault="00000000">
      <w:pPr>
        <w:spacing w:after="0" w:line="240" w:lineRule="auto"/>
        <w:ind w:firstLine="709"/>
        <w:jc w:val="both"/>
        <w:rPr>
          <w:rFonts w:ascii="Times New Roman" w:hAnsi="Times New Roman"/>
          <w:b/>
          <w:sz w:val="24"/>
        </w:rPr>
      </w:pPr>
      <w:r>
        <w:rPr>
          <w:rFonts w:ascii="Times New Roman" w:hAnsi="Times New Roman"/>
          <w:sz w:val="24"/>
        </w:rPr>
        <w:t xml:space="preserve">И маленькое доказательство. Вся наша генетика записана </w:t>
      </w:r>
      <w:proofErr w:type="spellStart"/>
      <w:r>
        <w:rPr>
          <w:rFonts w:ascii="Times New Roman" w:hAnsi="Times New Roman"/>
          <w:sz w:val="24"/>
        </w:rPr>
        <w:t>молекулярно</w:t>
      </w:r>
      <w:proofErr w:type="spellEnd"/>
      <w:r>
        <w:rPr>
          <w:rFonts w:ascii="Times New Roman" w:hAnsi="Times New Roman"/>
          <w:sz w:val="24"/>
        </w:rPr>
        <w:t xml:space="preserve">. Значит, лучшие наши Частности, особенно Мысли, а человек – это четвёртый уровень, это частность царства, должны записываться </w:t>
      </w:r>
      <w:proofErr w:type="spellStart"/>
      <w:r>
        <w:rPr>
          <w:rFonts w:ascii="Times New Roman" w:hAnsi="Times New Roman"/>
          <w:sz w:val="24"/>
        </w:rPr>
        <w:t>молекулярно</w:t>
      </w:r>
      <w:proofErr w:type="spellEnd"/>
      <w:r>
        <w:rPr>
          <w:rFonts w:ascii="Times New Roman" w:hAnsi="Times New Roman"/>
          <w:sz w:val="24"/>
        </w:rPr>
        <w:t xml:space="preserve">. Но это должен такой уровень Мысли быть! Или высокая музыкальная композиция, того же Чайковского возьмём, Стравинского возьмём. Композитор или нет? Шучу. Некоторые на меня серьёзно смотрят. Ладно, Мусоргского. Или поэта возьмём Пушкина со всеми этими переходами, или какую-нибудь, типа, мантру или </w:t>
      </w:r>
      <w:proofErr w:type="spellStart"/>
      <w:r>
        <w:rPr>
          <w:rFonts w:ascii="Times New Roman" w:hAnsi="Times New Roman"/>
          <w:sz w:val="24"/>
        </w:rPr>
        <w:t>станцу</w:t>
      </w:r>
      <w:proofErr w:type="spellEnd"/>
      <w:r>
        <w:rPr>
          <w:rFonts w:ascii="Times New Roman" w:hAnsi="Times New Roman"/>
          <w:sz w:val="24"/>
        </w:rPr>
        <w:t xml:space="preserve"> возьмём. Но это простенькая Мысль. И вот </w:t>
      </w:r>
      <w:r>
        <w:rPr>
          <w:rFonts w:ascii="Times New Roman" w:hAnsi="Times New Roman"/>
          <w:b/>
          <w:sz w:val="24"/>
        </w:rPr>
        <w:t xml:space="preserve">чем выше запись в </w:t>
      </w:r>
      <w:proofErr w:type="spellStart"/>
      <w:r>
        <w:rPr>
          <w:rFonts w:ascii="Times New Roman" w:hAnsi="Times New Roman"/>
          <w:b/>
          <w:sz w:val="24"/>
        </w:rPr>
        <w:t>Огнеобразы</w:t>
      </w:r>
      <w:proofErr w:type="spellEnd"/>
      <w:r>
        <w:rPr>
          <w:rFonts w:ascii="Times New Roman" w:hAnsi="Times New Roman"/>
          <w:b/>
          <w:sz w:val="24"/>
        </w:rPr>
        <w:t xml:space="preserve">, тем выше качество Мысли и глубина информации. </w:t>
      </w:r>
    </w:p>
    <w:p w14:paraId="79A956E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Но мы пошли дальше:</w:t>
      </w:r>
    </w:p>
    <w:p w14:paraId="7078BD0D"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 xml:space="preserve">Мысль может записываться Элементами – пятый уровень, вокруг Молекулы; </w:t>
      </w:r>
    </w:p>
    <w:p w14:paraId="62F99EC5"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 xml:space="preserve">Мысль может записываться Точками, вокруг Элемента – шестой уровень, фактически </w:t>
      </w:r>
      <w:proofErr w:type="spellStart"/>
      <w:r>
        <w:rPr>
          <w:rFonts w:ascii="Times New Roman" w:hAnsi="Times New Roman"/>
          <w:sz w:val="24"/>
        </w:rPr>
        <w:t>Сутевая</w:t>
      </w:r>
      <w:proofErr w:type="spellEnd"/>
      <w:r>
        <w:rPr>
          <w:rFonts w:ascii="Times New Roman" w:hAnsi="Times New Roman"/>
          <w:sz w:val="24"/>
        </w:rPr>
        <w:t xml:space="preserve"> Мысль;</w:t>
      </w:r>
    </w:p>
    <w:p w14:paraId="1D4CDFEF"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Мысль может записываться Точками-искрами – Идейная Мысль;</w:t>
      </w:r>
    </w:p>
    <w:p w14:paraId="29378AAC"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Мысль может записываться Искрами – Правовая Мысль.</w:t>
      </w:r>
    </w:p>
    <w:p w14:paraId="52CFC0D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Правовая – это вот когда Отец нас наделил правом. Допустим, у вас есть право свободы воли, аксиоматично. Эта Мысль к нам в голову входит аж Искрой, набором Искр Мысли. И после этого набор мыслей не просто искрит у нас, а мы от этой правовой мысли, что мы наделены свободой воли, просто искрим по жизни. То есть каждый </w:t>
      </w:r>
      <w:proofErr w:type="spellStart"/>
      <w:r>
        <w:rPr>
          <w:rFonts w:ascii="Times New Roman" w:hAnsi="Times New Roman"/>
          <w:sz w:val="24"/>
        </w:rPr>
        <w:t>Огнеобраз</w:t>
      </w:r>
      <w:proofErr w:type="spellEnd"/>
      <w:r>
        <w:rPr>
          <w:rFonts w:ascii="Times New Roman" w:hAnsi="Times New Roman"/>
          <w:sz w:val="24"/>
        </w:rPr>
        <w:t xml:space="preserve"> не просто записал информацию, он даёт нам силу энергии, некое информационное поле, некую волну, некую заряженность, чтобы этой Мыслью мы начали действовать, чтобы эти искры меня зарядили, я эту правовую мысль аж нёс собой, и себя вдохновлял, и других вдохновлял. </w:t>
      </w:r>
    </w:p>
    <w:p w14:paraId="07253E6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Ещё выше у нас:</w:t>
      </w:r>
    </w:p>
    <w:p w14:paraId="3AD8213B"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 xml:space="preserve">Мысль Капельная – девятый </w:t>
      </w:r>
      <w:proofErr w:type="spellStart"/>
      <w:r>
        <w:rPr>
          <w:rFonts w:ascii="Times New Roman" w:hAnsi="Times New Roman"/>
          <w:sz w:val="24"/>
        </w:rPr>
        <w:t>Огнеобраз</w:t>
      </w:r>
      <w:proofErr w:type="spellEnd"/>
      <w:r>
        <w:rPr>
          <w:rFonts w:ascii="Times New Roman" w:hAnsi="Times New Roman"/>
          <w:sz w:val="24"/>
        </w:rPr>
        <w:t>.</w:t>
      </w:r>
    </w:p>
    <w:p w14:paraId="107F9B2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Все нижестоящие прикладываются: Капля </w:t>
      </w:r>
      <w:bookmarkStart w:id="70" w:name="_Hlk127274522"/>
      <w:r>
        <w:rPr>
          <w:rFonts w:ascii="Times New Roman" w:hAnsi="Times New Roman"/>
          <w:sz w:val="24"/>
        </w:rPr>
        <w:t xml:space="preserve">– </w:t>
      </w:r>
      <w:bookmarkEnd w:id="70"/>
      <w:r>
        <w:rPr>
          <w:rFonts w:ascii="Times New Roman" w:hAnsi="Times New Roman"/>
          <w:sz w:val="24"/>
        </w:rPr>
        <w:t xml:space="preserve">вокруг Искры, вокруг каждой Искры – Точки-искры, вокруг каждой Точки-искры – Точки, вокруг каждой Точки – Элементы. Элементы таблицы Менделеева, откуда «элемент» слово. А то некоторые смотрят на меня: «Ты о чем?» Таблицу Менделеева изучали? О химии. Элемент. Вокруг каждого Элемента – Молекулы, вокруг каждой Молекулы – Атомы, вокруг каждого Атома – Частицы, вокруг каждой Частицы – Спины. Представляете, девятиуровневая Мысль какой сложности должна быть, чтоб в это записать информацию? Сейчас, попозже. </w:t>
      </w:r>
    </w:p>
    <w:p w14:paraId="0A70861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пошли дальше качества:</w:t>
      </w:r>
    </w:p>
    <w:p w14:paraId="19D495B8"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 xml:space="preserve">Шары </w:t>
      </w:r>
      <w:bookmarkStart w:id="71" w:name="_Hlk127279372"/>
      <w:r>
        <w:rPr>
          <w:rFonts w:ascii="Times New Roman" w:hAnsi="Times New Roman"/>
          <w:sz w:val="24"/>
        </w:rPr>
        <w:t>– вокруг всего этого</w:t>
      </w:r>
      <w:bookmarkEnd w:id="71"/>
      <w:r>
        <w:rPr>
          <w:rFonts w:ascii="Times New Roman" w:hAnsi="Times New Roman"/>
          <w:sz w:val="24"/>
        </w:rPr>
        <w:t>,</w:t>
      </w:r>
    </w:p>
    <w:p w14:paraId="0B806F44"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Объёмы – вокруг всего этого,</w:t>
      </w:r>
    </w:p>
    <w:p w14:paraId="593938C0" w14:textId="77777777" w:rsidR="008B30F3" w:rsidRDefault="00000000">
      <w:pPr>
        <w:pStyle w:val="a4"/>
        <w:numPr>
          <w:ilvl w:val="0"/>
          <w:numId w:val="13"/>
        </w:numPr>
        <w:spacing w:after="0" w:line="240" w:lineRule="auto"/>
        <w:ind w:left="567" w:firstLine="709"/>
        <w:rPr>
          <w:rFonts w:ascii="Times New Roman" w:hAnsi="Times New Roman"/>
          <w:sz w:val="24"/>
        </w:rPr>
      </w:pPr>
      <w:r>
        <w:rPr>
          <w:rFonts w:ascii="Times New Roman" w:hAnsi="Times New Roman"/>
          <w:sz w:val="24"/>
        </w:rPr>
        <w:t>Континуум – вокруг всего этого,</w:t>
      </w:r>
    </w:p>
    <w:p w14:paraId="03430EAC" w14:textId="77777777" w:rsidR="008B30F3" w:rsidRDefault="00000000">
      <w:pPr>
        <w:pStyle w:val="a4"/>
        <w:numPr>
          <w:ilvl w:val="0"/>
          <w:numId w:val="13"/>
        </w:numPr>
        <w:spacing w:after="0" w:line="240" w:lineRule="auto"/>
        <w:ind w:left="567" w:firstLine="709"/>
        <w:rPr>
          <w:rFonts w:ascii="Times New Roman" w:hAnsi="Times New Roman"/>
          <w:sz w:val="24"/>
        </w:rPr>
      </w:pPr>
      <w:proofErr w:type="spellStart"/>
      <w:r>
        <w:rPr>
          <w:rFonts w:ascii="Times New Roman" w:hAnsi="Times New Roman"/>
          <w:sz w:val="24"/>
        </w:rPr>
        <w:t>Версумы</w:t>
      </w:r>
      <w:proofErr w:type="spellEnd"/>
      <w:r>
        <w:rPr>
          <w:rFonts w:ascii="Times New Roman" w:hAnsi="Times New Roman"/>
          <w:sz w:val="24"/>
        </w:rPr>
        <w:t xml:space="preserve"> – вокруг всего этого,</w:t>
      </w:r>
    </w:p>
    <w:p w14:paraId="3E9685B2" w14:textId="77777777" w:rsidR="008B30F3" w:rsidRDefault="00000000">
      <w:pPr>
        <w:pStyle w:val="a4"/>
        <w:numPr>
          <w:ilvl w:val="0"/>
          <w:numId w:val="13"/>
        </w:numPr>
        <w:spacing w:after="0" w:line="240" w:lineRule="auto"/>
        <w:ind w:left="567" w:firstLine="709"/>
        <w:rPr>
          <w:rFonts w:ascii="Times New Roman" w:hAnsi="Times New Roman"/>
          <w:sz w:val="24"/>
        </w:rPr>
      </w:pPr>
      <w:proofErr w:type="spellStart"/>
      <w:r>
        <w:rPr>
          <w:rFonts w:ascii="Times New Roman" w:hAnsi="Times New Roman"/>
          <w:sz w:val="24"/>
        </w:rPr>
        <w:t>Империо</w:t>
      </w:r>
      <w:proofErr w:type="spellEnd"/>
      <w:r>
        <w:rPr>
          <w:rFonts w:ascii="Times New Roman" w:hAnsi="Times New Roman"/>
          <w:sz w:val="24"/>
        </w:rPr>
        <w:t xml:space="preserve"> – вокруг всего этого.</w:t>
      </w:r>
    </w:p>
    <w:p w14:paraId="2F93D3C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Эта Мысль </w:t>
      </w:r>
      <w:proofErr w:type="spellStart"/>
      <w:r>
        <w:rPr>
          <w:rFonts w:ascii="Times New Roman" w:hAnsi="Times New Roman"/>
          <w:sz w:val="24"/>
        </w:rPr>
        <w:t>Имперационности</w:t>
      </w:r>
      <w:proofErr w:type="spellEnd"/>
      <w:r>
        <w:rPr>
          <w:rFonts w:ascii="Times New Roman" w:hAnsi="Times New Roman"/>
          <w:sz w:val="24"/>
        </w:rPr>
        <w:t xml:space="preserve"> – сумасшедшей вариативности Мысль. То есть Мысль, которую складывают физики, высшие математики, которые </w:t>
      </w:r>
      <w:proofErr w:type="spellStart"/>
      <w:r>
        <w:rPr>
          <w:rFonts w:ascii="Times New Roman" w:hAnsi="Times New Roman"/>
          <w:sz w:val="24"/>
        </w:rPr>
        <w:t>операционируют</w:t>
      </w:r>
      <w:proofErr w:type="spellEnd"/>
      <w:r>
        <w:rPr>
          <w:rFonts w:ascii="Times New Roman" w:hAnsi="Times New Roman"/>
          <w:sz w:val="24"/>
        </w:rPr>
        <w:t xml:space="preserve"> настолько сложными понятиями и категориями, что… Недавно у нас было научное заседание, я сказал: «Топонимика градиентов. Должен разработать это». Топонимика градиента – это </w:t>
      </w:r>
      <w:proofErr w:type="spellStart"/>
      <w:r>
        <w:rPr>
          <w:rFonts w:ascii="Times New Roman" w:hAnsi="Times New Roman"/>
          <w:sz w:val="24"/>
        </w:rPr>
        <w:t>Имперационная</w:t>
      </w:r>
      <w:proofErr w:type="spellEnd"/>
      <w:r>
        <w:rPr>
          <w:rFonts w:ascii="Times New Roman" w:hAnsi="Times New Roman"/>
          <w:sz w:val="24"/>
        </w:rPr>
        <w:t xml:space="preserve"> Мысль. Что такое градиент, кто занимается математикой и технологией, знает. Что такое топонимика градиента – это надо туда двигаться. Мы друг друга втроём, вчетвером поняли. Нас сидела команда человек двенадцать, но они не в этой специализации были, они согласились. Человек, с кем мы общались, он понял, куда ей двигаться. И мы начинаем науку и технологии развивать в эту сторону. </w:t>
      </w:r>
    </w:p>
    <w:p w14:paraId="552F9F0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вам не объясню, что это, но он выйдет и объяснит, при необходимости. Я вам показываю, что такое Мысль четырнадцатого уровня </w:t>
      </w:r>
      <w:bookmarkStart w:id="72" w:name="_Hlk127370206"/>
      <w:r>
        <w:rPr>
          <w:rFonts w:ascii="Times New Roman" w:hAnsi="Times New Roman"/>
          <w:sz w:val="24"/>
        </w:rPr>
        <w:t xml:space="preserve">– </w:t>
      </w:r>
      <w:bookmarkEnd w:id="72"/>
      <w:r>
        <w:rPr>
          <w:rFonts w:ascii="Times New Roman" w:hAnsi="Times New Roman"/>
          <w:sz w:val="24"/>
        </w:rPr>
        <w:t xml:space="preserve">Мысль </w:t>
      </w:r>
      <w:proofErr w:type="spellStart"/>
      <w:r>
        <w:rPr>
          <w:rFonts w:ascii="Times New Roman" w:hAnsi="Times New Roman"/>
          <w:sz w:val="24"/>
        </w:rPr>
        <w:t>Имперационная</w:t>
      </w:r>
      <w:proofErr w:type="spellEnd"/>
      <w:r>
        <w:rPr>
          <w:rFonts w:ascii="Times New Roman" w:hAnsi="Times New Roman"/>
          <w:sz w:val="24"/>
        </w:rPr>
        <w:t xml:space="preserve">, «Топонимика градиентов», два слова. Что одно слово, что второе – сумасшествие. Математики, что такое градиент, физики должны знать, технологи должны знать. Что такое топонимика, тоже, в принципе, все должны знать, как-то чуть-чуть хотя бы. Берёте карту, кладёте на пол, и вот то, </w:t>
      </w:r>
      <w:r>
        <w:rPr>
          <w:rFonts w:ascii="Times New Roman" w:hAnsi="Times New Roman"/>
          <w:sz w:val="24"/>
        </w:rPr>
        <w:lastRenderedPageBreak/>
        <w:t xml:space="preserve">что вы в карте видите, в каком-то смысле топонимика. Самое простое – карты. При чём здесь градиенты? А вот в этом и есть </w:t>
      </w:r>
      <w:proofErr w:type="spellStart"/>
      <w:r>
        <w:rPr>
          <w:rFonts w:ascii="Times New Roman" w:hAnsi="Times New Roman"/>
          <w:sz w:val="24"/>
        </w:rPr>
        <w:t>имперационность</w:t>
      </w:r>
      <w:proofErr w:type="spellEnd"/>
      <w:r>
        <w:rPr>
          <w:rFonts w:ascii="Times New Roman" w:hAnsi="Times New Roman"/>
          <w:sz w:val="24"/>
        </w:rPr>
        <w:t xml:space="preserve">: свяжешь – найдёшь. Я показываю, что такое Мысль четырнадцатого уровня. Ничего личного, там вполне доступно можно работать, думать, действовать. Это не очень сложная мысль, можно выразить и посложнее, я же помню, что я на четвёртом Синтезе, а не на четырнадцатом, как-то, вот, мы не в том Огне. </w:t>
      </w:r>
    </w:p>
    <w:p w14:paraId="1EF3C7E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итоге, это </w:t>
      </w:r>
      <w:proofErr w:type="spellStart"/>
      <w:r>
        <w:rPr>
          <w:rFonts w:ascii="Times New Roman" w:hAnsi="Times New Roman"/>
          <w:sz w:val="24"/>
        </w:rPr>
        <w:t>Империо</w:t>
      </w:r>
      <w:proofErr w:type="spellEnd"/>
      <w:r>
        <w:rPr>
          <w:rFonts w:ascii="Times New Roman" w:hAnsi="Times New Roman"/>
          <w:sz w:val="24"/>
        </w:rPr>
        <w:t xml:space="preserve">. </w:t>
      </w:r>
    </w:p>
    <w:p w14:paraId="09498B6B" w14:textId="77777777" w:rsidR="008B30F3" w:rsidRDefault="00000000">
      <w:pPr>
        <w:pStyle w:val="a4"/>
        <w:numPr>
          <w:ilvl w:val="0"/>
          <w:numId w:val="14"/>
        </w:numPr>
        <w:spacing w:after="0" w:line="240" w:lineRule="auto"/>
        <w:ind w:left="567" w:firstLine="709"/>
        <w:rPr>
          <w:rFonts w:ascii="Times New Roman" w:hAnsi="Times New Roman"/>
          <w:sz w:val="24"/>
        </w:rPr>
      </w:pPr>
      <w:r>
        <w:rPr>
          <w:rFonts w:ascii="Times New Roman" w:hAnsi="Times New Roman"/>
          <w:sz w:val="24"/>
        </w:rPr>
        <w:t xml:space="preserve">выше </w:t>
      </w:r>
      <w:proofErr w:type="spellStart"/>
      <w:r>
        <w:rPr>
          <w:rFonts w:ascii="Times New Roman" w:hAnsi="Times New Roman"/>
          <w:sz w:val="24"/>
        </w:rPr>
        <w:t>Империо</w:t>
      </w:r>
      <w:proofErr w:type="spellEnd"/>
      <w:r>
        <w:rPr>
          <w:rFonts w:ascii="Times New Roman" w:hAnsi="Times New Roman"/>
          <w:sz w:val="24"/>
        </w:rPr>
        <w:t xml:space="preserve"> – </w:t>
      </w:r>
      <w:proofErr w:type="spellStart"/>
      <w:r>
        <w:rPr>
          <w:rFonts w:ascii="Times New Roman" w:hAnsi="Times New Roman"/>
          <w:sz w:val="24"/>
        </w:rPr>
        <w:t>есмь</w:t>
      </w:r>
      <w:proofErr w:type="spellEnd"/>
      <w:r>
        <w:rPr>
          <w:rFonts w:ascii="Times New Roman" w:hAnsi="Times New Roman"/>
          <w:sz w:val="24"/>
        </w:rPr>
        <w:t xml:space="preserve"> Мысль со всеми </w:t>
      </w:r>
    </w:p>
    <w:p w14:paraId="657643D0" w14:textId="77777777" w:rsidR="008B30F3" w:rsidRDefault="00000000">
      <w:pPr>
        <w:pStyle w:val="a4"/>
        <w:numPr>
          <w:ilvl w:val="0"/>
          <w:numId w:val="14"/>
        </w:numPr>
        <w:spacing w:after="0" w:line="240" w:lineRule="auto"/>
        <w:ind w:left="567" w:firstLine="709"/>
        <w:rPr>
          <w:rFonts w:ascii="Times New Roman" w:hAnsi="Times New Roman"/>
          <w:sz w:val="24"/>
        </w:rPr>
      </w:pPr>
      <w:r>
        <w:rPr>
          <w:rFonts w:ascii="Times New Roman" w:hAnsi="Times New Roman"/>
          <w:sz w:val="24"/>
        </w:rPr>
        <w:t xml:space="preserve">и самое высокое Ядро Мысли – это </w:t>
      </w:r>
      <w:proofErr w:type="spellStart"/>
      <w:r>
        <w:rPr>
          <w:rFonts w:ascii="Times New Roman" w:hAnsi="Times New Roman"/>
          <w:sz w:val="24"/>
        </w:rPr>
        <w:t>Мыслище</w:t>
      </w:r>
      <w:proofErr w:type="spellEnd"/>
      <w:r>
        <w:rPr>
          <w:rFonts w:ascii="Times New Roman" w:hAnsi="Times New Roman"/>
          <w:sz w:val="24"/>
        </w:rPr>
        <w:t xml:space="preserve">! </w:t>
      </w:r>
    </w:p>
    <w:p w14:paraId="05146865" w14:textId="77777777" w:rsidR="008B30F3" w:rsidRDefault="00000000">
      <w:pPr>
        <w:spacing w:after="0" w:line="240" w:lineRule="auto"/>
        <w:ind w:firstLine="709"/>
        <w:jc w:val="both"/>
        <w:rPr>
          <w:rFonts w:ascii="Times New Roman" w:hAnsi="Times New Roman"/>
          <w:sz w:val="24"/>
        </w:rPr>
      </w:pPr>
      <w:proofErr w:type="spellStart"/>
      <w:r>
        <w:rPr>
          <w:rFonts w:ascii="Times New Roman" w:hAnsi="Times New Roman"/>
          <w:sz w:val="24"/>
        </w:rPr>
        <w:t>Мысли́ще</w:t>
      </w:r>
      <w:proofErr w:type="spellEnd"/>
      <w:r>
        <w:rPr>
          <w:rFonts w:ascii="Times New Roman" w:hAnsi="Times New Roman"/>
          <w:sz w:val="24"/>
        </w:rPr>
        <w:t xml:space="preserve"> – это сумасшедшая мысль, которая всем бьёт в голову, и ближайшее столетие никто с этим справиться не может. «Капитал», Карл Маркс. Вы скажете: «Фи-и-и!» Ребята, товарищи финансисты читают это глубоко, все. Капиталисты его знают лучше коммунистов, как оказалось. Просто Ядро, вокруг которого вертится весь «Капитал». Ядро. Капитализм начался с «Капитала» Карла Маркса. Но это учение применили в социализме, и капитализм остался без учения. Наши изъяли капитализм из </w:t>
      </w:r>
      <w:proofErr w:type="spellStart"/>
      <w:r>
        <w:rPr>
          <w:rFonts w:ascii="Times New Roman" w:hAnsi="Times New Roman"/>
          <w:sz w:val="24"/>
        </w:rPr>
        <w:t>капитализмового</w:t>
      </w:r>
      <w:proofErr w:type="spellEnd"/>
      <w:r>
        <w:rPr>
          <w:rFonts w:ascii="Times New Roman" w:hAnsi="Times New Roman"/>
          <w:sz w:val="24"/>
        </w:rPr>
        <w:t xml:space="preserve"> учения и убрали подноготную, </w:t>
      </w:r>
      <w:proofErr w:type="spellStart"/>
      <w:r>
        <w:rPr>
          <w:rFonts w:ascii="Times New Roman" w:hAnsi="Times New Roman"/>
          <w:sz w:val="24"/>
        </w:rPr>
        <w:t>ржачка</w:t>
      </w:r>
      <w:proofErr w:type="spellEnd"/>
      <w:r>
        <w:rPr>
          <w:rFonts w:ascii="Times New Roman" w:hAnsi="Times New Roman"/>
          <w:sz w:val="24"/>
        </w:rPr>
        <w:t xml:space="preserve"> просто. Некоторые скажут: «Бред несёшь!» Для вас – бред, для меня – нормально. Я могу даже объяснить, почему. Потому что в «Капитале» описана суть капиталистического производства, то есть для капиталистов. Да, он вывод сделал социалистический, что это все надо менять. Мы решили менять. Но в «Капитале» он описал суть производства, а то, что мы решили менять, это другое. Это суть, как это поменять, а не суть производства, и так далее. Я не говорю, что это лучшая работа, но то, что сейчас там изобретают экономисты, намного худшие работы, чем вот это Ядро, которое до сих пор крутит экономическую мысль. То есть, есть Ядро, сумасшедшее ядро, написано, оформлено, которое крутит потом экономическую мысль, биологическую мысль. </w:t>
      </w:r>
    </w:p>
    <w:p w14:paraId="7AF5986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Биологическая мысль: одно слово – генетика. Генетика – Ядро, вот одна Мысль. Генетика, одно слово и, фактически, одна мысль. Там же ж вау! Там глубина мысли во всех этих! А у нас один знаменитый придурок сказал: «Генетика – не советская наука». Поэтому мы долго отставали от мировой генетики, а сейчас опережаем её. У нас вот недавно молодой учёный сделал новое открытие по обмену информации в генетике, мировое. Я бы сказал даже больше, но это потом поймут. Вот она Мысль. Вот она Мысль. Не-не, это не реклама, это просто информация последних двух недель, Никифоров его фамилия, если вы думаете, что я не помню. Лучших людей надо помнить. А мы ему Огнём поддержку от ИВДИВО, чтобы он так углубил, чтоб другие не догнали. У нас же по-русски как, «нас не догонят!» Не, и в шутку, и всерьёз. Своих надо поддерживать. Вот она Мысль!</w:t>
      </w:r>
    </w:p>
    <w:p w14:paraId="3AE4534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итоге, у нас появляется, и качество мысли, и понимание, куда мысль пишется. И от количества появляется качество, диалектика: количество переходит в качество. То есть, чем больше </w:t>
      </w:r>
      <w:proofErr w:type="spellStart"/>
      <w:r>
        <w:rPr>
          <w:rFonts w:ascii="Times New Roman" w:hAnsi="Times New Roman"/>
          <w:sz w:val="24"/>
        </w:rPr>
        <w:t>Огнеобразов</w:t>
      </w:r>
      <w:proofErr w:type="spellEnd"/>
      <w:r>
        <w:rPr>
          <w:rFonts w:ascii="Times New Roman" w:hAnsi="Times New Roman"/>
          <w:sz w:val="24"/>
        </w:rPr>
        <w:t>, тем выше качество записываемой информации в этом наборе мысли.</w:t>
      </w:r>
    </w:p>
    <w:p w14:paraId="645AA22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Да, я вам дал шестнадцать уровней, но я вам дал Иерархическую Мысль, в отличие от плоской мысли из волны с частицами. Во, видите, вы уже улыбаетесь. И вот когда вы это запомните, у вас же по-другому мысли будут работать.</w:t>
      </w:r>
    </w:p>
    <w:p w14:paraId="040AAAB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Из зала: </w:t>
      </w:r>
      <w:proofErr w:type="spellStart"/>
      <w:r>
        <w:rPr>
          <w:rFonts w:ascii="Times New Roman" w:hAnsi="Times New Roman"/>
          <w:i/>
          <w:sz w:val="24"/>
        </w:rPr>
        <w:t>Версум</w:t>
      </w:r>
      <w:proofErr w:type="spellEnd"/>
      <w:r>
        <w:rPr>
          <w:rFonts w:ascii="Times New Roman" w:hAnsi="Times New Roman"/>
          <w:i/>
          <w:sz w:val="24"/>
        </w:rPr>
        <w:t xml:space="preserve">, что за частица? </w:t>
      </w:r>
      <w:proofErr w:type="spellStart"/>
      <w:r>
        <w:rPr>
          <w:rFonts w:ascii="Times New Roman" w:hAnsi="Times New Roman"/>
          <w:i/>
          <w:sz w:val="24"/>
        </w:rPr>
        <w:t>Версум</w:t>
      </w:r>
      <w:proofErr w:type="spellEnd"/>
      <w:r>
        <w:rPr>
          <w:rFonts w:ascii="Times New Roman" w:hAnsi="Times New Roman"/>
          <w:i/>
          <w:sz w:val="24"/>
        </w:rPr>
        <w:t>, что это?</w:t>
      </w:r>
    </w:p>
    <w:p w14:paraId="28435F4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Версия. </w:t>
      </w:r>
      <w:r>
        <w:rPr>
          <w:rFonts w:ascii="Times New Roman" w:hAnsi="Times New Roman"/>
          <w:b/>
          <w:sz w:val="24"/>
        </w:rPr>
        <w:t xml:space="preserve">Версия, упакованная границами в непреходящее начало устойчивости высокой самоорганизации, где </w:t>
      </w:r>
      <w:proofErr w:type="spellStart"/>
      <w:r>
        <w:rPr>
          <w:rFonts w:ascii="Times New Roman" w:hAnsi="Times New Roman"/>
          <w:b/>
          <w:sz w:val="24"/>
        </w:rPr>
        <w:t>Версум</w:t>
      </w:r>
      <w:proofErr w:type="spellEnd"/>
      <w:r>
        <w:rPr>
          <w:rFonts w:ascii="Times New Roman" w:hAnsi="Times New Roman"/>
          <w:b/>
          <w:sz w:val="24"/>
        </w:rPr>
        <w:t xml:space="preserve"> жёстко определяет заданный вектор развития вот в этих границах.</w:t>
      </w:r>
      <w:r>
        <w:rPr>
          <w:rFonts w:ascii="Times New Roman" w:hAnsi="Times New Roman"/>
          <w:sz w:val="24"/>
        </w:rPr>
        <w:t xml:space="preserve"> </w:t>
      </w:r>
      <w:proofErr w:type="spellStart"/>
      <w:r>
        <w:rPr>
          <w:rFonts w:ascii="Times New Roman" w:hAnsi="Times New Roman"/>
          <w:b/>
          <w:sz w:val="24"/>
        </w:rPr>
        <w:t>Версум</w:t>
      </w:r>
      <w:proofErr w:type="spellEnd"/>
      <w:r>
        <w:rPr>
          <w:rFonts w:ascii="Times New Roman" w:hAnsi="Times New Roman"/>
          <w:b/>
          <w:sz w:val="24"/>
        </w:rPr>
        <w:t xml:space="preserve"> – версия с заданными границами развития, не выходящими за пределы этих границ</w:t>
      </w:r>
      <w:r>
        <w:rPr>
          <w:rFonts w:ascii="Times New Roman" w:hAnsi="Times New Roman"/>
          <w:sz w:val="24"/>
        </w:rPr>
        <w:t xml:space="preserve">. </w:t>
      </w:r>
      <w:proofErr w:type="spellStart"/>
      <w:r>
        <w:rPr>
          <w:rFonts w:ascii="Times New Roman" w:hAnsi="Times New Roman"/>
          <w:sz w:val="24"/>
        </w:rPr>
        <w:t>Версум</w:t>
      </w:r>
      <w:proofErr w:type="spellEnd"/>
      <w:r>
        <w:rPr>
          <w:rFonts w:ascii="Times New Roman" w:hAnsi="Times New Roman"/>
          <w:sz w:val="24"/>
        </w:rPr>
        <w:t>, как частица. Но я ж Мыслью сейчас это объяснил, значит, вот с этой Мысли начинают развиваться ваши Частности в этих границах.</w:t>
      </w:r>
    </w:p>
    <w:p w14:paraId="3BAB273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итоге, чем меньше у вас Частностей, </w:t>
      </w:r>
      <w:proofErr w:type="spellStart"/>
      <w:r>
        <w:rPr>
          <w:rFonts w:ascii="Times New Roman" w:hAnsi="Times New Roman"/>
          <w:sz w:val="24"/>
        </w:rPr>
        <w:t>Огнеобразов</w:t>
      </w:r>
      <w:proofErr w:type="spellEnd"/>
      <w:r>
        <w:rPr>
          <w:rFonts w:ascii="Times New Roman" w:hAnsi="Times New Roman"/>
          <w:sz w:val="24"/>
        </w:rPr>
        <w:t xml:space="preserve"> в частности, тем проще и «площе» вы думаете. Извините за это слово, дебилизм предыдущей эпохи, вот дебилизм. Гаутама Будда это называл просто: брёвна буддизма. У него это был термин просто. Некоторые улыбаются, меня уже поняли. Буддисты до сих пор верят, что надо убрать Мысль, то есть убрать человечность, перейди на уровень созерцания, безмыслия и этим войти в нирвану. Но если он без Мысли вошёл в нирвану, он стал там дебилом, двойным Биллом – «дебил», но </w:t>
      </w:r>
      <w:proofErr w:type="spellStart"/>
      <w:r>
        <w:rPr>
          <w:rFonts w:ascii="Times New Roman" w:hAnsi="Times New Roman"/>
          <w:sz w:val="24"/>
        </w:rPr>
        <w:t>нирваническим</w:t>
      </w:r>
      <w:proofErr w:type="spellEnd"/>
      <w:r>
        <w:rPr>
          <w:rFonts w:ascii="Times New Roman" w:hAnsi="Times New Roman"/>
          <w:sz w:val="24"/>
        </w:rPr>
        <w:t xml:space="preserve">. Вы скажете: «Так он же в нирвану вошёл!». Нирвана – это Огонь </w:t>
      </w:r>
      <w:proofErr w:type="spellStart"/>
      <w:r>
        <w:rPr>
          <w:rFonts w:ascii="Times New Roman" w:hAnsi="Times New Roman"/>
          <w:sz w:val="24"/>
        </w:rPr>
        <w:lastRenderedPageBreak/>
        <w:t>буддического</w:t>
      </w:r>
      <w:proofErr w:type="spellEnd"/>
      <w:r>
        <w:rPr>
          <w:rFonts w:ascii="Times New Roman" w:hAnsi="Times New Roman"/>
          <w:sz w:val="24"/>
        </w:rPr>
        <w:t xml:space="preserve"> плана. Он вошёл в Огонь, взял Огонь в себя, вошёл в него, и что он там делает? Ответ – ничего, он там ничего не понимает. </w:t>
      </w:r>
    </w:p>
    <w:p w14:paraId="300C75E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Вы никогда не видели людей, у которых «</w:t>
      </w:r>
      <w:proofErr w:type="spellStart"/>
      <w:r>
        <w:rPr>
          <w:rFonts w:ascii="Times New Roman" w:hAnsi="Times New Roman"/>
          <w:sz w:val="24"/>
        </w:rPr>
        <w:t>крышануло</w:t>
      </w:r>
      <w:proofErr w:type="spellEnd"/>
      <w:r>
        <w:rPr>
          <w:rFonts w:ascii="Times New Roman" w:hAnsi="Times New Roman"/>
          <w:sz w:val="24"/>
        </w:rPr>
        <w:t xml:space="preserve">» состояние? Легче всего на наркоманах это увидеть на улице, которые там вышли на улицу, у них все течёт. Это буддист без мысли в нирване, наркоман </w:t>
      </w:r>
      <w:proofErr w:type="spellStart"/>
      <w:r>
        <w:rPr>
          <w:rFonts w:ascii="Times New Roman" w:hAnsi="Times New Roman"/>
          <w:sz w:val="24"/>
        </w:rPr>
        <w:t>безмысленный</w:t>
      </w:r>
      <w:proofErr w:type="spellEnd"/>
      <w:r>
        <w:rPr>
          <w:rFonts w:ascii="Times New Roman" w:hAnsi="Times New Roman"/>
          <w:sz w:val="24"/>
        </w:rPr>
        <w:t xml:space="preserve">. Не шучу. Поэтому Будда говорил, что это «бревно буддизма», и буддизм на отсутствии мыслей невозможен. Но наши взяли главное – убрать мысли, это ж проще, чем наработать Мысль и в Огне потом силой Мысли действовать, то, что мы с вами изучаем. Легче убрать мысли, войти в нирвану, а там… никто ж тебя уже не видит в этой нирване то, что ты там дебил, главное, что ты в нирване. </w:t>
      </w:r>
    </w:p>
    <w:p w14:paraId="6914ABC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Будда, кстати, учил, чтоб Мысли были. Поэтому, кто считает, что в безмыслии, в безмолвии, в созерцании нет Мыслей, тот неправ, потому что только на вершине Мысли в созерцании вас осеняет Огонь Самадхи или Сатори. Кстати, Огонь Сатори, знаменитый </w:t>
      </w:r>
      <w:proofErr w:type="spellStart"/>
      <w:r>
        <w:rPr>
          <w:rFonts w:ascii="Times New Roman" w:hAnsi="Times New Roman"/>
          <w:sz w:val="24"/>
        </w:rPr>
        <w:t>атмический</w:t>
      </w:r>
      <w:proofErr w:type="spellEnd"/>
      <w:r>
        <w:rPr>
          <w:rFonts w:ascii="Times New Roman" w:hAnsi="Times New Roman"/>
          <w:sz w:val="24"/>
        </w:rPr>
        <w:t xml:space="preserve">, Сат-ори. «Сат» переводится как истина, Сат Чит Ананда, Сат – истина. А «ори» по-русски, переводить не надо. Орущая истина. Поэтому Сатори – это Огонь Истины, которая вас накрывает. Но Огнём Сатори в предыдущей эпохе действовал Лотос Духа, а Будда сидел в Лотосе Духа. То есть Будда пробудился истиной орущей. И когда ты проникаешься Сатори, у тебя истина орёт, ты входишь в состояние Будды, садишься в Лотосе. Только истина-то должна орать. А этот ор ты должен что? Расшифровывать. </w:t>
      </w:r>
    </w:p>
    <w:p w14:paraId="590E273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 итоге, возвращаемся. Истина в предыдущей эпохе – это Огонь, в котором находился Лотос Духа, где мы развивались в Духе. Но эта истина орущая расшифровывалась нашими «мысл</w:t>
      </w:r>
      <w:r>
        <w:rPr>
          <w:rFonts w:ascii="Times New Roman" w:hAnsi="Times New Roman"/>
          <w:i/>
          <w:sz w:val="24"/>
        </w:rPr>
        <w:t>я</w:t>
      </w:r>
      <w:r>
        <w:rPr>
          <w:rFonts w:ascii="Times New Roman" w:hAnsi="Times New Roman"/>
          <w:sz w:val="24"/>
        </w:rPr>
        <w:t>ми», «</w:t>
      </w:r>
      <w:proofErr w:type="spellStart"/>
      <w:r>
        <w:rPr>
          <w:rFonts w:ascii="Times New Roman" w:hAnsi="Times New Roman"/>
          <w:sz w:val="24"/>
        </w:rPr>
        <w:t>чувств</w:t>
      </w:r>
      <w:r>
        <w:rPr>
          <w:rFonts w:ascii="Times New Roman" w:hAnsi="Times New Roman"/>
          <w:i/>
          <w:sz w:val="24"/>
        </w:rPr>
        <w:t>я</w:t>
      </w:r>
      <w:r>
        <w:rPr>
          <w:rFonts w:ascii="Times New Roman" w:hAnsi="Times New Roman"/>
          <w:sz w:val="24"/>
        </w:rPr>
        <w:t>ми</w:t>
      </w:r>
      <w:proofErr w:type="spellEnd"/>
      <w:r>
        <w:rPr>
          <w:rFonts w:ascii="Times New Roman" w:hAnsi="Times New Roman"/>
          <w:sz w:val="24"/>
        </w:rPr>
        <w:t>» и ощущениями. Маловато будет. Ладно, «</w:t>
      </w:r>
      <w:proofErr w:type="spellStart"/>
      <w:r>
        <w:rPr>
          <w:rFonts w:ascii="Times New Roman" w:hAnsi="Times New Roman"/>
          <w:sz w:val="24"/>
        </w:rPr>
        <w:t>смысл</w:t>
      </w:r>
      <w:r>
        <w:rPr>
          <w:rFonts w:ascii="Times New Roman" w:hAnsi="Times New Roman"/>
          <w:i/>
          <w:sz w:val="24"/>
        </w:rPr>
        <w:t>я</w:t>
      </w:r>
      <w:r>
        <w:rPr>
          <w:rFonts w:ascii="Times New Roman" w:hAnsi="Times New Roman"/>
          <w:sz w:val="24"/>
        </w:rPr>
        <w:t>ми</w:t>
      </w:r>
      <w:proofErr w:type="spellEnd"/>
      <w:r>
        <w:rPr>
          <w:rFonts w:ascii="Times New Roman" w:hAnsi="Times New Roman"/>
          <w:sz w:val="24"/>
        </w:rPr>
        <w:t>», смыслами. Сутью уже нет.</w:t>
      </w:r>
    </w:p>
    <w:p w14:paraId="0F0243F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Чтоб было понятно, насколько всё сложно, у нас есть команда философов, где мы развиваем философию. И мы ходили специально пообщаться к директору Института философии РАН. Это вот академик, лучший философ России. Сейчас его сняли с должности, там сейчас идёт пертурбация, но на тот момент, очень умный человек, умница. Мы пришли с ним поговорить, он нас понял, текст взял. У нас Парадигмы написаны, книжки есть, всё, подарили. И дальше он нас «убивает» фразой… мы знакомимся, мы хотим наш центр философии, с ними сотрудничать, всё, но он «убивает» нас фразой. Я понял, всё, дальше можно уже даже не беседовать, не будет. Но «уважуха» ж всё равно. «Вы знаете, я </w:t>
      </w:r>
      <w:proofErr w:type="spellStart"/>
      <w:r>
        <w:rPr>
          <w:rFonts w:ascii="Times New Roman" w:hAnsi="Times New Roman"/>
          <w:sz w:val="24"/>
        </w:rPr>
        <w:t>доразвивал</w:t>
      </w:r>
      <w:proofErr w:type="spellEnd"/>
      <w:r>
        <w:rPr>
          <w:rFonts w:ascii="Times New Roman" w:hAnsi="Times New Roman"/>
          <w:sz w:val="24"/>
        </w:rPr>
        <w:t xml:space="preserve"> философию до того, что начал писать книгу смыслов и вводить философию в смыслы». Я, конечно, понимал, что философия – это уровень Мысли и Мышления для них, но я не понимал, как глубоко они в этом застряли. </w:t>
      </w:r>
    </w:p>
    <w:p w14:paraId="64F71BC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У нас Смыслы – это пятая Частность, после них ещё 59 уровней. Смыслы – это у нас 5-й Синтез, и пошли дальше. Смыслы важны, развивать их надо. Он как философ знает понятие сути. И я сразу понял, что нам не совсем по пути. Внимание! Русская философия – одна из серьёзнейших мировых философий. И этот мужчина умничка, там, и всё шикарно, но они пользуются старой парадигмой частностей. Значит, их голова выше Смысла работать не будет, и они сами себе поставили потолок пяти Частностей.</w:t>
      </w:r>
    </w:p>
    <w:p w14:paraId="76F2479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У нас вышла «Парадигма Философии», где мы описали, что нужно оперировать 64-мя Частностями. Мы подарили в этот институт, после этого они начали использовать некоторые термины из этой Парадигмы, мы очень порадовались, но стесняются с нами сотрудничать, потому что мы не доктора философских наук. Поэтому я имел наглость спросить: «А Владимир Соловьёв тоже был доктором философских наук?» Там ещё есть серия философов, которые вообще не были докторами наук. Я сказал: «Они же были просто философы?» – «Да». Я говорю: «Поэтому они, наверное, лучше философы, чем доктора философских наук, потому что не докторов философских наук мы помним и изучаем. А докторов как-то не всех помним, которые были за последние 70 лет в Советском Союзе». Обидел страшно. Но надо же было ему показать, что «философами не становятся, философами рождаются». Есть знаменитая фраза такая, очень глубокая. Ничего личного. </w:t>
      </w:r>
    </w:p>
    <w:p w14:paraId="47B2181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должна быть способность к этому, как и к любой деятельности. То есть в любой деятельности должны быть способности. Научить можно, но это будет мастеровой, который умеет перекладывать материал из разных кучек в одну нужную для него, в смысле в одну </w:t>
      </w:r>
      <w:r>
        <w:rPr>
          <w:rFonts w:ascii="Times New Roman" w:hAnsi="Times New Roman"/>
          <w:sz w:val="24"/>
        </w:rPr>
        <w:lastRenderedPageBreak/>
        <w:t xml:space="preserve">статью, в одну книжку. А вот что-то новое не всегда получается. И вот для того чтобы философами можно было и становиться, начинается рост Частностей. Я напоминаю, что я рассказываю ночную подготовку, вам всё это объяснял Кут Хуми, но мне сказал, ещё раз физически, чтоб вы глубже это взяли. Я продолжаю ту тему, которую с вами ночью вёл Кут Хуми, вела </w:t>
      </w:r>
      <w:proofErr w:type="spellStart"/>
      <w:r>
        <w:rPr>
          <w:rFonts w:ascii="Times New Roman" w:hAnsi="Times New Roman"/>
          <w:sz w:val="24"/>
        </w:rPr>
        <w:t>Фаинь</w:t>
      </w:r>
      <w:proofErr w:type="spellEnd"/>
      <w:r>
        <w:rPr>
          <w:rFonts w:ascii="Times New Roman" w:hAnsi="Times New Roman"/>
          <w:sz w:val="24"/>
        </w:rPr>
        <w:t xml:space="preserve">, и углубляю её физически, чтоб вы увидели этот контекст в обычном состоянии и могли развиваться дальше. Примерно увидели такой взгляд? </w:t>
      </w:r>
    </w:p>
    <w:p w14:paraId="16532444" w14:textId="77777777" w:rsidR="008B30F3" w:rsidRDefault="008B30F3">
      <w:pPr>
        <w:spacing w:after="0" w:line="240" w:lineRule="auto"/>
        <w:jc w:val="both"/>
        <w:rPr>
          <w:rFonts w:ascii="Times New Roman" w:hAnsi="Times New Roman"/>
          <w:sz w:val="24"/>
        </w:rPr>
      </w:pPr>
    </w:p>
    <w:p w14:paraId="0EA30C7D" w14:textId="77777777" w:rsidR="008B30F3" w:rsidRDefault="00000000">
      <w:pPr>
        <w:pStyle w:val="1"/>
        <w:spacing w:line="240" w:lineRule="auto"/>
        <w:jc w:val="center"/>
        <w:rPr>
          <w:rFonts w:ascii="Times New Roman" w:hAnsi="Times New Roman"/>
          <w:color w:val="000000"/>
          <w:sz w:val="24"/>
        </w:rPr>
      </w:pPr>
      <w:bookmarkStart w:id="73" w:name="_Toc780839"/>
      <w:r>
        <w:rPr>
          <w:rFonts w:ascii="Times New Roman" w:hAnsi="Times New Roman"/>
          <w:color w:val="000000"/>
          <w:sz w:val="24"/>
        </w:rPr>
        <w:t>Ментальная генетика Человека</w:t>
      </w:r>
      <w:bookmarkEnd w:id="73"/>
    </w:p>
    <w:p w14:paraId="2022CB56" w14:textId="77777777" w:rsidR="008B30F3" w:rsidRDefault="008B30F3">
      <w:pPr>
        <w:pStyle w:val="1"/>
        <w:spacing w:line="240" w:lineRule="auto"/>
        <w:ind w:firstLine="709"/>
        <w:jc w:val="both"/>
        <w:rPr>
          <w:rFonts w:ascii="Times New Roman" w:hAnsi="Times New Roman"/>
          <w:b w:val="0"/>
          <w:sz w:val="24"/>
        </w:rPr>
      </w:pPr>
    </w:p>
    <w:p w14:paraId="71DF775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это подход Синтеза, когда мы развиваемся дальше с вами, развивая Мысль и другие Частности до 64-го уровня. Но вначале Мысль, потому что человек – четвёртое Царство, а четвёртая Частность – это Мысль. И генетика человека записана молекулой, а Молекула – это четвёртый </w:t>
      </w:r>
      <w:proofErr w:type="spellStart"/>
      <w:r>
        <w:rPr>
          <w:rFonts w:ascii="Times New Roman" w:hAnsi="Times New Roman"/>
          <w:sz w:val="24"/>
        </w:rPr>
        <w:t>Огнеобраз</w:t>
      </w:r>
      <w:proofErr w:type="spellEnd"/>
      <w:r>
        <w:rPr>
          <w:rFonts w:ascii="Times New Roman" w:hAnsi="Times New Roman"/>
          <w:sz w:val="24"/>
        </w:rPr>
        <w:t xml:space="preserve">. Не-не, вначале мы так не думали, вначале мы нашли, что Молекула – четвёртый </w:t>
      </w:r>
      <w:proofErr w:type="spellStart"/>
      <w:r>
        <w:rPr>
          <w:rFonts w:ascii="Times New Roman" w:hAnsi="Times New Roman"/>
          <w:sz w:val="24"/>
        </w:rPr>
        <w:t>Огнеобраз</w:t>
      </w:r>
      <w:proofErr w:type="spellEnd"/>
      <w:r>
        <w:rPr>
          <w:rFonts w:ascii="Times New Roman" w:hAnsi="Times New Roman"/>
          <w:sz w:val="24"/>
        </w:rPr>
        <w:t xml:space="preserve">. Знали, что мысль – это четвёртый уровень, но это я давно публиковал. Знали то, сё, всё. А потом, когда у нас связался четвёртый горизонт с Царством Человека, мы вообще так выдохнули и сказали, как это хорошо синтезируется-то всё, что Человек – это Мысль, что это Молекула, и то, и сё, и пятое-десятое. То есть сам по себе Человек – это мысленное существо, его генетика ментальная. То есть запись в генетическом аппарате настолько ментальна, что мы расшифруем геном, только когда будем понимать и расшифровывать метальную материю. </w:t>
      </w:r>
    </w:p>
    <w:p w14:paraId="24F2EB7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я доверяю современным генетикам, они осмысляют генетику на уровне физической материи и всегда сообщают: «Мы вот это уже расшифровали!» А там открылся ещё один пласт – таблетки нашли. Не буду говорить что, кто геномом занимается, понял. Они расшифруют таблетки, а потом ещё найдут пласт. И так пока они ни выйдут на ментальную материю, где по-настоящему она записана. Вы скажете: «А с чего она записана на ментальной материи?» А мы вчера с вами проходили, что в центре рая стоял Дом Отца, там был Отец, на Манасе, то есть </w:t>
      </w:r>
      <w:proofErr w:type="spellStart"/>
      <w:r>
        <w:rPr>
          <w:rFonts w:ascii="Times New Roman" w:hAnsi="Times New Roman"/>
          <w:sz w:val="24"/>
        </w:rPr>
        <w:t>Ментале</w:t>
      </w:r>
      <w:proofErr w:type="spellEnd"/>
      <w:r>
        <w:rPr>
          <w:rFonts w:ascii="Times New Roman" w:hAnsi="Times New Roman"/>
          <w:sz w:val="24"/>
        </w:rPr>
        <w:t>. И берём информацию: «Отец нас сотворил», не будем там выдумывать, что он только тело клонировал, скорей всего, он сотворил нам генетику, ментально, записав это в молекулы, чтоб рождались адекватные люди по генетической информации. Это знаете, это: «Батюшка, Отец сотворил Еву? – Да. – А генетику ей сотворил? – Что вы ересь несёте, молодой человек.– А что женщина может рожать без генетики? – В Евангелие это не написано. Всё, что не написано, это научный вопрос, вам в другую ипостась». Я говорю: «Так Отец сотворил Еву с генетикой или без? – Ну, с генетикой. – Значит, и генетику сотворил?»</w:t>
      </w:r>
    </w:p>
    <w:p w14:paraId="163F6B5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Он взял из ребра.</w:t>
      </w:r>
    </w:p>
    <w:p w14:paraId="1A05331C" w14:textId="77777777" w:rsidR="008B30F3" w:rsidRDefault="00000000">
      <w:pPr>
        <w:spacing w:after="0" w:line="240" w:lineRule="auto"/>
        <w:ind w:firstLine="709"/>
        <w:jc w:val="both"/>
        <w:rPr>
          <w:rFonts w:ascii="Times New Roman" w:hAnsi="Times New Roman"/>
          <w:color w:val="262626"/>
          <w:sz w:val="24"/>
        </w:rPr>
      </w:pPr>
      <w:r>
        <w:rPr>
          <w:rFonts w:ascii="Times New Roman" w:hAnsi="Times New Roman"/>
          <w:sz w:val="24"/>
        </w:rPr>
        <w:t xml:space="preserve">Я вас расслаблю. На древне-ивритском «ребро» переводится как семя. Есть два смысла. То есть он взял не из ребра, а из семени Адама. Тут все взрослые, все понимают, что такое семя Адама. Это, в принципе, сперматозоид. Но на иврите это одно и то же слово, причём это исследователь иудейка, знает древний язык, арамейский, и так далее. И оказалось, что и ребро, и семя мужское Адама, там имеет один словесный портрет из буковок, но там одна чёрточка разницу даёт. И вот эту чёрточку все не замечают. Так что никакое ребро Адама не вырывали из Адама, он не был калекой, нормальным был мужиком. А вот из его семени… Но тогда мне не нравится, мне нравится этот перевод, но не нравятся последствия, то есть папа женился на дочери. Понятно, что Ева не его дочь, её клонировали. Но она продукт его семени. </w:t>
      </w:r>
      <w:r>
        <w:rPr>
          <w:rFonts w:ascii="Times New Roman" w:hAnsi="Times New Roman"/>
          <w:color w:val="262626"/>
          <w:sz w:val="24"/>
        </w:rPr>
        <w:t xml:space="preserve">Значит, все дети Евы генетически неперспективны, потому что уже в них заложена сложная генетическая единая информация. Ну, грубо говоря, родственникам друг на друге лучше не жениться, иначе в третьем-четвёртом поколении пойдут проблемы. Наверное, поэтому один из сыновей убил другого сына. Проблемы уже пошли. Ну, кто не помнит, там один сын убил другого. Я считаю, </w:t>
      </w:r>
      <w:r>
        <w:rPr>
          <w:rFonts w:ascii="Times New Roman" w:hAnsi="Times New Roman"/>
          <w:color w:val="262626"/>
          <w:sz w:val="24"/>
        </w:rPr>
        <w:lastRenderedPageBreak/>
        <w:t>это генетические проблемы уже. А вы так не считаете? Поэтому, если из ребра, тут проще думать. А вот если из семени, там такое вырастает из этого. </w:t>
      </w:r>
    </w:p>
    <w:p w14:paraId="5486787C" w14:textId="77777777" w:rsidR="008B30F3" w:rsidRDefault="00000000">
      <w:pPr>
        <w:pStyle w:val="a7"/>
        <w:spacing w:before="0" w:beforeAutospacing="0" w:after="0" w:afterAutospacing="0"/>
        <w:ind w:firstLine="709"/>
        <w:jc w:val="both"/>
        <w:rPr>
          <w:color w:val="262626"/>
        </w:rPr>
      </w:pPr>
      <w:r>
        <w:rPr>
          <w:color w:val="262626"/>
        </w:rPr>
        <w:t xml:space="preserve">Мне понравилось, хорошо, что сыновья Евы нашли девочек, которых нигде никто не клонировал, и женились на них. Смотрите, Еву сотворили, Адам был в раю, у них родились два мальчика, их выгнали из рая, людей больше нету, а потом мальчики на ком-то женились. Ну, прям, по тексту. Когда прочёл первый раз... я лицеистам давал читать, детям. Они сразу это высчитывали. «Виталий Александрович, а где мальчики взяли девочек?» Я говорю: «Ну, понимаете, в этом источнике это не сказано». Малышня 10-12 лет сразу сделали вывод: «Значит, были люди, кроме Евы?». Я говорю: «Ну, наверно. </w:t>
      </w:r>
      <w:r>
        <w:rPr>
          <w:b/>
        </w:rPr>
        <w:t>–</w:t>
      </w:r>
      <w:r>
        <w:rPr>
          <w:color w:val="262626"/>
        </w:rPr>
        <w:t xml:space="preserve"> Так Ева не главная?» Я говорю: «Не знаю. Так, может быть, она была какая-то особая? Её там генетически доработали?» Ну, пятый класс. «А были ещё нормальные женщины, недоработанные?» Я говорю: «Я не знаю».</w:t>
      </w:r>
    </w:p>
    <w:p w14:paraId="45C9198B" w14:textId="77777777" w:rsidR="008B30F3" w:rsidRDefault="00000000">
      <w:pPr>
        <w:pStyle w:val="a7"/>
        <w:spacing w:before="0" w:beforeAutospacing="0" w:after="0" w:afterAutospacing="0"/>
        <w:ind w:firstLine="709"/>
        <w:jc w:val="both"/>
        <w:rPr>
          <w:i/>
          <w:color w:val="262626"/>
        </w:rPr>
      </w:pPr>
      <w:r>
        <w:rPr>
          <w:i/>
          <w:color w:val="262626"/>
        </w:rPr>
        <w:t>Из зала: Обезьяны ещё ....</w:t>
      </w:r>
    </w:p>
    <w:p w14:paraId="4EE5C3EF" w14:textId="77777777" w:rsidR="008B30F3" w:rsidRDefault="00000000">
      <w:pPr>
        <w:pStyle w:val="a7"/>
        <w:spacing w:before="0" w:beforeAutospacing="0" w:after="0" w:afterAutospacing="0"/>
        <w:ind w:firstLine="709"/>
        <w:jc w:val="both"/>
        <w:rPr>
          <w:color w:val="262626"/>
        </w:rPr>
      </w:pPr>
      <w:r>
        <w:rPr>
          <w:color w:val="262626"/>
        </w:rPr>
        <w:t>Ну, почему обезьяны. Если б ты видел настоящего Адама, ты б даже это не говорил. В переводе Адам был очень волосатый человек, но человек. </w:t>
      </w:r>
    </w:p>
    <w:p w14:paraId="5F9A8AE1" w14:textId="77777777" w:rsidR="008B30F3" w:rsidRDefault="00000000">
      <w:pPr>
        <w:pStyle w:val="a7"/>
        <w:spacing w:before="0" w:beforeAutospacing="0" w:after="0" w:afterAutospacing="0"/>
        <w:ind w:firstLine="709"/>
        <w:jc w:val="both"/>
        <w:rPr>
          <w:color w:val="262626"/>
        </w:rPr>
      </w:pPr>
      <w:r>
        <w:rPr>
          <w:color w:val="262626"/>
        </w:rPr>
        <w:t xml:space="preserve">У меня был друг. Я даже знаю, скорее всего, где был Адам. Армянин. (Смех в зале). </w:t>
      </w:r>
      <w:proofErr w:type="spellStart"/>
      <w:r>
        <w:rPr>
          <w:color w:val="262626"/>
        </w:rPr>
        <w:t>Нееее</w:t>
      </w:r>
      <w:proofErr w:type="spellEnd"/>
      <w:r>
        <w:rPr>
          <w:color w:val="262626"/>
        </w:rPr>
        <w:t>, смешно это только вначале. Когда мы первый раз в баню пошли и разделись, он брил даже вот здесь всё. У него только глаза были без волос. Все остальное было в нормальных человеческих волосах, везде. Ну, наверное, кроме подошвы.</w:t>
      </w:r>
    </w:p>
    <w:p w14:paraId="46CEB886" w14:textId="77777777" w:rsidR="008B30F3" w:rsidRDefault="00000000">
      <w:pPr>
        <w:pStyle w:val="a7"/>
        <w:spacing w:before="0" w:beforeAutospacing="0" w:after="0" w:afterAutospacing="0"/>
        <w:ind w:firstLine="709"/>
        <w:jc w:val="both"/>
        <w:rPr>
          <w:color w:val="262626"/>
        </w:rPr>
      </w:pPr>
      <w:r>
        <w:rPr>
          <w:color w:val="262626"/>
        </w:rPr>
        <w:t xml:space="preserve">И то, потому что они там стирались быстро. Мы с ним дружили, всё. Ну, вот он шутил: когда женщина... он взрослый уже был в отличие от меня... первый раз его видела, она с криком убегала. Это он пытался жениться. Я говорю: «А потом?» </w:t>
      </w:r>
      <w:r>
        <w:rPr>
          <w:b/>
        </w:rPr>
        <w:t>–</w:t>
      </w:r>
      <w:r>
        <w:rPr>
          <w:color w:val="262626"/>
        </w:rPr>
        <w:t xml:space="preserve"> «А потом выходила замуж», </w:t>
      </w:r>
      <w:r>
        <w:rPr>
          <w:b/>
        </w:rPr>
        <w:t>–</w:t>
      </w:r>
      <w:r>
        <w:rPr>
          <w:color w:val="262626"/>
        </w:rPr>
        <w:t xml:space="preserve"> говорит.</w:t>
      </w:r>
    </w:p>
    <w:p w14:paraId="0389BDE8" w14:textId="77777777" w:rsidR="008B30F3" w:rsidRDefault="00000000">
      <w:pPr>
        <w:pStyle w:val="a7"/>
        <w:spacing w:before="0" w:beforeAutospacing="0" w:after="0" w:afterAutospacing="0"/>
        <w:ind w:firstLine="709"/>
        <w:jc w:val="both"/>
        <w:rPr>
          <w:color w:val="262626"/>
        </w:rPr>
      </w:pPr>
      <w:r>
        <w:rPr>
          <w:color w:val="262626"/>
        </w:rPr>
        <w:t xml:space="preserve">Пожалуйста, это Адам. Я смеялся, я философией занимался тогда. Я говорю: «Ну, ты прям Адам». Он говорит: «Да. И вообще, Адам пошёл из Армении. Посмотри на меня». Я говорю: «Вижу». </w:t>
      </w:r>
      <w:r>
        <w:rPr>
          <w:b/>
        </w:rPr>
        <w:t>–</w:t>
      </w:r>
      <w:r>
        <w:rPr>
          <w:color w:val="262626"/>
        </w:rPr>
        <w:t xml:space="preserve"> «Я чёткое описание Адама, как настоящего армянина».</w:t>
      </w:r>
    </w:p>
    <w:p w14:paraId="56471CDC" w14:textId="77777777" w:rsidR="008B30F3" w:rsidRDefault="00000000">
      <w:pPr>
        <w:pStyle w:val="a7"/>
        <w:spacing w:before="0" w:beforeAutospacing="0" w:after="0" w:afterAutospacing="0"/>
        <w:ind w:firstLine="709"/>
        <w:jc w:val="both"/>
        <w:rPr>
          <w:color w:val="262626"/>
        </w:rPr>
      </w:pPr>
      <w:r>
        <w:rPr>
          <w:color w:val="262626"/>
        </w:rPr>
        <w:t xml:space="preserve">Вот если хоть раз это увидеть, сразу поймёшь, каким был Адам. Потому что, прям, в источниках: Адам был волосатым. Весь. Тотально. Поэтому мне и ты говоришь, что Адам был обезьяной. Ну, обезьяна ж тоже...но обезьяна мохнатая, а не волосатая. Это разные тонкости. Вопрос, как это переводить. Поэтому вопрос, кем был Адам </w:t>
      </w:r>
      <w:r>
        <w:rPr>
          <w:b/>
        </w:rPr>
        <w:t>–</w:t>
      </w:r>
      <w:r>
        <w:rPr>
          <w:color w:val="262626"/>
        </w:rPr>
        <w:t xml:space="preserve"> это ещё вопрос. Хотя он был клонированным существом. Ну, сотворённым существом. Ну, как-то оно вот так.</w:t>
      </w:r>
    </w:p>
    <w:p w14:paraId="012B0AE1" w14:textId="77777777" w:rsidR="008B30F3" w:rsidRDefault="00000000">
      <w:pPr>
        <w:pStyle w:val="a7"/>
        <w:spacing w:before="0" w:beforeAutospacing="0" w:after="0" w:afterAutospacing="0"/>
        <w:ind w:firstLine="709"/>
        <w:jc w:val="both"/>
        <w:rPr>
          <w:color w:val="262626"/>
        </w:rPr>
      </w:pPr>
      <w:r>
        <w:rPr>
          <w:color w:val="262626"/>
        </w:rPr>
        <w:t xml:space="preserve">В общем, вопрос, где мальчики взяли девочек...потом с учётом этих девочек пошли дети. А значит, в любом человеке не только генетика Евы, а пополам </w:t>
      </w:r>
      <w:r>
        <w:rPr>
          <w:b/>
        </w:rPr>
        <w:t>–</w:t>
      </w:r>
      <w:r>
        <w:rPr>
          <w:color w:val="262626"/>
        </w:rPr>
        <w:t xml:space="preserve"> половина от Евы, половина от тех девочек, которых где-то взяли мальчики. Ничего личного. Кто знает генетическую информацию, тот знает, что за 7-8 поколений генетическая информация минимизируется и вопрос, какая побеждает. Вот и всё. Проблема-то в этом. А дальше все стараются не говорить, потому что возникает тихий ужас от всех этих выводов. Ну, на этом всё заканчивается. </w:t>
      </w:r>
    </w:p>
    <w:p w14:paraId="6B4CFCE1" w14:textId="77777777" w:rsidR="008B30F3" w:rsidRDefault="00000000">
      <w:pPr>
        <w:pStyle w:val="a7"/>
        <w:spacing w:before="0" w:beforeAutospacing="0" w:after="0" w:afterAutospacing="0"/>
        <w:ind w:firstLine="709"/>
        <w:jc w:val="both"/>
        <w:rPr>
          <w:color w:val="262626"/>
        </w:rPr>
      </w:pPr>
      <w:r>
        <w:rPr>
          <w:color w:val="262626"/>
        </w:rPr>
        <w:t>Вот вам все Мысли древних источников. То есть видно, что оттуда кусочки вырвали, сделали из этого Святое Писание, а общего контекста не поняли. Ну, получается, что так. </w:t>
      </w:r>
      <w:r>
        <w:rPr>
          <w:color w:val="262626"/>
        </w:rPr>
        <w:br/>
        <w:t xml:space="preserve">Кстати, современные генетики вывели, что все люди, все люди на планете Земля генетически появились из четырёх женщин и трёх мужчин. Генетики-учёные по исследованию генома выявили, что все люди на планете, все миллиарды людей, появились по генетике из четырёх женщин и трёх мужчин. Я не знаю, куда они дели четвёртого мужчину. Может он как раз был Адамом. Но вот ... я думаю, если углубят исследования, дойдут до двоих. Но это смеются, сами учёные смеются уже. Правда, эту информацию они опубликовали в </w:t>
      </w:r>
      <w:proofErr w:type="spellStart"/>
      <w:r>
        <w:rPr>
          <w:color w:val="262626"/>
        </w:rPr>
        <w:t>супернаучных</w:t>
      </w:r>
      <w:proofErr w:type="spellEnd"/>
      <w:r>
        <w:rPr>
          <w:color w:val="262626"/>
        </w:rPr>
        <w:t xml:space="preserve"> журналах и стараются не особо выводить на социум, потому что или христиане возмутятся: все от двоих произошли, или мы будем все в шоке: все братья и сёстры, что мы друг друга убиваем. Если мы от семерых произошли.</w:t>
      </w:r>
    </w:p>
    <w:p w14:paraId="038E24DA" w14:textId="77777777" w:rsidR="008B30F3" w:rsidRDefault="00000000">
      <w:pPr>
        <w:pStyle w:val="a7"/>
        <w:spacing w:before="0" w:beforeAutospacing="0" w:after="0" w:afterAutospacing="0"/>
        <w:ind w:firstLine="709"/>
        <w:jc w:val="both"/>
        <w:rPr>
          <w:color w:val="262626"/>
        </w:rPr>
      </w:pPr>
      <w:r>
        <w:rPr>
          <w:color w:val="262626"/>
        </w:rPr>
        <w:t xml:space="preserve">Кстати, на счёт четырёх женщин и трёх мужчин давайте пошутим: три Луча Аспекта, четыре Луча Атрибута, Иерархия пятой расы. И вот скажите, что эти Лучи не вошли в головы этим учёным, или эти Лучи не влияли на фиксацию генетической информации. Видите, как вы зависли. Я вам просто вопрос задаю, я не знаю ответ. Но то, что Лучи влияли на генетику </w:t>
      </w:r>
      <w:r>
        <w:rPr>
          <w:b/>
        </w:rPr>
        <w:t>–</w:t>
      </w:r>
      <w:r>
        <w:rPr>
          <w:color w:val="262626"/>
        </w:rPr>
        <w:t xml:space="preserve"> </w:t>
      </w:r>
      <w:r>
        <w:rPr>
          <w:color w:val="262626"/>
        </w:rPr>
        <w:lastRenderedPageBreak/>
        <w:t>это категорически известно, я знаю ответ. Так, может быть, эти четыре женщины, три мужчины и были основоположниками семи Лучей?</w:t>
      </w:r>
    </w:p>
    <w:p w14:paraId="7F28676E" w14:textId="77777777" w:rsidR="008B30F3" w:rsidRDefault="00000000">
      <w:pPr>
        <w:pStyle w:val="a7"/>
        <w:spacing w:before="0" w:beforeAutospacing="0" w:after="0" w:afterAutospacing="0"/>
        <w:ind w:firstLine="709"/>
        <w:jc w:val="both"/>
        <w:rPr>
          <w:color w:val="262626"/>
        </w:rPr>
      </w:pPr>
      <w:r>
        <w:rPr>
          <w:color w:val="262626"/>
        </w:rPr>
        <w:t xml:space="preserve">Какую Мысль я вам.... Вот теперь вы понимаете, что такое новая мысль. Смотрите, какую мысль я вам загнал в голову. Вот то, что сейчас вы чувствуете, это новая мысль для вас. Причём я связал просто две информации. Семь Лучей Иерархии и семёрка, которую учёные-генетики вывели в основе генома всего человечества. Поэтому и все братья и сёстры по этому геному. Почему? Да эти три на четыре, их дети, внуки, правнуки между собой давно уже пере-, переженились. Значит, всё остальное </w:t>
      </w:r>
      <w:r>
        <w:rPr>
          <w:b/>
        </w:rPr>
        <w:t>–</w:t>
      </w:r>
      <w:r>
        <w:rPr>
          <w:color w:val="262626"/>
        </w:rPr>
        <w:t xml:space="preserve"> наши общие человеческие иллюзии. </w:t>
      </w:r>
    </w:p>
    <w:p w14:paraId="4C14D58E" w14:textId="77777777" w:rsidR="008B30F3" w:rsidRDefault="00000000">
      <w:pPr>
        <w:pStyle w:val="a7"/>
        <w:spacing w:before="0" w:beforeAutospacing="0" w:after="0" w:afterAutospacing="0"/>
        <w:ind w:firstLine="709"/>
        <w:jc w:val="both"/>
        <w:rPr>
          <w:color w:val="262626"/>
        </w:rPr>
      </w:pPr>
      <w:r>
        <w:rPr>
          <w:color w:val="262626"/>
        </w:rPr>
        <w:t>Вы скажете: «А как же там монголоидные, негроидные...» Ребята, если я жил на Кавказе, я вырос на Кавказе, в Нальчике, Кабардино-Балкария, то, когда приезжал с Кавказа в Москву, ну, там, по работе, в гости, меня все полицейские в 90-е годы спрашивали паспорт. Чтоб было понятно: родился я в Сибири, был кудрявым белым мальчиком. Мама с папой, с сестрой перевезли на Кавказ. К 5 годам я был очень чёрным мальчиком с ярко кавказскими кудрявыми волосами. Поэтому когда я приезжал в Москву, от меня веяло Кавказом так, что в 90-е годы там всякие паспорт спрашивали. Пока не переехал в другой регион и перестал соответствовать Кавказу. Сейчас, ну, какой с меня паспорт. Конечно, придраться можно, но Кавказом уже не особо пахнет. Школу закончил на Кавказе. Поэтому здесь вопрос вот как раз ассимиляции человека, я на себе это прожил, к окружающей среде.</w:t>
      </w:r>
    </w:p>
    <w:p w14:paraId="56518652" w14:textId="77777777" w:rsidR="008B30F3" w:rsidRDefault="00000000">
      <w:pPr>
        <w:pStyle w:val="a7"/>
        <w:spacing w:before="0" w:beforeAutospacing="0" w:after="0" w:afterAutospacing="0"/>
        <w:ind w:firstLine="709"/>
        <w:jc w:val="both"/>
      </w:pPr>
      <w:r>
        <w:rPr>
          <w:color w:val="262626"/>
        </w:rPr>
        <w:t xml:space="preserve">Потом этот признак закрепляется генетически, и кожа становится постоянно чёрная. Так удобно, что, не загорать следующим поколениям. Ты просто чёрный, всё равно загоришь. То же самое – пустыня, монголоидный ты. Зачем каждому следующему поколению учиться щуриться? Лучше сразу воплотить такой генетический признак. Ну, потому что ветра, пустыня. Ничего такого. То есть человек, он приспосабливается к окружающей среде даже биологически, и начинает походить на ту территорию, в которой живёт. Это потом закрепляется. Есть доказанный пример: убери монголоидов из их территории, пересели </w:t>
      </w:r>
      <w:r>
        <w:rPr>
          <w:b/>
        </w:rPr>
        <w:t>–</w:t>
      </w:r>
      <w:r>
        <w:rPr>
          <w:color w:val="262626"/>
        </w:rPr>
        <w:t xml:space="preserve"> в третьем поколении начинают рождаться очень похожие на окружающей территории, и с уже очень сильно расширенными глазами. Ничего личного. Я вообще терпеть не могу все эти расовые глупости, но, вот, биологически это так. Не у всех. Давайте так, чтоб вы не мучились, не у всех. То есть вопрос, какой генетический аппарат у тех людей, которые так делают. </w:t>
      </w:r>
      <w:r>
        <w:t xml:space="preserve">Ладно. Почему мы об этом? Генетика-то у нас записана на Молекуле. А Молекула – это четвертый </w:t>
      </w:r>
      <w:proofErr w:type="spellStart"/>
      <w:r>
        <w:t>Огнеобраз</w:t>
      </w:r>
      <w:proofErr w:type="spellEnd"/>
      <w:r>
        <w:t xml:space="preserve"> и </w:t>
      </w:r>
      <w:proofErr w:type="spellStart"/>
      <w:r>
        <w:t>Ментал</w:t>
      </w:r>
      <w:proofErr w:type="spellEnd"/>
      <w:r>
        <w:t xml:space="preserve">. То есть наша генетика записана на </w:t>
      </w:r>
      <w:proofErr w:type="spellStart"/>
      <w:r>
        <w:t>Ментале</w:t>
      </w:r>
      <w:proofErr w:type="spellEnd"/>
      <w:r>
        <w:t xml:space="preserve">. </w:t>
      </w:r>
    </w:p>
    <w:p w14:paraId="109ADA8C" w14:textId="77777777" w:rsidR="008B30F3" w:rsidRDefault="008B30F3">
      <w:pPr>
        <w:pStyle w:val="1"/>
        <w:spacing w:before="0"/>
        <w:jc w:val="both"/>
        <w:rPr>
          <w:rFonts w:ascii="Times New Roman" w:hAnsi="Times New Roman"/>
          <w:color w:val="000000"/>
          <w:sz w:val="24"/>
        </w:rPr>
      </w:pPr>
    </w:p>
    <w:p w14:paraId="1FBEEFC6" w14:textId="77777777" w:rsidR="008B30F3" w:rsidRDefault="00000000">
      <w:pPr>
        <w:pStyle w:val="1"/>
        <w:spacing w:before="0"/>
        <w:jc w:val="center"/>
        <w:rPr>
          <w:rFonts w:ascii="Times New Roman" w:hAnsi="Times New Roman"/>
          <w:color w:val="000000"/>
          <w:sz w:val="24"/>
        </w:rPr>
      </w:pPr>
      <w:bookmarkStart w:id="74" w:name="_Toc3071983"/>
      <w:r>
        <w:rPr>
          <w:rFonts w:ascii="Times New Roman" w:hAnsi="Times New Roman"/>
          <w:color w:val="000000"/>
          <w:sz w:val="24"/>
        </w:rPr>
        <w:t>Истинная Метагалактика требует развития Частностей</w:t>
      </w:r>
      <w:bookmarkEnd w:id="74"/>
    </w:p>
    <w:p w14:paraId="7B013A45" w14:textId="77777777" w:rsidR="008B30F3" w:rsidRDefault="008B30F3">
      <w:pPr>
        <w:pStyle w:val="1"/>
        <w:spacing w:line="240" w:lineRule="auto"/>
        <w:ind w:firstLine="709"/>
      </w:pPr>
    </w:p>
    <w:p w14:paraId="792563D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завершаем, мы ж начинали с Истины. Давайте, хитро ответим: </w:t>
      </w:r>
      <w:proofErr w:type="spellStart"/>
      <w:r>
        <w:rPr>
          <w:rFonts w:ascii="Times New Roman" w:hAnsi="Times New Roman"/>
          <w:sz w:val="24"/>
        </w:rPr>
        <w:t>ис</w:t>
      </w:r>
      <w:proofErr w:type="spellEnd"/>
      <w:r>
        <w:rPr>
          <w:rFonts w:ascii="Times New Roman" w:hAnsi="Times New Roman"/>
          <w:sz w:val="24"/>
        </w:rPr>
        <w:t>-тина, из тины наши Частности. Но если мы прочитаем святое слово обратно, то нить, «</w:t>
      </w:r>
      <w:proofErr w:type="spellStart"/>
      <w:r>
        <w:rPr>
          <w:rFonts w:ascii="Times New Roman" w:hAnsi="Times New Roman"/>
          <w:sz w:val="24"/>
        </w:rPr>
        <w:t>нит</w:t>
      </w:r>
      <w:proofErr w:type="spellEnd"/>
      <w:r>
        <w:rPr>
          <w:rFonts w:ascii="Times New Roman" w:hAnsi="Times New Roman"/>
          <w:sz w:val="24"/>
        </w:rPr>
        <w:t xml:space="preserve">-си», Нить Синтеза. «Си» – сокращенно Синтез. По-итальянски «Си» – это, конечно, «да», но вечно говорить «да» вредно, поэтому это больше Синтез. </w:t>
      </w:r>
      <w:proofErr w:type="spellStart"/>
      <w:r>
        <w:rPr>
          <w:rFonts w:ascii="Times New Roman" w:hAnsi="Times New Roman"/>
          <w:sz w:val="24"/>
        </w:rPr>
        <w:t>Нит</w:t>
      </w:r>
      <w:proofErr w:type="spellEnd"/>
      <w:r>
        <w:rPr>
          <w:rFonts w:ascii="Times New Roman" w:hAnsi="Times New Roman"/>
          <w:sz w:val="24"/>
        </w:rPr>
        <w:t xml:space="preserve">-си, </w:t>
      </w:r>
      <w:proofErr w:type="spellStart"/>
      <w:r>
        <w:rPr>
          <w:rFonts w:ascii="Times New Roman" w:hAnsi="Times New Roman"/>
          <w:sz w:val="24"/>
        </w:rPr>
        <w:t>син</w:t>
      </w:r>
      <w:proofErr w:type="spellEnd"/>
      <w:r>
        <w:rPr>
          <w:rFonts w:ascii="Times New Roman" w:hAnsi="Times New Roman"/>
          <w:sz w:val="24"/>
        </w:rPr>
        <w:t xml:space="preserve">-истин – </w:t>
      </w:r>
      <w:proofErr w:type="spellStart"/>
      <w:r>
        <w:rPr>
          <w:rFonts w:ascii="Times New Roman" w:hAnsi="Times New Roman"/>
          <w:sz w:val="24"/>
        </w:rPr>
        <w:t>нит</w:t>
      </w:r>
      <w:proofErr w:type="spellEnd"/>
      <w:r>
        <w:rPr>
          <w:rFonts w:ascii="Times New Roman" w:hAnsi="Times New Roman"/>
          <w:sz w:val="24"/>
        </w:rPr>
        <w:t xml:space="preserve">-Си. То есть Истина – это Нить Синтеза. Я сейчас не под этот Синтез подвожу, здесь Синтез от Отца, хотя Истина от него. А давайте определимся, что Нить Синтеза – это нить тех Частностей или тех </w:t>
      </w:r>
      <w:proofErr w:type="spellStart"/>
      <w:r>
        <w:rPr>
          <w:rFonts w:ascii="Times New Roman" w:hAnsi="Times New Roman"/>
          <w:sz w:val="24"/>
        </w:rPr>
        <w:t>Огнеобразов</w:t>
      </w:r>
      <w:proofErr w:type="spellEnd"/>
      <w:r>
        <w:rPr>
          <w:rFonts w:ascii="Times New Roman" w:hAnsi="Times New Roman"/>
          <w:sz w:val="24"/>
        </w:rPr>
        <w:t xml:space="preserve">, помните волновая функция, набор частичек или ядрышек, которые мы могли в себе сложить и </w:t>
      </w:r>
      <w:proofErr w:type="spellStart"/>
      <w:r>
        <w:rPr>
          <w:rFonts w:ascii="Times New Roman" w:hAnsi="Times New Roman"/>
          <w:sz w:val="24"/>
        </w:rPr>
        <w:t>компактифицировать</w:t>
      </w:r>
      <w:proofErr w:type="spellEnd"/>
      <w:r>
        <w:rPr>
          <w:rFonts w:ascii="Times New Roman" w:hAnsi="Times New Roman"/>
          <w:sz w:val="24"/>
        </w:rPr>
        <w:t xml:space="preserve"> в одну Истину, которой владеете. Самое простое. Это у нас есть такая Часть Истина, где вы сами складываете истину. А есть Источник Изначально Вышестоящего Отца, как сказала дама, информация. А если самая высокая, почему мы на 64-ю Частность, выше Воли, Воля – 63-я, поставить Синтез, потому что Истина – это Источник из Изначально Вышестоящего Отца, чем? Ответ: Синтезом. И Отец </w:t>
      </w:r>
      <w:proofErr w:type="spellStart"/>
      <w:r>
        <w:rPr>
          <w:rFonts w:ascii="Times New Roman" w:hAnsi="Times New Roman"/>
          <w:sz w:val="24"/>
        </w:rPr>
        <w:t>эманирует</w:t>
      </w:r>
      <w:proofErr w:type="spellEnd"/>
      <w:r>
        <w:rPr>
          <w:rFonts w:ascii="Times New Roman" w:hAnsi="Times New Roman"/>
          <w:sz w:val="24"/>
        </w:rPr>
        <w:t xml:space="preserve"> нам Синтез, даже 64-ю Частность, синтезируя которую, мы потом Синтез </w:t>
      </w:r>
      <w:proofErr w:type="spellStart"/>
      <w:r>
        <w:rPr>
          <w:rFonts w:ascii="Times New Roman" w:hAnsi="Times New Roman"/>
          <w:sz w:val="24"/>
        </w:rPr>
        <w:t>компактифицируя</w:t>
      </w:r>
      <w:proofErr w:type="spellEnd"/>
      <w:r>
        <w:rPr>
          <w:rFonts w:ascii="Times New Roman" w:hAnsi="Times New Roman"/>
          <w:sz w:val="24"/>
        </w:rPr>
        <w:t>, переводим в Нить Синтеза. И когда она складывается всеми Ядрами Синтеза, появляется Истина каждого из вас. И вы на эту Истину притягиваете новые Частности, новую информацию, новые возможности и новые перспективы каждого из вас. Примерно так Истину увидим.</w:t>
      </w:r>
    </w:p>
    <w:p w14:paraId="2A75572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 xml:space="preserve">Вы вошли в Истинную Метагалактику, кто чуть задержался и потерялся. В Истинной Метагалактике от вас будут требовать рост в 64-х Частностях, но в первую очередь, в четырех первых, так как Метагалактика 4-я, то есть развивать силой мысли. Четвертый горизонт в ИВДИВО, в доме Отца, относится к </w:t>
      </w:r>
      <w:proofErr w:type="spellStart"/>
      <w:r>
        <w:rPr>
          <w:rFonts w:ascii="Times New Roman" w:hAnsi="Times New Roman"/>
          <w:sz w:val="24"/>
        </w:rPr>
        <w:t>субъядерности</w:t>
      </w:r>
      <w:proofErr w:type="spellEnd"/>
      <w:r>
        <w:rPr>
          <w:rFonts w:ascii="Times New Roman" w:hAnsi="Times New Roman"/>
          <w:sz w:val="24"/>
        </w:rPr>
        <w:t xml:space="preserve">. </w:t>
      </w:r>
      <w:proofErr w:type="spellStart"/>
      <w:r>
        <w:rPr>
          <w:rFonts w:ascii="Times New Roman" w:hAnsi="Times New Roman"/>
          <w:sz w:val="24"/>
        </w:rPr>
        <w:t>Субъядерность</w:t>
      </w:r>
      <w:proofErr w:type="spellEnd"/>
      <w:r>
        <w:rPr>
          <w:rFonts w:ascii="Times New Roman" w:hAnsi="Times New Roman"/>
          <w:sz w:val="24"/>
        </w:rPr>
        <w:t xml:space="preserve"> – это набор от Спина до Ядра в 16-рице </w:t>
      </w:r>
      <w:proofErr w:type="spellStart"/>
      <w:r>
        <w:rPr>
          <w:rFonts w:ascii="Times New Roman" w:hAnsi="Times New Roman"/>
          <w:sz w:val="24"/>
        </w:rPr>
        <w:t>Огнеобразов</w:t>
      </w:r>
      <w:proofErr w:type="spellEnd"/>
      <w:r>
        <w:rPr>
          <w:rFonts w:ascii="Times New Roman" w:hAnsi="Times New Roman"/>
          <w:sz w:val="24"/>
        </w:rPr>
        <w:t>. Огне-образ – это Огонь, куда записана информация, то есть «образ». И эта Частичка или этот Атом, сгусток Огня, с записанным образом, становится дееспособным с задачей этого образа применить</w:t>
      </w:r>
      <w:r>
        <w:rPr>
          <w:rFonts w:ascii="Times New Roman" w:hAnsi="Times New Roman"/>
          <w:i/>
          <w:sz w:val="24"/>
        </w:rPr>
        <w:t>ся</w:t>
      </w:r>
      <w:r>
        <w:rPr>
          <w:rFonts w:ascii="Times New Roman" w:hAnsi="Times New Roman"/>
          <w:sz w:val="24"/>
        </w:rPr>
        <w:t xml:space="preserve"> где-то там в Огне. При этом для нас Огонь – это 32-я Частность, именно как Частность, чтобы мы научились оперировать Огнём и расшифровывать этот Огонь. В итоге Истинная Метагалактика требует от вас развития частностей, созидание частностей, творение частностей, расширение частностей, потом собирание этих частностей, как синтезирование этих частностей в одну нить, чтоб в синтезе всех частностей возникла, сейчас удивитесь, Истина каждого. И вот есть Истина Изначально Вышестоящего Отца, как </w:t>
      </w:r>
      <w:r>
        <w:rPr>
          <w:rFonts w:ascii="Times New Roman" w:hAnsi="Times New Roman"/>
          <w:i/>
          <w:sz w:val="24"/>
        </w:rPr>
        <w:t>его</w:t>
      </w:r>
      <w:r>
        <w:rPr>
          <w:rFonts w:ascii="Times New Roman" w:hAnsi="Times New Roman"/>
          <w:sz w:val="24"/>
        </w:rPr>
        <w:t xml:space="preserve"> Истина, а если мы по Образу и Подобию Отца, у каждого из нас своя Истина. По набору тех Частностей, по набору тех </w:t>
      </w:r>
      <w:proofErr w:type="spellStart"/>
      <w:r>
        <w:rPr>
          <w:rFonts w:ascii="Times New Roman" w:hAnsi="Times New Roman"/>
          <w:sz w:val="24"/>
        </w:rPr>
        <w:t>Огнеобразов</w:t>
      </w:r>
      <w:proofErr w:type="spellEnd"/>
      <w:r>
        <w:rPr>
          <w:rFonts w:ascii="Times New Roman" w:hAnsi="Times New Roman"/>
          <w:sz w:val="24"/>
        </w:rPr>
        <w:t>, куда эти Частности записаны, в которые синтезировались между собой всё во всё и выросли в нашу Истину. При этом наша Истина стала аж 62-й Частью. Мы сейчас проходим четвертую Часть – Размышление. И вы сейчас участвовали в большом размышлении на тему «Истинная Метагалактика».</w:t>
      </w:r>
    </w:p>
    <w:p w14:paraId="729C3CD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вот Истинная Метагалактика вас начинает вести к этой специфике. Сразу вы это не увидите, для вас Метагалактика – это, прежде всего, материя. Но, давайте определимся, мысль материальна?</w:t>
      </w:r>
    </w:p>
    <w:p w14:paraId="6ED7ED1C"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w:t>
      </w:r>
      <w:r>
        <w:rPr>
          <w:rFonts w:ascii="Times New Roman" w:hAnsi="Times New Roman"/>
          <w:sz w:val="24"/>
        </w:rPr>
        <w:t xml:space="preserve"> </w:t>
      </w:r>
      <w:r>
        <w:rPr>
          <w:rFonts w:ascii="Times New Roman" w:hAnsi="Times New Roman"/>
          <w:i/>
          <w:sz w:val="24"/>
        </w:rPr>
        <w:t>Да</w:t>
      </w:r>
      <w:r>
        <w:rPr>
          <w:rFonts w:ascii="Times New Roman" w:hAnsi="Times New Roman"/>
          <w:sz w:val="24"/>
        </w:rPr>
        <w:t>.</w:t>
      </w:r>
    </w:p>
    <w:p w14:paraId="6CB02AB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Ментальная материя. А в каждой Метагалактике все 64 вида материи, в том числе и Метальная, как четвертая. Значит Метагалактика, синтезируя виды материи, материализует все наши Частности, то есть записывает в тот или иной уровень вида материи. Мысли записываются в Ментальный вид материи, Чувства записываются в Астральный вид материи, Смыслы записываются в Причинный, пятый вид материи, и вот какая Частность – такой вид материи. Этому мы научились в предыдущей эпохе, но в предыдущей эпохе Посвящённым говорили только о трёх уровнях: мысль, чувства, ощущения и всё. Движения, кстати, тоже не особо трогали. А мы, как бы, пошли дальше и начали изучать. А в Метагалактике как-то 4 маловато, и вышли на 64 Частности, 64 Вида Материи, чем? А в геноме Человека 64 базовых кодона, не говоря уже о книге «И-Цзин», восемь на восемь, о шахматах – восемь на восемь, и многих, многих факторов, где 64 – главная цифра, но восемь на восемь. Ну, как у нас – восемь кодонов. Мы последовали за древней мудростью «восемь на восемь» и вышли на 64 Частности, 64 Вида Материи. </w:t>
      </w:r>
    </w:p>
    <w:p w14:paraId="3D632C0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Кстати, некоторые говорят: «А может больше видов материи?» Больше может быть, только у нас 64 кодона, на один вид материи один кодон. Пока у нас не будет 65 или 128 кодонов, больше мы просто воспринять не сможем. Это вот предел генетического развития Человека, 64 вида материи. 64 Частности – предел восприятия нашей нервной и биологической системы. У нас 64 кодона и такая жёсткая ситуация. Как только мы преодолеем 64 кодона, мы начнём </w:t>
      </w:r>
      <w:proofErr w:type="spellStart"/>
      <w:r>
        <w:rPr>
          <w:rFonts w:ascii="Times New Roman" w:hAnsi="Times New Roman"/>
          <w:sz w:val="24"/>
        </w:rPr>
        <w:t>саморазрушаться</w:t>
      </w:r>
      <w:proofErr w:type="spellEnd"/>
      <w:r>
        <w:rPr>
          <w:rFonts w:ascii="Times New Roman" w:hAnsi="Times New Roman"/>
          <w:sz w:val="24"/>
        </w:rPr>
        <w:t xml:space="preserve"> – закон генетического аппарата. Начнутся новые флуктуации, новая ситуация, новый поиск расширения кодонов. Ну, это просто цивилизационный бардак и падение Человечества. А потом мы новый, на обломках предыдущей Цивилизации, мир построим, но предыдущей Цивилизации уже никто знать не будет. </w:t>
      </w:r>
    </w:p>
    <w:p w14:paraId="209C22D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Так что многие предыдущие Цивилизации погибли из-за того, что преодолевали </w:t>
      </w:r>
      <w:proofErr w:type="spellStart"/>
      <w:r>
        <w:rPr>
          <w:rFonts w:ascii="Times New Roman" w:hAnsi="Times New Roman"/>
          <w:sz w:val="24"/>
        </w:rPr>
        <w:t>кодоновый</w:t>
      </w:r>
      <w:proofErr w:type="spellEnd"/>
      <w:r>
        <w:rPr>
          <w:rFonts w:ascii="Times New Roman" w:hAnsi="Times New Roman"/>
          <w:sz w:val="24"/>
        </w:rPr>
        <w:t xml:space="preserve"> порог генетики, в том числе. Именно поэтому Ева, как клонированное существо, сотворенное существо, какая разница: сотворенное, клонированное, тонкости того аппарата, который Отец использовал для процесса сотворения. Никто ж не писал, чем Отец творил Еву, не написано: «руками». Даже в Греции легче, некоторые боги, богини, выходили из головы Отца, некоторые изо рта Отца, греки были творческие. А вот в Евангелии ни откуда она не вышла, он её сотворил. Ну, то же самое, если в специальном аппарате клонирование произошло, для людей, не понимающих специальную технику, это клонирование, ой, это сотворение. А для Отца, это было клонирование. Грубо говоря, если вы специальную технику </w:t>
      </w:r>
      <w:r>
        <w:rPr>
          <w:rFonts w:ascii="Times New Roman" w:hAnsi="Times New Roman"/>
          <w:sz w:val="24"/>
        </w:rPr>
        <w:lastRenderedPageBreak/>
        <w:t>заведёте в какие-нибудь полинезийские джунгли, и там из стеклянной крышки выйдет прекрасная женщина, все будут поклоняться и говорить: «Сотворил прекрасную женщину». Потому что никаким другим словом они это произнести не смогут, просто нет расшифрованного языка. Отсюда некоторые мне сразу говорят: «Значит, Отец прилетел на Планету, был инопланетянин?» У нас есть такая информация. Но есть другой вариант. Предыдущая Цивилизация погибла, не важно, из-за чего, от войны до природной катастрофы, остался небольшой круг инженеров, генетиков, биологов, которые поняли, что они скоро умрут. А вокруг больше всего животных и обезьян. И они понимали, что придётся воплощаться в «</w:t>
      </w:r>
      <w:proofErr w:type="spellStart"/>
      <w:r>
        <w:rPr>
          <w:rFonts w:ascii="Times New Roman" w:hAnsi="Times New Roman"/>
          <w:sz w:val="24"/>
        </w:rPr>
        <w:t>бибизьян</w:t>
      </w:r>
      <w:proofErr w:type="spellEnd"/>
      <w:r>
        <w:rPr>
          <w:rFonts w:ascii="Times New Roman" w:hAnsi="Times New Roman"/>
          <w:sz w:val="24"/>
        </w:rPr>
        <w:t>». И пока эти «</w:t>
      </w:r>
      <w:proofErr w:type="spellStart"/>
      <w:r>
        <w:rPr>
          <w:rFonts w:ascii="Times New Roman" w:hAnsi="Times New Roman"/>
          <w:sz w:val="24"/>
        </w:rPr>
        <w:t>бибизьяны</w:t>
      </w:r>
      <w:proofErr w:type="spellEnd"/>
      <w:r>
        <w:rPr>
          <w:rFonts w:ascii="Times New Roman" w:hAnsi="Times New Roman"/>
          <w:sz w:val="24"/>
        </w:rPr>
        <w:t>» станут людьми. Они понимали, что биологический продукт – тысячелетие, а у них ещё аппаратура под рукой. Но Цивилизация разрушилась, воспроизвести не смогут. И на последних остатках всего они собрали всю аппаратуру и там сотворили Еву с учетом новых природных реалий, там скорей всего атмосфера поменялась…</w:t>
      </w:r>
    </w:p>
    <w:p w14:paraId="20F265D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Из зала: Колобок. </w:t>
      </w:r>
    </w:p>
    <w:p w14:paraId="0E39654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не знаю </w:t>
      </w:r>
      <w:r>
        <w:rPr>
          <w:rFonts w:ascii="Times New Roman" w:hAnsi="Times New Roman"/>
          <w:i/>
          <w:sz w:val="24"/>
        </w:rPr>
        <w:t>(смех)</w:t>
      </w:r>
      <w:r>
        <w:rPr>
          <w:rFonts w:ascii="Times New Roman" w:hAnsi="Times New Roman"/>
          <w:sz w:val="24"/>
        </w:rPr>
        <w:t xml:space="preserve">, как колобок. Я бы не стал Еву сравнивать с колобком, этнографически понимая, что значит колобок, и насколько это эротическая сказка для славян. Я бы не хотел Еву связывать с эротикой, всё-таки это </w:t>
      </w:r>
      <w:proofErr w:type="spellStart"/>
      <w:r>
        <w:rPr>
          <w:rFonts w:ascii="Times New Roman" w:hAnsi="Times New Roman"/>
          <w:sz w:val="24"/>
        </w:rPr>
        <w:t>Прамать</w:t>
      </w:r>
      <w:proofErr w:type="spellEnd"/>
      <w:r>
        <w:rPr>
          <w:rFonts w:ascii="Times New Roman" w:hAnsi="Times New Roman"/>
          <w:sz w:val="24"/>
        </w:rPr>
        <w:t xml:space="preserve">, не хочу. При всём уважении к вам, не как колобок. Без обид, пожалуйста. Просто, если я соглашусь с вами, другие люди, которые читали другие материалы, скажут: «Виталик вообще съехал. Он хоть понимает, кто такой колобок». Проблема в том, что я понимаю. Детям, когда читаешь сказку, там всё в порядке. Но, когда взрослым читаешь сказку, можно лежать от смеха. Но это надо понимать контекст сказки, потому что внешне просто колобок. Без комментариев, ладно? Мы всё-таки на Синтезе, не хочу, не надо, хватает. И всё. </w:t>
      </w:r>
    </w:p>
    <w:p w14:paraId="4AEF713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вот предыдущая цивилизация, погибая, рождает Еву. Вы скажете: «Ну, вот опять выдумал». Может быть.</w:t>
      </w:r>
    </w:p>
    <w:p w14:paraId="5ED83B8D" w14:textId="77777777" w:rsidR="008B30F3" w:rsidRDefault="008B30F3">
      <w:pPr>
        <w:spacing w:after="0" w:line="240" w:lineRule="auto"/>
        <w:jc w:val="both"/>
        <w:rPr>
          <w:rFonts w:ascii="Times New Roman" w:hAnsi="Times New Roman"/>
          <w:sz w:val="24"/>
        </w:rPr>
      </w:pPr>
    </w:p>
    <w:p w14:paraId="28717CDF" w14:textId="77777777" w:rsidR="008B30F3" w:rsidRDefault="00000000">
      <w:pPr>
        <w:pStyle w:val="1"/>
        <w:spacing w:line="240" w:lineRule="auto"/>
        <w:jc w:val="center"/>
        <w:rPr>
          <w:rFonts w:ascii="Times New Roman" w:hAnsi="Times New Roman"/>
          <w:color w:val="000000"/>
          <w:sz w:val="24"/>
        </w:rPr>
      </w:pPr>
      <w:bookmarkStart w:id="75" w:name="_Toc1509503"/>
      <w:r>
        <w:rPr>
          <w:rFonts w:ascii="Times New Roman" w:hAnsi="Times New Roman"/>
          <w:color w:val="000000"/>
          <w:sz w:val="24"/>
        </w:rPr>
        <w:t>Фотографии представителей погибшей Цивилизации (Австралия)</w:t>
      </w:r>
      <w:bookmarkEnd w:id="75"/>
    </w:p>
    <w:p w14:paraId="24D03907" w14:textId="77777777" w:rsidR="008B30F3" w:rsidRDefault="008B30F3">
      <w:pPr>
        <w:pStyle w:val="1"/>
        <w:spacing w:line="240" w:lineRule="auto"/>
        <w:jc w:val="both"/>
        <w:rPr>
          <w:rFonts w:ascii="Times New Roman" w:hAnsi="Times New Roman"/>
          <w:sz w:val="24"/>
        </w:rPr>
      </w:pPr>
    </w:p>
    <w:p w14:paraId="632875F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Есть вариант. Я тут натолкнулся в интернете на один </w:t>
      </w:r>
      <w:proofErr w:type="spellStart"/>
      <w:r>
        <w:rPr>
          <w:rFonts w:ascii="Times New Roman" w:hAnsi="Times New Roman"/>
          <w:sz w:val="24"/>
        </w:rPr>
        <w:t>сайтик</w:t>
      </w:r>
      <w:proofErr w:type="spellEnd"/>
      <w:r>
        <w:rPr>
          <w:rFonts w:ascii="Times New Roman" w:hAnsi="Times New Roman"/>
          <w:sz w:val="24"/>
        </w:rPr>
        <w:t xml:space="preserve">, какие-то факты, забыл, какое-то слово там и «факт». Можно на перерыве посмотреть, я вам скажу, я на него сразу записался. Там нашли фотографии, вслушайтесь, Австралия, континент, 1770-х годов, где вполне себе научная экспедиция поехала в Австралию и фотографировала там всё, что можно. В интернет сейчас сбросили. Реальные фотографии из архивов, ребята просто вытянули их и публикуют. А никто не любит это публиковать. Почему? Фотография: висит корабль в воздухе над домом, стоят люди просто, извините, не белой наружности. Они там смеются и говорят: «Наверно, папуасы». Только видно, что они вполне себе в космическом каком-то костюме, но наши люди, видно, что это люди, их фотографируют. Другие люди идут в странных костюмах, фотографируются, здания там странные сфотографированы, спиралевидные с конусовидной крышей. 1877 год фотографии, 140 лет назад, после открытия, якобы открытия, того континента, который называется Австралия. </w:t>
      </w:r>
    </w:p>
    <w:p w14:paraId="224370C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кстати, динозавра, правда, маленького сфотографировали, относительно маленького, с объём слоника небольшого. Динозавра с длинной шеей, всё, травоядный, 1877 год, не шучу. Человека странной наружности, видно, что человек всё-таки, но у него тут какие-то вот такие маленькие, как </w:t>
      </w:r>
      <w:proofErr w:type="spellStart"/>
      <w:r>
        <w:rPr>
          <w:rFonts w:ascii="Times New Roman" w:hAnsi="Times New Roman"/>
          <w:sz w:val="24"/>
        </w:rPr>
        <w:t>антенки</w:t>
      </w:r>
      <w:proofErr w:type="spellEnd"/>
      <w:r>
        <w:rPr>
          <w:rFonts w:ascii="Times New Roman" w:hAnsi="Times New Roman"/>
          <w:sz w:val="24"/>
        </w:rPr>
        <w:t xml:space="preserve">, или маленькие тарелки и аппарат технический, который явно что-то записывал или звуки воспроизводил. Там видно, что он его держит. Фотография. Ребята, которые фотографировали с этой камерой, 18-й век, помните, они же не в зуб ногой в этом. Это какая такая техника в 1877 году, висящая в воздухе? Несколько таких аппаратов висят в воздухе. Один приземлился, сфотографировали. Некоторые говорят: «Инопланетяне». Так </w:t>
      </w:r>
      <w:r>
        <w:rPr>
          <w:rFonts w:ascii="Times New Roman" w:hAnsi="Times New Roman"/>
          <w:sz w:val="24"/>
        </w:rPr>
        <w:lastRenderedPageBreak/>
        <w:t xml:space="preserve">рядом стоят наши люди в том самом, только костюм своеобразный. Нам просто эти фотографии не публикуют, очень странно было. </w:t>
      </w:r>
    </w:p>
    <w:p w14:paraId="104B7F6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Кстати, если вы сейчас посмотрите на Австралию, там такая хитрая вещь: вся австралийская диаспора живёт на уголке одного континента, где Сидней, и на уголке другого конца континента, а посередине весь громадный материк, как-то не заселён. Более того, знающие ребята мне сказали, там в одном месте есть «</w:t>
      </w:r>
      <w:proofErr w:type="spellStart"/>
      <w:r>
        <w:rPr>
          <w:rFonts w:ascii="Times New Roman" w:hAnsi="Times New Roman"/>
          <w:sz w:val="24"/>
        </w:rPr>
        <w:t>б</w:t>
      </w:r>
      <w:r>
        <w:rPr>
          <w:rFonts w:ascii="Times New Roman" w:hAnsi="Times New Roman"/>
          <w:i/>
          <w:sz w:val="24"/>
        </w:rPr>
        <w:t>а</w:t>
      </w:r>
      <w:r>
        <w:rPr>
          <w:rFonts w:ascii="Times New Roman" w:hAnsi="Times New Roman"/>
          <w:sz w:val="24"/>
        </w:rPr>
        <w:t>лшой</w:t>
      </w:r>
      <w:proofErr w:type="spellEnd"/>
      <w:r>
        <w:rPr>
          <w:rFonts w:ascii="Times New Roman" w:hAnsi="Times New Roman"/>
          <w:sz w:val="24"/>
        </w:rPr>
        <w:t xml:space="preserve">» забор, куда заходить запрещено, типа </w:t>
      </w:r>
      <w:proofErr w:type="spellStart"/>
      <w:r>
        <w:rPr>
          <w:rFonts w:ascii="Times New Roman" w:hAnsi="Times New Roman"/>
          <w:sz w:val="24"/>
          <w:shd w:val="clear" w:color="auto" w:fill="FFFF00"/>
        </w:rPr>
        <w:t>вьеды</w:t>
      </w:r>
      <w:proofErr w:type="spellEnd"/>
      <w:r>
        <w:rPr>
          <w:rFonts w:ascii="Times New Roman" w:hAnsi="Times New Roman"/>
          <w:sz w:val="24"/>
        </w:rPr>
        <w:t xml:space="preserve"> запретили. Может, там остатки сооружений, чтоб мы не видели, странных. Вы увидели.</w:t>
      </w:r>
    </w:p>
    <w:p w14:paraId="3B627F5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так мы знаем историю. Это сейчас просто поднимаются с архивов фотографии, которые были в 18-м веке, и ужасаются тому, что там видят. Но комментариев нет, ответов нет. У меня тоже ответов нет, комментариев нет. Но это говорит о том, что там оставался небольшой остаток ранее погибающей, деградирующей технически развитой цивилизации. И она </w:t>
      </w:r>
      <w:proofErr w:type="spellStart"/>
      <w:r>
        <w:rPr>
          <w:rFonts w:ascii="Times New Roman" w:hAnsi="Times New Roman"/>
          <w:sz w:val="24"/>
        </w:rPr>
        <w:t>довымирала</w:t>
      </w:r>
      <w:proofErr w:type="spellEnd"/>
      <w:r>
        <w:rPr>
          <w:rFonts w:ascii="Times New Roman" w:hAnsi="Times New Roman"/>
          <w:sz w:val="24"/>
        </w:rPr>
        <w:t xml:space="preserve"> просто.</w:t>
      </w:r>
    </w:p>
    <w:p w14:paraId="4CBBCA9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Из зала: Там </w:t>
      </w:r>
      <w:proofErr w:type="spellStart"/>
      <w:r>
        <w:rPr>
          <w:rFonts w:ascii="Times New Roman" w:hAnsi="Times New Roman"/>
          <w:i/>
          <w:sz w:val="24"/>
        </w:rPr>
        <w:t>Лемурийская</w:t>
      </w:r>
      <w:proofErr w:type="spellEnd"/>
      <w:r>
        <w:rPr>
          <w:rFonts w:ascii="Times New Roman" w:hAnsi="Times New Roman"/>
          <w:i/>
          <w:sz w:val="24"/>
        </w:rPr>
        <w:t xml:space="preserve"> цивилизация.</w:t>
      </w:r>
    </w:p>
    <w:p w14:paraId="5B575C6A" w14:textId="77777777" w:rsidR="008B30F3" w:rsidRDefault="00000000">
      <w:pPr>
        <w:spacing w:after="0" w:line="240" w:lineRule="auto"/>
        <w:ind w:firstLine="709"/>
        <w:jc w:val="both"/>
        <w:rPr>
          <w:rFonts w:ascii="Times New Roman" w:hAnsi="Times New Roman"/>
          <w:sz w:val="24"/>
        </w:rPr>
      </w:pPr>
      <w:proofErr w:type="spellStart"/>
      <w:r>
        <w:rPr>
          <w:rFonts w:ascii="Times New Roman" w:hAnsi="Times New Roman"/>
          <w:sz w:val="24"/>
        </w:rPr>
        <w:t>Лемурийская</w:t>
      </w:r>
      <w:proofErr w:type="spellEnd"/>
      <w:r>
        <w:rPr>
          <w:rFonts w:ascii="Times New Roman" w:hAnsi="Times New Roman"/>
          <w:sz w:val="24"/>
        </w:rPr>
        <w:t xml:space="preserve"> раса по высоте роста должна была в сторону десяти метров быть, а там стояли обычные нашего вида и роста люди, поэтому не согласен.</w:t>
      </w:r>
    </w:p>
    <w:p w14:paraId="418147B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А как же параллельные миры и машина времени?</w:t>
      </w:r>
    </w:p>
    <w:p w14:paraId="17AA19D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Нормально. Понимаете, и машину времени можно создать, потому что Время – это у нас 24-я Частность, и временем можно овладеть. Только пока в нашей цивилизации этим никто не занимался.</w:t>
      </w:r>
    </w:p>
    <w:p w14:paraId="587AD24C" w14:textId="77777777" w:rsidR="008B30F3" w:rsidRDefault="00000000">
      <w:pPr>
        <w:pStyle w:val="1"/>
        <w:spacing w:line="240" w:lineRule="auto"/>
        <w:jc w:val="center"/>
        <w:rPr>
          <w:rFonts w:ascii="Times New Roman" w:hAnsi="Times New Roman"/>
          <w:color w:val="000000"/>
          <w:sz w:val="24"/>
        </w:rPr>
      </w:pPr>
      <w:bookmarkStart w:id="76" w:name="_Toc2025301"/>
      <w:r>
        <w:rPr>
          <w:rFonts w:ascii="Times New Roman" w:hAnsi="Times New Roman"/>
          <w:color w:val="000000"/>
          <w:sz w:val="24"/>
        </w:rPr>
        <w:t>Параллельные миры или 64 вида материи</w:t>
      </w:r>
      <w:bookmarkEnd w:id="76"/>
    </w:p>
    <w:p w14:paraId="7AE28E0A" w14:textId="77777777" w:rsidR="008B30F3" w:rsidRDefault="008B30F3">
      <w:pPr>
        <w:pStyle w:val="1"/>
        <w:spacing w:line="240" w:lineRule="auto"/>
        <w:jc w:val="both"/>
        <w:rPr>
          <w:rFonts w:ascii="Times New Roman" w:hAnsi="Times New Roman"/>
          <w:sz w:val="24"/>
        </w:rPr>
      </w:pPr>
    </w:p>
    <w:p w14:paraId="60700D1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Параллельные миры: физический мир, вокруг нас эфирная материя – эфирный мир. Параллельный? Да. Но эфирную материю мы воспринимаем? Нет. Но она есть? Да. Она может быть параллельной? Да. У нас 64 вида материи. Они могут быть параллельны физической? Да, 64 параллельных мира. Но это просто другие виды материи, где в них живут другие иногда существа. Но это ж не значит, что они странные или плохие – просто животные эфира. Я его видел, поэтому я понимаю, что говорю. Животные Астрала и существа Астрала. Это просто другой вид материи. Для нас он выше нас, а если он параллельно нам существует здесь? Я ведь сейчас чувствую, вы тоже чувствуете. Чувства у нас фиксируются и развиваются материей астральной. Значит, на физике </w:t>
      </w:r>
      <w:proofErr w:type="spellStart"/>
      <w:r>
        <w:rPr>
          <w:rFonts w:ascii="Times New Roman" w:hAnsi="Times New Roman"/>
          <w:sz w:val="24"/>
        </w:rPr>
        <w:t>астральность</w:t>
      </w:r>
      <w:proofErr w:type="spellEnd"/>
      <w:r>
        <w:rPr>
          <w:rFonts w:ascii="Times New Roman" w:hAnsi="Times New Roman"/>
          <w:sz w:val="24"/>
        </w:rPr>
        <w:t xml:space="preserve"> тоже есть как вид материи, чтоб у нас из астральной материи формировались чувства? Некоторые говорят: «Чувства рождаются из нервной системы». Я, с одной стороны, с вами согласен, с другой стороны, есть одна проблема. Согласно диалектическому материализму для любой организации нужна материя, то есть, чтобы чувства рождались в нервной системе, они должны рождаться какой-то материей. Отсюда вопрос: или нервная система вырабатывает материю чувств, или нервная система привлекает материю, записывая туда чувства. Логически? Логично. Потому что, когда говорят, что нервная система вырабатывает чувства, согласен, только эти чувства должны быть материально куда-то записаны.</w:t>
      </w:r>
    </w:p>
    <w:p w14:paraId="45B233B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здесь возникает, что вокруг нас есть Астральная материя параллельно, где чувства записываются в Астральную материю, которую нервная система привлекает в соответствующей организации. Естественно, возникает вопрос: чем привлекает? В Индии на это ответили – чакрами. Чакры – это не просто аппарат, там, всего того, что вы с ними знаете. Давайте представим, что чакры – это </w:t>
      </w:r>
      <w:proofErr w:type="spellStart"/>
      <w:r>
        <w:rPr>
          <w:rFonts w:ascii="Times New Roman" w:hAnsi="Times New Roman"/>
          <w:sz w:val="24"/>
        </w:rPr>
        <w:t>привлекатели</w:t>
      </w:r>
      <w:proofErr w:type="spellEnd"/>
      <w:r>
        <w:rPr>
          <w:rFonts w:ascii="Times New Roman" w:hAnsi="Times New Roman"/>
          <w:sz w:val="24"/>
        </w:rPr>
        <w:t xml:space="preserve"> астральной материи в нервную систему. И даже проще станет соображать о чакрах. Соответственно, чем выше чакры, тем выше уровень той астральной материи, которую привлекает чакра в наше тело, и тем более высокие чувства мы с вами формируем.</w:t>
      </w:r>
    </w:p>
    <w:p w14:paraId="60760A6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Это пятая раса. А шестая раса, оно так же останется? Чакры также будут?</w:t>
      </w:r>
    </w:p>
    <w:p w14:paraId="2B7B04D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Понимаете, чтобы вам ответить по пятой расе, вы должны иметь образ всей пятой расы. Чтобы вам ответить о шестой расе, вы должны иметь образ шестой расы. И то, что мы с вами проходим, это шестая раса.</w:t>
      </w:r>
    </w:p>
    <w:p w14:paraId="29756EA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Ну да.</w:t>
      </w:r>
    </w:p>
    <w:p w14:paraId="19226ECF" w14:textId="77777777" w:rsidR="008B30F3" w:rsidRDefault="00000000">
      <w:pPr>
        <w:pStyle w:val="a7"/>
        <w:spacing w:before="0" w:beforeAutospacing="0" w:after="0" w:afterAutospacing="0"/>
        <w:ind w:firstLine="709"/>
        <w:jc w:val="both"/>
      </w:pPr>
      <w:r>
        <w:t>Ну да. Тогда вспоминаем, что вы прошлый раз, хотя вас не было, мы стяжали 256… были. Мы там стяжали... О, отлично вообще, если вы там сидели. Мы стяжали 256 чакр, правильно? А в пятой расе было семь. Вы чувствуете разницу? Но при этом чакрам оставили главную функцию – привлекают материю Астрала. Только мы привлекаем её в 256 уровней, а индийцы пятой расы привлекали в семи уровнях. Ничего личного, разница в седьмой и в шестой расе.</w:t>
      </w:r>
    </w:p>
    <w:p w14:paraId="5901BDE2" w14:textId="77777777" w:rsidR="008B30F3" w:rsidRDefault="00000000">
      <w:pPr>
        <w:pStyle w:val="13"/>
        <w:spacing w:after="0" w:line="240" w:lineRule="auto"/>
        <w:ind w:firstLine="709"/>
        <w:jc w:val="both"/>
        <w:rPr>
          <w:rFonts w:ascii="Times New Roman" w:hAnsi="Times New Roman"/>
          <w:i/>
          <w:sz w:val="24"/>
        </w:rPr>
      </w:pPr>
      <w:r>
        <w:rPr>
          <w:rFonts w:ascii="Times New Roman" w:hAnsi="Times New Roman"/>
          <w:i/>
          <w:sz w:val="24"/>
        </w:rPr>
        <w:t>Из зала: Разве это не углеродное, а другое какое-то тело будет?</w:t>
      </w:r>
    </w:p>
    <w:p w14:paraId="32DE7A44"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 xml:space="preserve">Давайте, ваши фантазии уберём. Знаете, почему? Даже сам вариант углеродного тела говорит о нашей </w:t>
      </w:r>
      <w:proofErr w:type="spellStart"/>
      <w:r>
        <w:rPr>
          <w:rFonts w:ascii="Times New Roman" w:hAnsi="Times New Roman"/>
          <w:sz w:val="24"/>
        </w:rPr>
        <w:t>фантазийности</w:t>
      </w:r>
      <w:proofErr w:type="spellEnd"/>
      <w:r>
        <w:rPr>
          <w:rFonts w:ascii="Times New Roman" w:hAnsi="Times New Roman"/>
          <w:sz w:val="24"/>
        </w:rPr>
        <w:t xml:space="preserve">. Если бы вы видели настоящее углеродное тело, вы бы ужаснулись и сказали: «Это не мы». Поэтому когда говорят, что мы углеродное тело, это, ну, это когда грешат против истины. Конечно, углерода у нас достаточно, но у нас не углеродное тело. Я по-другому вам сформулирую. У нас Тело Синтеза 64-х видов материи, от Метафизического до </w:t>
      </w:r>
      <w:proofErr w:type="spellStart"/>
      <w:r>
        <w:rPr>
          <w:rFonts w:ascii="Times New Roman" w:hAnsi="Times New Roman"/>
          <w:sz w:val="24"/>
        </w:rPr>
        <w:t>Сиаматического</w:t>
      </w:r>
      <w:proofErr w:type="spellEnd"/>
      <w:r>
        <w:rPr>
          <w:rFonts w:ascii="Times New Roman" w:hAnsi="Times New Roman"/>
          <w:sz w:val="24"/>
        </w:rPr>
        <w:t xml:space="preserve">. Это как тело у нас 63-й уровень, то оно </w:t>
      </w:r>
      <w:proofErr w:type="spellStart"/>
      <w:r>
        <w:rPr>
          <w:rFonts w:ascii="Times New Roman" w:hAnsi="Times New Roman"/>
          <w:sz w:val="24"/>
        </w:rPr>
        <w:t>Есмически</w:t>
      </w:r>
      <w:proofErr w:type="spellEnd"/>
      <w:r>
        <w:rPr>
          <w:rFonts w:ascii="Times New Roman" w:hAnsi="Times New Roman"/>
          <w:sz w:val="24"/>
        </w:rPr>
        <w:t xml:space="preserve"> организовано, 63-й вид материи, </w:t>
      </w:r>
      <w:proofErr w:type="spellStart"/>
      <w:r>
        <w:rPr>
          <w:rFonts w:ascii="Times New Roman" w:hAnsi="Times New Roman"/>
          <w:sz w:val="24"/>
        </w:rPr>
        <w:t>Есмика</w:t>
      </w:r>
      <w:proofErr w:type="spellEnd"/>
      <w:r>
        <w:rPr>
          <w:rFonts w:ascii="Times New Roman" w:hAnsi="Times New Roman"/>
          <w:sz w:val="24"/>
        </w:rPr>
        <w:t>. А углерод – это по таблице Менделеева один из элементов, и что? Да, его у нас много, но это не значит, что мы углеродное тело. Понимаете вот, мы разбиваем просто иллюзии пятой расы, надо идти дальше, двигаться дальше.</w:t>
      </w:r>
    </w:p>
    <w:p w14:paraId="1C056383" w14:textId="77777777" w:rsidR="008B30F3" w:rsidRDefault="008B30F3">
      <w:pPr>
        <w:pStyle w:val="13"/>
        <w:spacing w:after="0" w:line="240" w:lineRule="auto"/>
        <w:ind w:firstLine="709"/>
        <w:jc w:val="both"/>
        <w:rPr>
          <w:rFonts w:ascii="Times New Roman" w:hAnsi="Times New Roman"/>
          <w:sz w:val="24"/>
        </w:rPr>
      </w:pPr>
    </w:p>
    <w:p w14:paraId="15C76625" w14:textId="77777777" w:rsidR="008B30F3" w:rsidRDefault="00000000">
      <w:pPr>
        <w:pStyle w:val="1"/>
        <w:spacing w:line="240" w:lineRule="auto"/>
        <w:ind w:firstLine="709"/>
        <w:jc w:val="center"/>
        <w:rPr>
          <w:rFonts w:ascii="Times New Roman" w:hAnsi="Times New Roman"/>
          <w:color w:val="000000"/>
          <w:sz w:val="24"/>
        </w:rPr>
      </w:pPr>
      <w:bookmarkStart w:id="77" w:name="_Toc2812249"/>
      <w:r>
        <w:rPr>
          <w:rFonts w:ascii="Times New Roman" w:hAnsi="Times New Roman"/>
          <w:color w:val="000000"/>
          <w:sz w:val="24"/>
        </w:rPr>
        <w:t>Истина. Ментальный образ</w:t>
      </w:r>
      <w:bookmarkEnd w:id="77"/>
    </w:p>
    <w:p w14:paraId="1DA64CD8" w14:textId="77777777" w:rsidR="008B30F3" w:rsidRDefault="008B30F3">
      <w:pPr>
        <w:pStyle w:val="1"/>
        <w:spacing w:line="240" w:lineRule="auto"/>
        <w:ind w:firstLine="709"/>
        <w:jc w:val="both"/>
        <w:rPr>
          <w:rFonts w:ascii="Times New Roman" w:hAnsi="Times New Roman"/>
          <w:b w:val="0"/>
          <w:sz w:val="24"/>
        </w:rPr>
      </w:pPr>
    </w:p>
    <w:p w14:paraId="0FDEC52D"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 xml:space="preserve">Итак, мы возвращаемся к Истинной Метагалактике. Истина – это источник Изначально Вышестоящего Отца, который в пятой расе был в Огне Сатори, и развивал наш Дух, и двигался пятым уровнем. Пятый план был </w:t>
      </w:r>
      <w:proofErr w:type="spellStart"/>
      <w:r>
        <w:rPr>
          <w:rFonts w:ascii="Times New Roman" w:hAnsi="Times New Roman"/>
          <w:sz w:val="24"/>
        </w:rPr>
        <w:t>Атмический</w:t>
      </w:r>
      <w:proofErr w:type="spellEnd"/>
      <w:r>
        <w:rPr>
          <w:rFonts w:ascii="Times New Roman" w:hAnsi="Times New Roman"/>
          <w:sz w:val="24"/>
        </w:rPr>
        <w:t xml:space="preserve">, мы сейчас, как раз на четвёртом, Ментальном, рядышком. Раньше на четвёртом было </w:t>
      </w:r>
      <w:proofErr w:type="spellStart"/>
      <w:r>
        <w:rPr>
          <w:rFonts w:ascii="Times New Roman" w:hAnsi="Times New Roman"/>
          <w:sz w:val="24"/>
        </w:rPr>
        <w:t>Будди</w:t>
      </w:r>
      <w:proofErr w:type="spellEnd"/>
      <w:r>
        <w:rPr>
          <w:rFonts w:ascii="Times New Roman" w:hAnsi="Times New Roman"/>
          <w:sz w:val="24"/>
        </w:rPr>
        <w:t xml:space="preserve">, там был Огонь Самадхи, вводящий в Огонь Сатори. То есть мы идём в такую Истинность, но метагалактически-космически. Это я насчёт пятой расы, которую мы по чуть-чуть, по чуть-чуть преодолеваем. То есть, сегодня мы преодолеваем </w:t>
      </w:r>
      <w:proofErr w:type="spellStart"/>
      <w:r>
        <w:rPr>
          <w:rFonts w:ascii="Times New Roman" w:hAnsi="Times New Roman"/>
          <w:sz w:val="24"/>
        </w:rPr>
        <w:t>Буддичность</w:t>
      </w:r>
      <w:proofErr w:type="spellEnd"/>
      <w:r>
        <w:rPr>
          <w:rFonts w:ascii="Times New Roman" w:hAnsi="Times New Roman"/>
          <w:sz w:val="24"/>
        </w:rPr>
        <w:t xml:space="preserve"> четвёртой расы в Огне Самадхи, там, где Будда вошёл в пробуждение, но потом пошёл дальше в Сатори, и переводим это в </w:t>
      </w:r>
      <w:proofErr w:type="spellStart"/>
      <w:r>
        <w:rPr>
          <w:rFonts w:ascii="Times New Roman" w:hAnsi="Times New Roman"/>
          <w:sz w:val="24"/>
        </w:rPr>
        <w:t>Ментал</w:t>
      </w:r>
      <w:proofErr w:type="spellEnd"/>
      <w:r>
        <w:rPr>
          <w:rFonts w:ascii="Times New Roman" w:hAnsi="Times New Roman"/>
          <w:sz w:val="24"/>
        </w:rPr>
        <w:t xml:space="preserve"> Метагалактики. К </w:t>
      </w:r>
      <w:proofErr w:type="spellStart"/>
      <w:r>
        <w:rPr>
          <w:rFonts w:ascii="Times New Roman" w:hAnsi="Times New Roman"/>
          <w:sz w:val="24"/>
        </w:rPr>
        <w:t>Буддичности</w:t>
      </w:r>
      <w:proofErr w:type="spellEnd"/>
      <w:r>
        <w:rPr>
          <w:rFonts w:ascii="Times New Roman" w:hAnsi="Times New Roman"/>
          <w:sz w:val="24"/>
        </w:rPr>
        <w:t xml:space="preserve"> вернёмся на 6-м Синтезе, где мы будем уже углубляться в Суть, в </w:t>
      </w:r>
      <w:proofErr w:type="spellStart"/>
      <w:r>
        <w:rPr>
          <w:rFonts w:ascii="Times New Roman" w:hAnsi="Times New Roman"/>
          <w:sz w:val="24"/>
        </w:rPr>
        <w:t>Буддичность</w:t>
      </w:r>
      <w:proofErr w:type="spellEnd"/>
      <w:r>
        <w:rPr>
          <w:rFonts w:ascii="Times New Roman" w:hAnsi="Times New Roman"/>
          <w:sz w:val="24"/>
        </w:rPr>
        <w:t xml:space="preserve"> и в разработку новых видов реальностей.</w:t>
      </w:r>
    </w:p>
    <w:p w14:paraId="703F067E"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 xml:space="preserve">Вы сейчас заскучаете, потому что слишком широкий образ я вам дал, но заскучаете только потому, что он не помещается в вас. Ничего личного, я сознательно это сделал, то есть я вам дал максимально большой ментальный образ. Есть такое понятие Образное мышление, куда собрал Частности, </w:t>
      </w:r>
      <w:proofErr w:type="spellStart"/>
      <w:r>
        <w:rPr>
          <w:rFonts w:ascii="Times New Roman" w:hAnsi="Times New Roman"/>
          <w:sz w:val="24"/>
        </w:rPr>
        <w:t>огнеобразы</w:t>
      </w:r>
      <w:proofErr w:type="spellEnd"/>
      <w:r>
        <w:rPr>
          <w:rFonts w:ascii="Times New Roman" w:hAnsi="Times New Roman"/>
          <w:sz w:val="24"/>
        </w:rPr>
        <w:t xml:space="preserve">, Истину в синтезе. И чтоб этот образ хоть как-то вас вдохновлял двигаться дальше, чтоб вы увидели, что есть что-то более широкое, чем мы с вами овладели в предыдущем столетии или в предыдущей эпохе. Причём, это более широкое, честно скажу, для вас. Это я с учётом четвёртой подготовки вам сделал, но дальше мы это будем, двигаться, в общем, дальше будем. Это ракурсом Мысли мы сделали. </w:t>
      </w:r>
      <w:proofErr w:type="spellStart"/>
      <w:r>
        <w:rPr>
          <w:rFonts w:ascii="Times New Roman" w:hAnsi="Times New Roman"/>
          <w:sz w:val="24"/>
        </w:rPr>
        <w:t>Фух</w:t>
      </w:r>
      <w:proofErr w:type="spellEnd"/>
      <w:r>
        <w:rPr>
          <w:rFonts w:ascii="Times New Roman" w:hAnsi="Times New Roman"/>
          <w:sz w:val="24"/>
        </w:rPr>
        <w:t xml:space="preserve">, и вот этому вас будут обучать в Истинной Метагалактике. </w:t>
      </w:r>
    </w:p>
    <w:p w14:paraId="3CE903FD" w14:textId="77777777" w:rsidR="008B30F3" w:rsidRDefault="008B30F3">
      <w:pPr>
        <w:pStyle w:val="13"/>
        <w:spacing w:after="0" w:line="240" w:lineRule="auto"/>
        <w:ind w:firstLine="709"/>
        <w:jc w:val="both"/>
        <w:rPr>
          <w:rFonts w:ascii="Times New Roman" w:hAnsi="Times New Roman"/>
          <w:sz w:val="24"/>
        </w:rPr>
      </w:pPr>
    </w:p>
    <w:p w14:paraId="524AD042" w14:textId="77777777" w:rsidR="008B30F3" w:rsidRDefault="00000000">
      <w:pPr>
        <w:pStyle w:val="1"/>
        <w:spacing w:line="240" w:lineRule="auto"/>
        <w:ind w:firstLine="709"/>
        <w:jc w:val="center"/>
        <w:rPr>
          <w:rFonts w:ascii="Times New Roman" w:hAnsi="Times New Roman"/>
          <w:color w:val="000000"/>
          <w:sz w:val="24"/>
        </w:rPr>
      </w:pPr>
      <w:bookmarkStart w:id="78" w:name="_Toc2754667"/>
      <w:r>
        <w:rPr>
          <w:rFonts w:ascii="Times New Roman" w:hAnsi="Times New Roman"/>
          <w:color w:val="000000"/>
          <w:sz w:val="24"/>
        </w:rPr>
        <w:lastRenderedPageBreak/>
        <w:t>Компетенции в Истине</w:t>
      </w:r>
      <w:bookmarkEnd w:id="78"/>
    </w:p>
    <w:p w14:paraId="1B245B88" w14:textId="77777777" w:rsidR="008B30F3" w:rsidRDefault="008B30F3">
      <w:pPr>
        <w:pStyle w:val="1"/>
        <w:spacing w:line="240" w:lineRule="auto"/>
        <w:ind w:firstLine="709"/>
        <w:jc w:val="center"/>
      </w:pPr>
    </w:p>
    <w:p w14:paraId="5CD824EE"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 xml:space="preserve">Итак, Истина – это источник всей информации, добавляем, Синтезом, Нить Синтеза, Истина Изначально Вышестоящего Отца. Но есть ещё один вариант, чем вам Истина важна и почему многие Посвящённые хотели войти в Огонь Сатори. У Отца в Истине ещё прячутся, по итогам вот этой Истинности и развития, Компетенции. Это то, что мы с вами изучаем и одновременно наделяемся по чуть-чуть, потом вы будете это сами. Это Посвящения, в предыдущей эпохе были только Посвящения, а у нас это, аж, 8-рица. Выше Посвящений, это Статусы, Творящие Синтезы, это мы с вами прошли, на этом Синтезе осваиваем </w:t>
      </w:r>
      <w:proofErr w:type="spellStart"/>
      <w:r>
        <w:rPr>
          <w:rFonts w:ascii="Times New Roman" w:hAnsi="Times New Roman"/>
          <w:sz w:val="24"/>
        </w:rPr>
        <w:t>Синтезности</w:t>
      </w:r>
      <w:proofErr w:type="spellEnd"/>
      <w:r>
        <w:rPr>
          <w:rFonts w:ascii="Times New Roman" w:hAnsi="Times New Roman"/>
          <w:sz w:val="24"/>
        </w:rPr>
        <w:t xml:space="preserve">. То есть наша голова пристраивается к ним, к волновой функции, к Огню, к Духу, потому что Посвящения – это только Свет. Помните, </w:t>
      </w:r>
      <w:proofErr w:type="spellStart"/>
      <w:r>
        <w:rPr>
          <w:rFonts w:ascii="Times New Roman" w:hAnsi="Times New Roman"/>
          <w:sz w:val="24"/>
        </w:rPr>
        <w:t>По-священие</w:t>
      </w:r>
      <w:proofErr w:type="spellEnd"/>
      <w:r>
        <w:rPr>
          <w:rFonts w:ascii="Times New Roman" w:hAnsi="Times New Roman"/>
          <w:sz w:val="24"/>
        </w:rPr>
        <w:t xml:space="preserve">, </w:t>
      </w:r>
      <w:proofErr w:type="spellStart"/>
      <w:r>
        <w:rPr>
          <w:rFonts w:ascii="Times New Roman" w:hAnsi="Times New Roman"/>
          <w:sz w:val="24"/>
        </w:rPr>
        <w:t>свящ</w:t>
      </w:r>
      <w:proofErr w:type="spellEnd"/>
      <w:r>
        <w:rPr>
          <w:rFonts w:ascii="Times New Roman" w:hAnsi="Times New Roman"/>
          <w:sz w:val="24"/>
        </w:rPr>
        <w:t xml:space="preserve"> – Свет, Статусы – Дух, Творящий Синтез – это Огонь, а в этот раз мы входим в </w:t>
      </w:r>
      <w:proofErr w:type="spellStart"/>
      <w:r>
        <w:rPr>
          <w:rFonts w:ascii="Times New Roman" w:hAnsi="Times New Roman"/>
          <w:sz w:val="24"/>
        </w:rPr>
        <w:t>Синтезность</w:t>
      </w:r>
      <w:proofErr w:type="spellEnd"/>
      <w:r>
        <w:rPr>
          <w:rFonts w:ascii="Times New Roman" w:hAnsi="Times New Roman"/>
          <w:sz w:val="24"/>
        </w:rPr>
        <w:t>. Что само слово «</w:t>
      </w:r>
      <w:proofErr w:type="spellStart"/>
      <w:r>
        <w:rPr>
          <w:rFonts w:ascii="Times New Roman" w:hAnsi="Times New Roman"/>
          <w:sz w:val="24"/>
        </w:rPr>
        <w:t>Синтезность</w:t>
      </w:r>
      <w:proofErr w:type="spellEnd"/>
      <w:r>
        <w:rPr>
          <w:rFonts w:ascii="Times New Roman" w:hAnsi="Times New Roman"/>
          <w:sz w:val="24"/>
        </w:rPr>
        <w:t xml:space="preserve">» на вас, на вашу голову фиксирует Синтез. Потом будут ещё Полномочия Совершенств, какие полномочия у вас есть, чтоб этим делать. Потом будут </w:t>
      </w:r>
      <w:proofErr w:type="spellStart"/>
      <w:r>
        <w:rPr>
          <w:rFonts w:ascii="Times New Roman" w:hAnsi="Times New Roman"/>
          <w:sz w:val="24"/>
        </w:rPr>
        <w:t>Иерархизации</w:t>
      </w:r>
      <w:proofErr w:type="spellEnd"/>
      <w:r>
        <w:rPr>
          <w:rFonts w:ascii="Times New Roman" w:hAnsi="Times New Roman"/>
          <w:sz w:val="24"/>
        </w:rPr>
        <w:t xml:space="preserve">, в какую степень Иерархии вы можете войти. Потом будут </w:t>
      </w:r>
      <w:proofErr w:type="spellStart"/>
      <w:r>
        <w:rPr>
          <w:rFonts w:ascii="Times New Roman" w:hAnsi="Times New Roman"/>
          <w:sz w:val="24"/>
        </w:rPr>
        <w:t>Ивдивости</w:t>
      </w:r>
      <w:proofErr w:type="spellEnd"/>
      <w:r>
        <w:rPr>
          <w:rFonts w:ascii="Times New Roman" w:hAnsi="Times New Roman"/>
          <w:sz w:val="24"/>
        </w:rPr>
        <w:t>, какой глубиной Дома Отца вы владеете, чтобы оперировать его возможностями. Потом будут Должностные Компетенции Изначально Вышестоящего Отца, где у вас появляется Должность в Иерархии или в Доме Отца, чтобы исполнять какие-то обязанности для Отца. Ну, допустим, как я сейчас веду Синтез, как один из вариантов, чтоб фантазий было меньше.</w:t>
      </w:r>
    </w:p>
    <w:p w14:paraId="6B0DA4F6"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И вот синтез вот этих восьми видов Компетенций входит в вашу Истину от Отца источником Синтеза и одновременно за счёт того, что вы формируете Истину каждого из вас, выражая Синтез Отца, у вас Истина растёт множеством Частностей, множеством вот этой глубины, и вы получаете новые Компетенции, только уже сами. Мы вас вводим в них, ну так, учебная практика, чтоб вы знали, что это есть и ваша голова пристроилась. А потом вы-то должны заработать сами. Знаете, настоящий Посвящённый «сделай сам, получи Посвящение сам». И вот пока у нас идёт образовательная подготовка, мы вас туда вводим, а когда подготовка закончится за шестнадцать месяцев, вы станете настоящим Посвящённым Метагалактики, мы скажем: «А теперь все Посвящения заработай сам».</w:t>
      </w:r>
    </w:p>
    <w:p w14:paraId="057E5DCB" w14:textId="77777777" w:rsidR="008B30F3" w:rsidRDefault="00000000">
      <w:pPr>
        <w:pStyle w:val="13"/>
        <w:spacing w:after="0" w:line="240" w:lineRule="auto"/>
        <w:ind w:firstLine="709"/>
        <w:jc w:val="both"/>
        <w:rPr>
          <w:rFonts w:ascii="Times New Roman" w:hAnsi="Times New Roman"/>
          <w:i/>
          <w:sz w:val="24"/>
        </w:rPr>
      </w:pPr>
      <w:r>
        <w:rPr>
          <w:rFonts w:ascii="Times New Roman" w:hAnsi="Times New Roman"/>
          <w:i/>
          <w:sz w:val="24"/>
        </w:rPr>
        <w:t>Из зала: Какая материя должна превалировать, чтобы держать Огонь?</w:t>
      </w:r>
    </w:p>
    <w:p w14:paraId="5BE0E1ED" w14:textId="77777777" w:rsidR="008B30F3" w:rsidRDefault="00000000">
      <w:pPr>
        <w:pStyle w:val="13"/>
        <w:spacing w:after="0" w:line="240" w:lineRule="auto"/>
        <w:ind w:firstLine="709"/>
        <w:jc w:val="both"/>
        <w:rPr>
          <w:rFonts w:ascii="Times New Roman" w:hAnsi="Times New Roman"/>
          <w:sz w:val="24"/>
        </w:rPr>
      </w:pPr>
      <w:proofErr w:type="spellStart"/>
      <w:r>
        <w:rPr>
          <w:rFonts w:ascii="Times New Roman" w:hAnsi="Times New Roman"/>
          <w:sz w:val="24"/>
        </w:rPr>
        <w:t>Сиаматическая</w:t>
      </w:r>
      <w:proofErr w:type="spellEnd"/>
      <w:r>
        <w:rPr>
          <w:rFonts w:ascii="Times New Roman" w:hAnsi="Times New Roman"/>
          <w:sz w:val="24"/>
        </w:rPr>
        <w:t xml:space="preserve">, желательно 64-го Архетипа материи, мы с вами в четвёртой. Можно 32-я, </w:t>
      </w:r>
      <w:proofErr w:type="spellStart"/>
      <w:r>
        <w:rPr>
          <w:rFonts w:ascii="Times New Roman" w:hAnsi="Times New Roman"/>
          <w:sz w:val="24"/>
        </w:rPr>
        <w:t>Экстремическая</w:t>
      </w:r>
      <w:proofErr w:type="spellEnd"/>
      <w:r>
        <w:rPr>
          <w:rFonts w:ascii="Times New Roman" w:hAnsi="Times New Roman"/>
          <w:sz w:val="24"/>
        </w:rPr>
        <w:t xml:space="preserve">. </w:t>
      </w:r>
      <w:proofErr w:type="spellStart"/>
      <w:r>
        <w:rPr>
          <w:rFonts w:ascii="Times New Roman" w:hAnsi="Times New Roman"/>
          <w:sz w:val="24"/>
        </w:rPr>
        <w:t>Экстремика</w:t>
      </w:r>
      <w:proofErr w:type="spellEnd"/>
      <w:r>
        <w:rPr>
          <w:rFonts w:ascii="Times New Roman" w:hAnsi="Times New Roman"/>
          <w:sz w:val="24"/>
        </w:rPr>
        <w:t xml:space="preserve"> – это разнообразие Огня в применении, тогда и 32-й Архетип материи Си-ИВДИВО Октавы Метагалактики, на 75 секстиллионов </w:t>
      </w:r>
      <w:proofErr w:type="spellStart"/>
      <w:r>
        <w:rPr>
          <w:rFonts w:ascii="Times New Roman" w:hAnsi="Times New Roman"/>
          <w:sz w:val="24"/>
        </w:rPr>
        <w:t>трам</w:t>
      </w:r>
      <w:proofErr w:type="spellEnd"/>
      <w:r>
        <w:rPr>
          <w:rFonts w:ascii="Times New Roman" w:hAnsi="Times New Roman"/>
          <w:sz w:val="24"/>
        </w:rPr>
        <w:t>-пам-пам, соответствующего выражения. Ну, как спросили, так ответил.</w:t>
      </w:r>
    </w:p>
    <w:p w14:paraId="5D482F3E" w14:textId="77777777" w:rsidR="008B30F3" w:rsidRDefault="00000000">
      <w:pPr>
        <w:pStyle w:val="13"/>
        <w:spacing w:after="0" w:line="240" w:lineRule="auto"/>
        <w:ind w:firstLine="709"/>
        <w:jc w:val="both"/>
        <w:rPr>
          <w:rFonts w:ascii="Times New Roman" w:hAnsi="Times New Roman"/>
          <w:i/>
          <w:sz w:val="24"/>
        </w:rPr>
      </w:pPr>
      <w:r>
        <w:rPr>
          <w:rFonts w:ascii="Times New Roman" w:hAnsi="Times New Roman"/>
          <w:i/>
          <w:sz w:val="24"/>
        </w:rPr>
        <w:t>Из зала: Ну, давайте.</w:t>
      </w:r>
    </w:p>
    <w:p w14:paraId="354937D0"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Могу ответить ширше, но я думаю, пока рано.</w:t>
      </w:r>
    </w:p>
    <w:p w14:paraId="54EEFBAE" w14:textId="77777777" w:rsidR="008B30F3" w:rsidRDefault="00000000">
      <w:pPr>
        <w:pStyle w:val="13"/>
        <w:spacing w:after="0" w:line="240" w:lineRule="auto"/>
        <w:ind w:firstLine="709"/>
        <w:jc w:val="both"/>
        <w:rPr>
          <w:rFonts w:ascii="Times New Roman" w:hAnsi="Times New Roman"/>
          <w:i/>
          <w:sz w:val="24"/>
        </w:rPr>
      </w:pPr>
      <w:r>
        <w:rPr>
          <w:rFonts w:ascii="Times New Roman" w:hAnsi="Times New Roman"/>
          <w:i/>
          <w:sz w:val="24"/>
        </w:rPr>
        <w:t xml:space="preserve">Из зала: Пока хватит, пока, да, пока хватит. </w:t>
      </w:r>
    </w:p>
    <w:p w14:paraId="6F3A293C"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У вас просто вот, как говорится, выплеск бешенства: «Сейчас как спрошу, и он не ответит».</w:t>
      </w:r>
    </w:p>
    <w:p w14:paraId="254CD9A3" w14:textId="77777777" w:rsidR="008B30F3" w:rsidRDefault="00000000">
      <w:pPr>
        <w:pStyle w:val="13"/>
        <w:spacing w:after="0" w:line="240" w:lineRule="auto"/>
        <w:ind w:firstLine="709"/>
        <w:jc w:val="both"/>
        <w:rPr>
          <w:rFonts w:ascii="Times New Roman" w:hAnsi="Times New Roman"/>
          <w:i/>
          <w:sz w:val="24"/>
        </w:rPr>
      </w:pPr>
      <w:r>
        <w:rPr>
          <w:rFonts w:ascii="Times New Roman" w:hAnsi="Times New Roman"/>
          <w:i/>
          <w:sz w:val="24"/>
        </w:rPr>
        <w:t>Из зала: Почему? Нет.</w:t>
      </w:r>
    </w:p>
    <w:p w14:paraId="1045F8FE"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Шутка. Шутка.</w:t>
      </w:r>
    </w:p>
    <w:p w14:paraId="676DD348"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i/>
          <w:sz w:val="24"/>
        </w:rPr>
        <w:t>Из зала: Я ждала ответа.</w:t>
      </w:r>
    </w:p>
    <w:p w14:paraId="7B4F5508"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 xml:space="preserve">Вы ждали ответ? Вы его получили. Ну, ничего, вы получили. Ответ: «Мы идём к этому». Понимаете, мы идём к этому. Когда-нибудь взойдём в это, за угол и вы найдёте. Но мы ж Чашу стяжали, там же Огонь, и с Ментальной Чаши начинается Огонь. </w:t>
      </w:r>
      <w:proofErr w:type="spellStart"/>
      <w:r>
        <w:rPr>
          <w:rFonts w:ascii="Times New Roman" w:hAnsi="Times New Roman"/>
          <w:sz w:val="24"/>
        </w:rPr>
        <w:t>Фух</w:t>
      </w:r>
      <w:proofErr w:type="spellEnd"/>
      <w:r>
        <w:rPr>
          <w:rFonts w:ascii="Times New Roman" w:hAnsi="Times New Roman"/>
          <w:sz w:val="24"/>
        </w:rPr>
        <w:t xml:space="preserve">. </w:t>
      </w:r>
    </w:p>
    <w:p w14:paraId="2D7E18FB" w14:textId="77777777" w:rsidR="008B30F3" w:rsidRDefault="008B30F3">
      <w:pPr>
        <w:pStyle w:val="13"/>
        <w:spacing w:after="0" w:line="240" w:lineRule="auto"/>
        <w:jc w:val="both"/>
        <w:rPr>
          <w:rFonts w:ascii="Times New Roman" w:hAnsi="Times New Roman"/>
          <w:sz w:val="24"/>
        </w:rPr>
      </w:pPr>
    </w:p>
    <w:p w14:paraId="59911F70" w14:textId="77777777" w:rsidR="008B30F3" w:rsidRDefault="00000000">
      <w:pPr>
        <w:pStyle w:val="1"/>
        <w:spacing w:line="240" w:lineRule="auto"/>
        <w:jc w:val="center"/>
        <w:rPr>
          <w:rFonts w:ascii="Times New Roman" w:hAnsi="Times New Roman"/>
          <w:color w:val="000000"/>
          <w:sz w:val="24"/>
        </w:rPr>
      </w:pPr>
      <w:bookmarkStart w:id="79" w:name="_Toc3929079"/>
      <w:r>
        <w:rPr>
          <w:rFonts w:ascii="Times New Roman" w:hAnsi="Times New Roman"/>
          <w:color w:val="000000"/>
          <w:sz w:val="24"/>
        </w:rPr>
        <w:lastRenderedPageBreak/>
        <w:t>Пояснение, что такое ночная подготовка</w:t>
      </w:r>
      <w:bookmarkEnd w:id="79"/>
    </w:p>
    <w:p w14:paraId="2F6FE5C1" w14:textId="77777777" w:rsidR="008B30F3" w:rsidRDefault="008B30F3">
      <w:pPr>
        <w:pStyle w:val="1"/>
        <w:spacing w:line="240" w:lineRule="auto"/>
        <w:jc w:val="both"/>
        <w:rPr>
          <w:rFonts w:ascii="Times New Roman" w:hAnsi="Times New Roman"/>
          <w:sz w:val="24"/>
        </w:rPr>
      </w:pPr>
    </w:p>
    <w:p w14:paraId="72CDDD53"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Ребята, вот такая у вас была ночная подготовка. Вот на эти темы с вами вёл речь Кут Хуми, почему? Потому что, когда вы утром просыпаетесь, вы говорите: «Я не помню, что там было». Конечно, не помните, в итоге, мы на второй день Синтеза, обязательно вам чуть-чуть рассказываем какую-то тему. Внимание, небольшую, дальше будем смеяться, не самую сложную, но достаточно обширную, чтоб вы увидели, что ночью вы делали.</w:t>
      </w:r>
    </w:p>
    <w:p w14:paraId="5EB0AC8A" w14:textId="77777777" w:rsidR="008B30F3" w:rsidRDefault="00000000">
      <w:pPr>
        <w:pStyle w:val="13"/>
        <w:spacing w:after="0" w:line="240" w:lineRule="auto"/>
        <w:ind w:firstLine="709"/>
        <w:jc w:val="both"/>
        <w:rPr>
          <w:rFonts w:ascii="Times New Roman" w:hAnsi="Times New Roman"/>
          <w:sz w:val="24"/>
        </w:rPr>
      </w:pPr>
      <w:r>
        <w:rPr>
          <w:rFonts w:ascii="Times New Roman" w:hAnsi="Times New Roman"/>
          <w:sz w:val="24"/>
        </w:rPr>
        <w:t>Причём, я это рассказывал с часик, а там это уместилось в намного меньший промежуток физического времени. И таких там тем было «надцать», так выразимся, достаточно. И вот у вас в подсознании или в частях эти темы записаны. То есть я хочу сказать, что Синтез продолжается и в ночной подготовке. И потом у вас начнётся расшифровка по частям, и вы тоже будете этим расти и, уже пользуясь этой информацией, пойдёте дальше.</w:t>
      </w:r>
    </w:p>
    <w:p w14:paraId="3AD81FD9" w14:textId="77777777" w:rsidR="008B30F3" w:rsidRDefault="00000000">
      <w:pPr>
        <w:pStyle w:val="13"/>
        <w:spacing w:after="0" w:line="240" w:lineRule="auto"/>
        <w:ind w:firstLine="709"/>
        <w:jc w:val="both"/>
        <w:rPr>
          <w:rFonts w:ascii="Times New Roman" w:hAnsi="Times New Roman"/>
          <w:color w:val="000000"/>
          <w:sz w:val="24"/>
          <w:shd w:val="clear" w:color="auto" w:fill="FFFFFF"/>
        </w:rPr>
      </w:pPr>
      <w:r>
        <w:rPr>
          <w:rFonts w:ascii="Times New Roman" w:hAnsi="Times New Roman"/>
          <w:sz w:val="24"/>
        </w:rPr>
        <w:t xml:space="preserve">Сейчас у меня ещё вторая информация, чтоб закончить вчерашнюю тему, и мы начнём входить в первую практику и пойдём дальше. Но, для новеньких, кто не был на первых трёх Синтезах. Некоторые спрашивают: «Ну, откуда вы взяли ночную подготовку? Что это такое? Что за это?» Ну, во-первых, каждый Посвящённый в пятой расе всегда ночью шёл учиться к Учителю. Не знаю, как вы, я ходил. А во-вторых, есть знаменитая вещь, называется Коран или история Мухаммеда, где товарищ Мухаммед ночью, во сне, куда-то там выходил, спал. Ему давали книгу, он что-то там читал, при этом на физике он был неграмотный, утром просыпался, и всё, что вспоминал, что прочёл, его друг или ученик записывал за ним, появился Коран. То есть даже Мухаммед не сам писал, при этом его ученик тоже всё, что понял, то и записал. Поэтому здесь надо делить сразу на три, что прочёл, что вспомнил, а потом что записал. Ничего личного, это так, объективка. При этом текст получился классным, но маловато будет. Некоторые там области вообще не поймёшь, и надо ещё обдумывать. Другими словами, Мухаммед ночью учился, читал книжки – ночная подготовка. И вы ночью и книжки читаете, мы для этого книги Синтеза на месяц фиксируем с вами. Но мы пошли дальше, ещё </w:t>
      </w:r>
      <w:r>
        <w:rPr>
          <w:rFonts w:ascii="Times New Roman" w:hAnsi="Times New Roman"/>
          <w:color w:val="000000"/>
          <w:sz w:val="24"/>
          <w:shd w:val="clear" w:color="auto" w:fill="FFFFFF"/>
        </w:rPr>
        <w:t>ночью вам ведут лекции, занятия, практики и рассказывают вам это. Вы увидели? Всё, ночная подготовка.</w:t>
      </w:r>
    </w:p>
    <w:p w14:paraId="104A8906"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А так как в других мирах время бежит </w:t>
      </w:r>
      <w:proofErr w:type="spellStart"/>
      <w:r>
        <w:rPr>
          <w:rFonts w:ascii="Times New Roman" w:hAnsi="Times New Roman"/>
          <w:color w:val="000000"/>
          <w:sz w:val="24"/>
          <w:shd w:val="clear" w:color="auto" w:fill="FFFFFF"/>
        </w:rPr>
        <w:t>поширше</w:t>
      </w:r>
      <w:proofErr w:type="spellEnd"/>
      <w:r>
        <w:rPr>
          <w:rFonts w:ascii="Times New Roman" w:hAnsi="Times New Roman"/>
          <w:color w:val="000000"/>
          <w:sz w:val="24"/>
          <w:shd w:val="clear" w:color="auto" w:fill="FFFFFF"/>
        </w:rPr>
        <w:t>, чем у нас, грубо говоря, если у нас проходит 100 лет, на Астрале проходит 300, сразу умножаем на 3, а то и 400, там смотря, в какой уровень попадёте. То, даже засыпая, выходя в Тонкий мир, вы попадаете во время в четыре раза больше. То есть вы спите восемь часов, сразу умножаете на три-четыре, вас обучают 24-32 часа. То есть за ночь вы получили до 32-х часов подготовки, ну, убираем час на выйти, зайти, одеться. Ну, 30 часов подготовки, а на Синтезе 12. Дальше ещё интереснее: и так каждый день до след…, ой, извините, и так каждую ночь до следующего Синтеза. 30 ночей по 30 часов подготовки, 900 часов подготовки, педагоги меня поймут, Университет меньше по объёму часов подготовки. А у нас там целая Высшая Школа Синтеза работает, где работают все Аватары Синтеза, Учителя по предыдущей эпохе, и вас готовят, обучают. Вы скажете: «Так серьёзно?» Да, через месяц у вас голова на 900 часов, сейчас этот Синтез прошёл опять на 900 часов. Следующий Синтез прошёл опять на 900 часов и за 16 Синтезов умножаем на 900, условно 1000, вы получите где-то в среднем 16-15 тысяч часов ночной подготовки в том времени. Но это всё будет записано в Части этого времени, а я с вами всего лишь 12 часов. Самое интересное, вы не можете от этого отвертеться, вы скажете: «А если я не пойду?» Ну, если не хочешь, не пойдёшь, свобода воли. Ну, чаще всего мы засыпаем и не помним, куда мы спим, куда пойдём.</w:t>
      </w:r>
    </w:p>
    <w:p w14:paraId="16775FB5"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 я вас вчера прикалывал, помните, «</w:t>
      </w:r>
      <w:proofErr w:type="spellStart"/>
      <w:r>
        <w:rPr>
          <w:rFonts w:ascii="Times New Roman" w:hAnsi="Times New Roman"/>
          <w:color w:val="000000"/>
          <w:sz w:val="24"/>
          <w:shd w:val="clear" w:color="auto" w:fill="FFFFFF"/>
        </w:rPr>
        <w:t>ол</w:t>
      </w:r>
      <w:proofErr w:type="spellEnd"/>
      <w:r>
        <w:rPr>
          <w:rFonts w:ascii="Times New Roman" w:hAnsi="Times New Roman"/>
          <w:color w:val="000000"/>
          <w:sz w:val="24"/>
          <w:shd w:val="clear" w:color="auto" w:fill="FFFFFF"/>
        </w:rPr>
        <w:t>-инклюзив». Мы сделали классный механизм, называется Энергопотенциал. Где вы обменялись Огнём с Кут Хуми, а дальше весь месяц вас по этому Огню фьють, фьють, фьють на те самые 900 часов подготовки, обмен, вы обменялись своей свободой воли на ночную подготовку.</w:t>
      </w:r>
    </w:p>
    <w:p w14:paraId="7C9F62E4" w14:textId="77777777" w:rsidR="008B30F3" w:rsidRDefault="00000000">
      <w:pPr>
        <w:spacing w:after="0" w:line="240" w:lineRule="auto"/>
        <w:ind w:firstLine="709"/>
        <w:jc w:val="both"/>
        <w:rPr>
          <w:rFonts w:ascii="Times New Roman" w:hAnsi="Times New Roman"/>
          <w:i/>
          <w:color w:val="000000"/>
          <w:sz w:val="24"/>
          <w:shd w:val="clear" w:color="auto" w:fill="FFFFFF"/>
        </w:rPr>
      </w:pPr>
      <w:r>
        <w:rPr>
          <w:rFonts w:ascii="Times New Roman" w:hAnsi="Times New Roman"/>
          <w:i/>
          <w:color w:val="000000"/>
          <w:sz w:val="24"/>
          <w:shd w:val="clear" w:color="auto" w:fill="FFFFFF"/>
        </w:rPr>
        <w:t>Из зала: А если ночью просыпаешься или вообще не спишь?</w:t>
      </w:r>
    </w:p>
    <w:p w14:paraId="09A1B141"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Я тоже мало сплю, ну понимаешь, я тебе по-другому скажу, есть понятие компакта. Можно за восемь часов получить 32 часа, а можно за пять минут получить 32 часа. И если мы будем на Астрале первых 7-ми уровней, это 30 часов, а если мы с тобой выйдем на 256-й уровень, это пять минут. Вздремнул или всю ночь не спал, а за пять минут 900 часов прошло, ой, 30 часов в одной ночи. Вопрос: «На какой уровень Астрала ты выходишь?» Но это подсказка, ничего личного. Ну, вот так мы работаем.</w:t>
      </w:r>
    </w:p>
    <w:p w14:paraId="1B19B7CC"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Мы не имеем права просто вытягивать всех на 256-й уровень, у нас 4-й Синтез. Мы идём пока 4-м уровнем, но товарищи Учителя у нас такие творческие, ну или Аватары Синтеза, что они берут и кого надо, куда надо, потому что не все спят, некоторые работают, некоторые спят полчаса, некоторые много спят, некоторые вообще двенадцать часов спят, ну, у каждого своя биология. И вот в это всё встраивается ваша подготовка. Хоть чуть-чуть спишь, Владыка пристроился, и сказал: «Так она спит час в ночь, одну час. Так, какой уровень?» На этом уровне её выводим, за этот час она получает ту же подготовку, что остальные за восемь часов.</w:t>
      </w:r>
    </w:p>
    <w:p w14:paraId="44ACD4E4"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i/>
          <w:color w:val="000000"/>
          <w:sz w:val="24"/>
          <w:shd w:val="clear" w:color="auto" w:fill="FFFFFF"/>
        </w:rPr>
        <w:t>Из зала: Можно не переживать</w:t>
      </w:r>
      <w:r>
        <w:rPr>
          <w:rFonts w:ascii="Times New Roman" w:hAnsi="Times New Roman"/>
          <w:color w:val="000000"/>
          <w:sz w:val="24"/>
          <w:shd w:val="clear" w:color="auto" w:fill="FFFFFF"/>
        </w:rPr>
        <w:t>.</w:t>
      </w:r>
    </w:p>
    <w:p w14:paraId="3570091E"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Вообще можно не переживать. Знаешь, в чём фактор? Давайте, как в педагогике, вам за ночь должны выдать жёстко организованные материалы, всем. И дальше возникает мастерство Учителя, на каком уровне это выдать и за какое время физически, но материал этой порции должны получить все. А как получат, это уже мастерство Кут Хуми, в этом проблема. Увидела? Есть более сложные вещи, чем я сказал, я сказал очень упрощённо, ну, чтобы не отвлекаться на эту тему. Ну, как бы это работает. Закончили тему.</w:t>
      </w:r>
    </w:p>
    <w:p w14:paraId="261A9905"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Я вчера не договорил вам одну вещь, мы о Лучах говорили, помните что? И вот вспоминаем, что в новой системе, в новой системе мы сейчас подготовим одну схему, это вторая тема после ночной подготовки и заканчиваем.</w:t>
      </w:r>
    </w:p>
    <w:p w14:paraId="656D157A" w14:textId="77777777" w:rsidR="008B30F3" w:rsidRDefault="008B30F3">
      <w:pPr>
        <w:spacing w:after="0" w:line="240" w:lineRule="auto"/>
        <w:jc w:val="both"/>
        <w:rPr>
          <w:rFonts w:ascii="Times New Roman" w:hAnsi="Times New Roman"/>
          <w:color w:val="000000"/>
          <w:sz w:val="24"/>
          <w:shd w:val="clear" w:color="auto" w:fill="FFFFFF"/>
        </w:rPr>
      </w:pPr>
    </w:p>
    <w:p w14:paraId="24DDE029" w14:textId="77777777" w:rsidR="008B30F3" w:rsidRDefault="00000000">
      <w:pPr>
        <w:pStyle w:val="1"/>
        <w:spacing w:line="240" w:lineRule="auto"/>
        <w:jc w:val="center"/>
        <w:rPr>
          <w:rFonts w:ascii="Times New Roman" w:hAnsi="Times New Roman"/>
          <w:color w:val="000000"/>
          <w:sz w:val="24"/>
          <w:shd w:val="clear" w:color="auto" w:fill="FFFFFF"/>
        </w:rPr>
      </w:pPr>
      <w:bookmarkStart w:id="80" w:name="_Toc2039144"/>
      <w:r>
        <w:rPr>
          <w:rFonts w:ascii="Times New Roman" w:hAnsi="Times New Roman"/>
          <w:color w:val="000000"/>
          <w:sz w:val="24"/>
          <w:shd w:val="clear" w:color="auto" w:fill="FFFFFF"/>
        </w:rPr>
        <w:t>Схема организации ИВДИВО. Взаимосвязь с ИВДИВО каждого</w:t>
      </w:r>
      <w:bookmarkEnd w:id="80"/>
    </w:p>
    <w:p w14:paraId="6EED3B84" w14:textId="77777777" w:rsidR="008B30F3" w:rsidRDefault="008B30F3">
      <w:pPr>
        <w:pStyle w:val="1"/>
        <w:spacing w:line="240" w:lineRule="auto"/>
        <w:jc w:val="both"/>
        <w:rPr>
          <w:rFonts w:ascii="Times New Roman" w:hAnsi="Times New Roman"/>
          <w:color w:val="000000"/>
          <w:sz w:val="24"/>
          <w:shd w:val="clear" w:color="auto" w:fill="FFFFFF"/>
        </w:rPr>
      </w:pPr>
    </w:p>
    <w:p w14:paraId="1E1120C1"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Давайте, вообразим. ИВДИВО </w:t>
      </w:r>
      <w:r>
        <w:rPr>
          <w:rFonts w:ascii="Times New Roman" w:hAnsi="Times New Roman"/>
          <w:sz w:val="24"/>
        </w:rPr>
        <w:t xml:space="preserve">– </w:t>
      </w:r>
      <w:r>
        <w:rPr>
          <w:rFonts w:ascii="Times New Roman" w:hAnsi="Times New Roman"/>
          <w:color w:val="000000"/>
          <w:sz w:val="24"/>
          <w:shd w:val="clear" w:color="auto" w:fill="FFFFFF"/>
        </w:rPr>
        <w:t>это Дом Отца Метагалактики, Изначально Вышестоящий Дом Изначально Вышестоящего Отца, Дом Отца. В предыдущей эпохе это первый Отдел Дома Отца, он имеет свой сектор выхода к Изначально Вышестоящему Отцу. Почему Изначально Вышестоящий Отец, можно сказать Отец Небесный, можно сказать Единый Отец даже по Евангелию. А Изначальный, ну, Изначальный, Вышестоящий по отношению к другим Отцам Вышестоящий Отец, то есть тот, кто объединяет других Отцов собою. Мы не лезем в Иерархию Отцов, просто, когда мы вышли в Метагалактику, Отец представился, как Изначально Вышестоящий Отец, нам этого хватило, ну как бы вот, ну хотя бы новое имя, всё-таки новая материя. Вот это ИВДИВО.</w:t>
      </w:r>
    </w:p>
    <w:p w14:paraId="122251E0"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От ИВДИВО идёт 32 сектора Организаций. 1-я </w:t>
      </w:r>
      <w:r>
        <w:rPr>
          <w:rFonts w:ascii="Times New Roman" w:hAnsi="Times New Roman"/>
          <w:sz w:val="24"/>
        </w:rPr>
        <w:t>– Р</w:t>
      </w:r>
      <w:r>
        <w:rPr>
          <w:rFonts w:ascii="Times New Roman" w:hAnsi="Times New Roman"/>
          <w:color w:val="000000"/>
          <w:sz w:val="24"/>
          <w:shd w:val="clear" w:color="auto" w:fill="FFFFFF"/>
        </w:rPr>
        <w:t xml:space="preserve">аса, 2-я </w:t>
      </w:r>
      <w:r>
        <w:rPr>
          <w:rFonts w:ascii="Times New Roman" w:hAnsi="Times New Roman"/>
          <w:sz w:val="24"/>
        </w:rPr>
        <w:t>– Ч</w:t>
      </w:r>
      <w:r>
        <w:rPr>
          <w:rFonts w:ascii="Times New Roman" w:hAnsi="Times New Roman"/>
          <w:color w:val="000000"/>
          <w:sz w:val="24"/>
          <w:shd w:val="clear" w:color="auto" w:fill="FFFFFF"/>
        </w:rPr>
        <w:t xml:space="preserve">астные здания, 17-я </w:t>
      </w:r>
      <w:r>
        <w:rPr>
          <w:rFonts w:ascii="Times New Roman" w:hAnsi="Times New Roman"/>
          <w:sz w:val="24"/>
        </w:rPr>
        <w:t>– И</w:t>
      </w:r>
      <w:r>
        <w:rPr>
          <w:rFonts w:ascii="Times New Roman" w:hAnsi="Times New Roman"/>
          <w:color w:val="000000"/>
          <w:sz w:val="24"/>
          <w:shd w:val="clear" w:color="auto" w:fill="FFFFFF"/>
        </w:rPr>
        <w:t xml:space="preserve">ерархия и последний 31-й сектор </w:t>
      </w:r>
      <w:r>
        <w:rPr>
          <w:rFonts w:ascii="Times New Roman" w:hAnsi="Times New Roman"/>
          <w:sz w:val="24"/>
        </w:rPr>
        <w:t xml:space="preserve">– </w:t>
      </w:r>
      <w:r>
        <w:rPr>
          <w:rFonts w:ascii="Times New Roman" w:hAnsi="Times New Roman"/>
          <w:color w:val="000000"/>
          <w:sz w:val="24"/>
          <w:shd w:val="clear" w:color="auto" w:fill="FFFFFF"/>
        </w:rPr>
        <w:t>это Высшая Школа Синтеза. Вы скажете: «Почему Иерархия 17-я?» А потому что у нас 32 Организации в ИВДИВО, с 1-й по 31-ю, вот эта 32-я ИВДИВО, идущая во взаимодействии с Отцом, где Иерархия управляет материей. Ну, она и в принципе всегда управляла материей, а значит, материя, это половина от Огня, значит, 16 Организаций в Огне, 16 – в материи. Об этих 32-х Организациях вы можете прочесть, я их могу сейчас перечислить, но это сейчас не главное, главное, схема.</w:t>
      </w:r>
    </w:p>
    <w:p w14:paraId="49ABB5F9" w14:textId="77777777" w:rsidR="008B30F3" w:rsidRDefault="00000000">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Вокруг 32-х Организаций идёт система 256-ти Управлений, из них 64 Управления Аватар-Ипостасные, Аватар-Ипостась </w:t>
      </w:r>
      <w:r>
        <w:rPr>
          <w:rFonts w:ascii="Times New Roman" w:hAnsi="Times New Roman"/>
          <w:sz w:val="24"/>
        </w:rPr>
        <w:t>–</w:t>
      </w:r>
      <w:r>
        <w:rPr>
          <w:rFonts w:ascii="Times New Roman" w:hAnsi="Times New Roman"/>
          <w:color w:val="000000"/>
          <w:sz w:val="24"/>
          <w:shd w:val="clear" w:color="auto" w:fill="FFFFFF"/>
        </w:rPr>
        <w:t xml:space="preserve"> это Ипостась Изначально Вышестоящему Отцу напрямую, а 192 </w:t>
      </w:r>
      <w:r>
        <w:rPr>
          <w:rFonts w:ascii="Times New Roman" w:hAnsi="Times New Roman"/>
          <w:sz w:val="24"/>
        </w:rPr>
        <w:t xml:space="preserve">– </w:t>
      </w:r>
      <w:r>
        <w:rPr>
          <w:rFonts w:ascii="Times New Roman" w:hAnsi="Times New Roman"/>
          <w:color w:val="000000"/>
          <w:sz w:val="24"/>
          <w:shd w:val="clear" w:color="auto" w:fill="FFFFFF"/>
        </w:rPr>
        <w:t xml:space="preserve">это Изначально Вышестоящие Аватары Синтеза. Вот Аватар Кут Хуми, он Глава 192-й, 192-го, а нет, он Глава Организации ИВДИВО. А 192 Управления – это наши Части, 256. Я неправильно написал, 224, спасибо за мысль, поймал. У нас 32 Организации и 224 Управления и в каждую Организацию входят все 224 Управления. Но вы, если возьмёте наше 2-е Распоряжение, там написано 224 главных Управления, от Части Совершенство </w:t>
      </w:r>
      <w:r>
        <w:rPr>
          <w:rFonts w:ascii="Times New Roman" w:hAnsi="Times New Roman"/>
          <w:color w:val="000000"/>
          <w:sz w:val="24"/>
          <w:shd w:val="clear" w:color="auto" w:fill="FFFFFF"/>
        </w:rPr>
        <w:lastRenderedPageBreak/>
        <w:t>Синтеза до части ИВДИВО-</w:t>
      </w:r>
      <w:proofErr w:type="spellStart"/>
      <w:r>
        <w:rPr>
          <w:rFonts w:ascii="Times New Roman" w:hAnsi="Times New Roman"/>
          <w:color w:val="000000"/>
          <w:sz w:val="24"/>
          <w:shd w:val="clear" w:color="auto" w:fill="FFFFFF"/>
        </w:rPr>
        <w:t>Прадвижения</w:t>
      </w:r>
      <w:proofErr w:type="spellEnd"/>
      <w:r>
        <w:rPr>
          <w:rFonts w:ascii="Times New Roman" w:hAnsi="Times New Roman"/>
          <w:color w:val="000000"/>
          <w:sz w:val="24"/>
          <w:shd w:val="clear" w:color="auto" w:fill="FFFFFF"/>
        </w:rPr>
        <w:t xml:space="preserve">, ИВДИВО-Тела </w:t>
      </w:r>
      <w:proofErr w:type="spellStart"/>
      <w:r>
        <w:rPr>
          <w:rFonts w:ascii="Times New Roman" w:hAnsi="Times New Roman"/>
          <w:color w:val="000000"/>
          <w:sz w:val="24"/>
          <w:shd w:val="clear" w:color="auto" w:fill="FFFFFF"/>
        </w:rPr>
        <w:t>Прадвижения</w:t>
      </w:r>
      <w:proofErr w:type="spellEnd"/>
      <w:r>
        <w:rPr>
          <w:rFonts w:ascii="Times New Roman" w:hAnsi="Times New Roman"/>
          <w:color w:val="000000"/>
          <w:sz w:val="24"/>
          <w:shd w:val="clear" w:color="auto" w:fill="FFFFFF"/>
        </w:rPr>
        <w:t xml:space="preserve">. После этого ещё здесь идут, за пределами, 192 Отдела, от Отдела Синтеза до Отдела Образа Отца. 192-мя Отделами занимаются </w:t>
      </w:r>
      <w:proofErr w:type="spellStart"/>
      <w:r>
        <w:rPr>
          <w:rFonts w:ascii="Times New Roman" w:hAnsi="Times New Roman"/>
          <w:color w:val="000000"/>
          <w:sz w:val="24"/>
          <w:shd w:val="clear" w:color="auto" w:fill="FFFFFF"/>
        </w:rPr>
        <w:t>Аватарессы</w:t>
      </w:r>
      <w:proofErr w:type="spellEnd"/>
      <w:r>
        <w:rPr>
          <w:rFonts w:ascii="Times New Roman" w:hAnsi="Times New Roman"/>
          <w:color w:val="000000"/>
          <w:sz w:val="24"/>
          <w:shd w:val="clear" w:color="auto" w:fill="FFFFFF"/>
        </w:rPr>
        <w:t>. И вот каждый из 192-х Отделов входит в каждое Управление, каждый Отдел с каждым Управлением входит в Дом Отца, входит в Организацию, а потом Организация входит в Дом Отца. То есть ИВДИВО имеет 32 Организации, включая себя. В каждую Организацию входит по 224 управления, центральный из них фиксируется в ИВДИВО, как в 32-й Организации. В каждом управлении по 192 Отдела от Синтеза до этого.</w:t>
      </w:r>
    </w:p>
    <w:p w14:paraId="5B70E2C1" w14:textId="77777777" w:rsidR="008B30F3" w:rsidRDefault="00000000">
      <w:pPr>
        <w:spacing w:after="0" w:line="240" w:lineRule="auto"/>
        <w:ind w:firstLine="709"/>
        <w:jc w:val="both"/>
        <w:rPr>
          <w:rFonts w:ascii="Times New Roman" w:hAnsi="Times New Roman"/>
          <w:sz w:val="24"/>
        </w:rPr>
      </w:pPr>
      <w:r>
        <w:rPr>
          <w:rFonts w:ascii="Times New Roman" w:hAnsi="Times New Roman"/>
          <w:color w:val="000000"/>
          <w:sz w:val="24"/>
          <w:shd w:val="clear" w:color="auto" w:fill="FFFFFF"/>
        </w:rPr>
        <w:t xml:space="preserve">А теперь вспоминаем, в предыдущей эпохе было 3 Отдела, и 7 Лучей входили во 2-й Отдел Иерархии. А у нас 192 Отдела в Метагалактике, у нас в Метагалактике. Где, понятно, в каждом может, ну, быть по 7 лучей, но 7 лучей уже маловато. То есть мы перешли на шаг выше, я к этому. Есть такой закон, что при смене рас, и мы переходим выше, предыдущие формы частично отменяются, и мы идём в более высокие. В предыдущей Иерархии были Лучи и Отделы. Что отменяется? Нижестоящая форма – Лучи. Почему Лучи отменяются? </w:t>
      </w:r>
      <w:r>
        <w:rPr>
          <w:rFonts w:ascii="Times New Roman" w:hAnsi="Times New Roman"/>
          <w:sz w:val="24"/>
        </w:rPr>
        <w:t>Потому что, я вчера молодому человеку так ответил. И остаются Отделы.</w:t>
      </w:r>
    </w:p>
    <w:p w14:paraId="14B7E30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192 Отдела, внимание, вам ничего не напоминает? Отдел Синтеза, но это ладно, новое, Отдел Воли – Луч Воли, Отдел Мудрости – Луч Любви-Мудрости. У нас есть Отдел Мудрости и Отдел Любви. Отдел Мудрости – это </w:t>
      </w:r>
      <w:proofErr w:type="spellStart"/>
      <w:r>
        <w:rPr>
          <w:rFonts w:ascii="Times New Roman" w:hAnsi="Times New Roman"/>
          <w:sz w:val="24"/>
        </w:rPr>
        <w:t>Аватаресса</w:t>
      </w:r>
      <w:proofErr w:type="spellEnd"/>
      <w:r>
        <w:rPr>
          <w:rFonts w:ascii="Times New Roman" w:hAnsi="Times New Roman"/>
          <w:sz w:val="24"/>
        </w:rPr>
        <w:t xml:space="preserve"> Свет, Отдел Любви – </w:t>
      </w:r>
      <w:proofErr w:type="spellStart"/>
      <w:r>
        <w:rPr>
          <w:rFonts w:ascii="Times New Roman" w:hAnsi="Times New Roman"/>
          <w:sz w:val="24"/>
        </w:rPr>
        <w:t>Аватаресса</w:t>
      </w:r>
      <w:proofErr w:type="spellEnd"/>
      <w:r>
        <w:rPr>
          <w:rFonts w:ascii="Times New Roman" w:hAnsi="Times New Roman"/>
          <w:sz w:val="24"/>
        </w:rPr>
        <w:t xml:space="preserve"> Марина. Здесь вы скажете: «Почему </w:t>
      </w:r>
      <w:proofErr w:type="spellStart"/>
      <w:r>
        <w:rPr>
          <w:rFonts w:ascii="Times New Roman" w:hAnsi="Times New Roman"/>
          <w:sz w:val="24"/>
        </w:rPr>
        <w:t>Аватарессы</w:t>
      </w:r>
      <w:proofErr w:type="spellEnd"/>
      <w:r>
        <w:rPr>
          <w:rFonts w:ascii="Times New Roman" w:hAnsi="Times New Roman"/>
          <w:sz w:val="24"/>
        </w:rPr>
        <w:t xml:space="preserve">?» Потому что в Управлениях у нас Аватары, в Отделах – </w:t>
      </w:r>
      <w:proofErr w:type="spellStart"/>
      <w:r>
        <w:rPr>
          <w:rFonts w:ascii="Times New Roman" w:hAnsi="Times New Roman"/>
          <w:sz w:val="24"/>
        </w:rPr>
        <w:t>Аватарессы</w:t>
      </w:r>
      <w:proofErr w:type="spellEnd"/>
      <w:r>
        <w:rPr>
          <w:rFonts w:ascii="Times New Roman" w:hAnsi="Times New Roman"/>
          <w:sz w:val="24"/>
        </w:rPr>
        <w:t>. И вот это Метагалактическая отстройка Новой Эпохи. Потом идёт Отдел Творения, Отдел Созидания, Отдел Репликации и вот все эти названия входят до Отдела Образа Отца, включая наши Части. Вообразили? То есть то, что в предыдущей эпохе было Лучами, перешло в новое состояние Отделами, потому что Отдел – это более высокая организация, чем Лучи. При этом внутри Отделов есть свои маленькие структурные организации.</w:t>
      </w:r>
    </w:p>
    <w:p w14:paraId="6D8D400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такой маленький ответ, чтоб вы запомнили. Почему мы ушли от Лучей? Почему? Потому что Лучи – это спектр Света, и Посвящения раньше были </w:t>
      </w:r>
      <w:proofErr w:type="spellStart"/>
      <w:r>
        <w:rPr>
          <w:rFonts w:ascii="Times New Roman" w:hAnsi="Times New Roman"/>
          <w:sz w:val="24"/>
        </w:rPr>
        <w:t>По-священие</w:t>
      </w:r>
      <w:proofErr w:type="spellEnd"/>
      <w:r>
        <w:rPr>
          <w:rFonts w:ascii="Times New Roman" w:hAnsi="Times New Roman"/>
          <w:sz w:val="24"/>
        </w:rPr>
        <w:t>, «</w:t>
      </w:r>
      <w:proofErr w:type="spellStart"/>
      <w:r>
        <w:rPr>
          <w:rFonts w:ascii="Times New Roman" w:hAnsi="Times New Roman"/>
          <w:sz w:val="24"/>
        </w:rPr>
        <w:t>свящ</w:t>
      </w:r>
      <w:proofErr w:type="spellEnd"/>
      <w:r>
        <w:rPr>
          <w:rFonts w:ascii="Times New Roman" w:hAnsi="Times New Roman"/>
          <w:sz w:val="24"/>
        </w:rPr>
        <w:t>» – это свет, носимый свет. А даже по предсказаниям Посвящённых предыдущей эпохи мы вошли в эпоху Огня. Теперь вспоминаем: Энергия, Свет, потом Дух, потом Огонь. Значит, Огонь любой Свет, что делает? Да растворяет даже или является источником нового Света. Соответственно, если Лучи – это концентраторы Света, то входя в эпоху Огня, Свет, что делает? Вообще-то меняется или исчезает полностью. В итоге, Лучи были закрыты не потому, что кто-то там на Иерархию напрягается или что-то там, иногда делают такой вывод, а потому что мы перешли из принципа Света, в развитии, на принцип Огня, а Луч – это характеристика Света.</w:t>
      </w:r>
    </w:p>
    <w:p w14:paraId="5EDD7CF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Но синтез Лучей и видов Света был в Отделе, Синтез, помните, мы вчера говорили, что Христос, как Глава Иерархии занимался Синтезом? Пускай семи Лучей в один Отдел. Вот у нас первый Отдел Синтеза над Отделом Воли. </w:t>
      </w:r>
      <w:proofErr w:type="spellStart"/>
      <w:r>
        <w:rPr>
          <w:rFonts w:ascii="Times New Roman" w:hAnsi="Times New Roman"/>
          <w:sz w:val="24"/>
        </w:rPr>
        <w:t>Мория</w:t>
      </w:r>
      <w:proofErr w:type="spellEnd"/>
      <w:r>
        <w:rPr>
          <w:rFonts w:ascii="Times New Roman" w:hAnsi="Times New Roman"/>
          <w:sz w:val="24"/>
        </w:rPr>
        <w:t xml:space="preserve"> был Луч Воли, теперь Отдел Воли </w:t>
      </w:r>
      <w:proofErr w:type="spellStart"/>
      <w:r>
        <w:rPr>
          <w:rFonts w:ascii="Times New Roman" w:hAnsi="Times New Roman"/>
          <w:sz w:val="24"/>
        </w:rPr>
        <w:t>Аватаресса</w:t>
      </w:r>
      <w:proofErr w:type="spellEnd"/>
      <w:r>
        <w:rPr>
          <w:rFonts w:ascii="Times New Roman" w:hAnsi="Times New Roman"/>
          <w:sz w:val="24"/>
        </w:rPr>
        <w:t xml:space="preserve"> Славия, и Отдел Синтеза, кстати, </w:t>
      </w:r>
      <w:proofErr w:type="spellStart"/>
      <w:r>
        <w:rPr>
          <w:rFonts w:ascii="Times New Roman" w:hAnsi="Times New Roman"/>
          <w:sz w:val="24"/>
        </w:rPr>
        <w:t>Аватаресса</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так вот, жена Кут Хуми. Она известна по предыдущей эпохе воплощением, которому поклоняется сейчас вся Индия – Мумтаз-Махал. Это вот в честь неё Тадж-Махал построен. Это, там похоронена, одно из последних воплощений </w:t>
      </w:r>
      <w:proofErr w:type="spellStart"/>
      <w:r>
        <w:rPr>
          <w:rFonts w:ascii="Times New Roman" w:hAnsi="Times New Roman"/>
          <w:sz w:val="24"/>
        </w:rPr>
        <w:t>Фаинь</w:t>
      </w:r>
      <w:proofErr w:type="spellEnd"/>
      <w:r>
        <w:rPr>
          <w:rFonts w:ascii="Times New Roman" w:hAnsi="Times New Roman"/>
          <w:sz w:val="24"/>
        </w:rPr>
        <w:t xml:space="preserve">, такая. Индия считает, что Тадж-Махал – это вершина индийского развития, поэтому все индийцы поклоняются Мумтаз-Махал, на самом деле </w:t>
      </w:r>
      <w:proofErr w:type="spellStart"/>
      <w:r>
        <w:rPr>
          <w:rFonts w:ascii="Times New Roman" w:hAnsi="Times New Roman"/>
          <w:sz w:val="24"/>
        </w:rPr>
        <w:t>Фаинь</w:t>
      </w:r>
      <w:proofErr w:type="spellEnd"/>
      <w:r>
        <w:rPr>
          <w:rFonts w:ascii="Times New Roman" w:hAnsi="Times New Roman"/>
          <w:sz w:val="24"/>
        </w:rPr>
        <w:t xml:space="preserve">. Ну, так, по воплощениям. Мы улыбаемся, как это всё интересно выглядит. Вот такая интересная ситуация. Ничего личного, просто вот, так вот связка историческая и некоторых </w:t>
      </w:r>
      <w:proofErr w:type="spellStart"/>
      <w:r>
        <w:rPr>
          <w:rFonts w:ascii="Times New Roman" w:hAnsi="Times New Roman"/>
          <w:sz w:val="24"/>
        </w:rPr>
        <w:t>Аватаресс</w:t>
      </w:r>
      <w:proofErr w:type="spellEnd"/>
      <w:r>
        <w:rPr>
          <w:rFonts w:ascii="Times New Roman" w:hAnsi="Times New Roman"/>
          <w:sz w:val="24"/>
        </w:rPr>
        <w:t>, которые в предыдущей эпохе были Учительницами, но пошли дальше.</w:t>
      </w:r>
    </w:p>
    <w:p w14:paraId="721013D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Из Учителя – Владычица, из Владычицы </w:t>
      </w:r>
      <w:proofErr w:type="spellStart"/>
      <w:r>
        <w:rPr>
          <w:rFonts w:ascii="Times New Roman" w:hAnsi="Times New Roman"/>
          <w:sz w:val="24"/>
        </w:rPr>
        <w:t>Аватарессой</w:t>
      </w:r>
      <w:proofErr w:type="spellEnd"/>
      <w:r>
        <w:rPr>
          <w:rFonts w:ascii="Times New Roman" w:hAnsi="Times New Roman"/>
          <w:sz w:val="24"/>
        </w:rPr>
        <w:t xml:space="preserve"> стали, но в Метагалактике. Давайте так, на Планете были Учителями, в Солнечной системе должны были стать Владыками, в Галактике уже должны были стать Аватарами, а в Метагалактике вообще Отцами и Матерями, круг замкнулся, </w:t>
      </w:r>
      <w:proofErr w:type="spellStart"/>
      <w:r>
        <w:rPr>
          <w:rFonts w:ascii="Times New Roman" w:hAnsi="Times New Roman"/>
          <w:sz w:val="24"/>
        </w:rPr>
        <w:t>восьмерицы</w:t>
      </w:r>
      <w:proofErr w:type="spellEnd"/>
      <w:r>
        <w:rPr>
          <w:rFonts w:ascii="Times New Roman" w:hAnsi="Times New Roman"/>
          <w:sz w:val="24"/>
        </w:rPr>
        <w:t xml:space="preserve">. И чтоб дойти в Метагалактику, а мы шли вместе, всей командой, это сейчас я вам рассказываю итоги, а мы переходили в Метагалактику. В этом смысл Синтеза был: перейти и закрепиться в Метагалактике. Мы и росли соответствующими подготовками, но потом Отец назначил должности не Учителя такого-то </w:t>
      </w:r>
      <w:r>
        <w:rPr>
          <w:rFonts w:ascii="Times New Roman" w:hAnsi="Times New Roman"/>
          <w:sz w:val="24"/>
        </w:rPr>
        <w:lastRenderedPageBreak/>
        <w:t xml:space="preserve">Луча, а Аватара Синтеза или </w:t>
      </w:r>
      <w:proofErr w:type="spellStart"/>
      <w:r>
        <w:rPr>
          <w:rFonts w:ascii="Times New Roman" w:hAnsi="Times New Roman"/>
          <w:sz w:val="24"/>
        </w:rPr>
        <w:t>Аватарессы</w:t>
      </w:r>
      <w:proofErr w:type="spellEnd"/>
      <w:r>
        <w:rPr>
          <w:rFonts w:ascii="Times New Roman" w:hAnsi="Times New Roman"/>
          <w:sz w:val="24"/>
        </w:rPr>
        <w:t xml:space="preserve"> Синтеза, почему? Потому что из Отца идёт Синтез, как источник Истины любой Информации, любых Частностей, овладевая которыми мы развиваемся. Значит, каждый Аватар/</w:t>
      </w:r>
      <w:proofErr w:type="spellStart"/>
      <w:r>
        <w:rPr>
          <w:rFonts w:ascii="Times New Roman" w:hAnsi="Times New Roman"/>
          <w:sz w:val="24"/>
        </w:rPr>
        <w:t>Аватаресса</w:t>
      </w:r>
      <w:proofErr w:type="spellEnd"/>
      <w:r>
        <w:rPr>
          <w:rFonts w:ascii="Times New Roman" w:hAnsi="Times New Roman"/>
          <w:sz w:val="24"/>
        </w:rPr>
        <w:t xml:space="preserve"> Синтеза есть источник определённого направления Синтеза, где в этом контексте Синтеза мы чему-то учимся, формируются какие-то Части. И так как Метагалактика – это громадный объём Космоса, мы сейчас с вами проходим четвёртый уровень Космоса – Истинную Метагалактику, то уже семью Лучами просто не обойтись и тремя Отделами тоже, мелковато.</w:t>
      </w:r>
    </w:p>
    <w:p w14:paraId="6DD58EC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итоге 192 Отдела в каждом из 224-х Управлений, в каждой из 32-х Организаций, и всё это объединяется одним Домом Отца Метагалактики, кстати, Дом Отца Метагалактики </w:t>
      </w:r>
      <w:proofErr w:type="spellStart"/>
      <w:r>
        <w:rPr>
          <w:rFonts w:ascii="Times New Roman" w:hAnsi="Times New Roman"/>
          <w:sz w:val="24"/>
        </w:rPr>
        <w:t>аббревиатурно</w:t>
      </w:r>
      <w:proofErr w:type="spellEnd"/>
      <w:r>
        <w:rPr>
          <w:rFonts w:ascii="Times New Roman" w:hAnsi="Times New Roman"/>
          <w:sz w:val="24"/>
        </w:rPr>
        <w:t xml:space="preserve"> сокращённо Дом – Д О М – Дом Отца Метагалактики. Анекдот. Как расшифровывается Дом? Дом Отца Метагалактики. Но так как у нас на Планете дом, я живу в частном доме, для меня это тоже дом. Если мой отец живёт в частном доме, это тоже дом отца, моего отца, физического, то есть такая аналогия, вполне себе социальная, мы перешли на аббревиатуру Космоса или Метагалактики. Там ИВДИВО называется Дом Отца, Изначально Вышестоящий Дом Изначально Вышестоящего Отца, и на ИВДИВО реагирует Космическая материя. Помните, вначале было слово. Мы, кстати, очень долго эту аббревиатуру искали. И вот только на эти шесть слов или букв реагирует Космос, как на Организацию Дома Отца в Космосе. И вот мы с вами учимся в ИВДИВО, в данном случае Истинной Метагалактики. В каждой Метагалактике свой вариант ИВДИВО, то есть свои, своя сфера ИВДИВО, и, набирая Синтез вот этих Метагалактик и сфер, мы вырастаем в ИВДИВО, в самую компетентную организацию каждого из вас.</w:t>
      </w:r>
    </w:p>
    <w:p w14:paraId="34D304F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так, примерно примерный я вам образ нарисовал, чтоб вы взяли ментальный образ и могли двигаться дальше, чтоб были, понимали, где вы. Вы на Синтезе, вы обучаетесь, ночная подготовка. А зачем это всё? Уметь действовать в ИВДИВО. В ИВДИВО, которое управляет всеми Условиями Космоса, Планеты Земля, каждого из нас. А у каждого из нас от ИВДИВО, вот маленькой </w:t>
      </w:r>
      <w:proofErr w:type="spellStart"/>
      <w:r>
        <w:rPr>
          <w:rFonts w:ascii="Times New Roman" w:hAnsi="Times New Roman"/>
          <w:sz w:val="24"/>
        </w:rPr>
        <w:t>ячеечкой</w:t>
      </w:r>
      <w:proofErr w:type="spellEnd"/>
      <w:r>
        <w:rPr>
          <w:rFonts w:ascii="Times New Roman" w:hAnsi="Times New Roman"/>
          <w:sz w:val="24"/>
        </w:rPr>
        <w:t xml:space="preserve"> формируется ИВДИВО каждого. То есть каждый, кто насыщается Синтезом, и не насыщается, у любого человека Земли, фактически, формируется ИВДИВО каждого, то есть Дом Отца каждого. В пятой расе я называл это Эко Человека, «эко» в переводе с латинского «дом человека». Статьи есть, я этим занимался, а сейчас это уже просто ИВДИВО Человека. Убираем Человека, потому что ИВДИВО Человека, потом ИВДИВО Посвящённого, потом ИВДИВО Служащего и начинается бардак – ИВДИВО каждого. А вот кто ты, каждый, сам должен определить ты кто по своему развитию, или Посвящённый, или Владыка, или Человек, или Ипостась, без вариантов. И вот ИВДИВО в целом фиксируется на каждого из нас вот этим ИВДИВО каждого, и мы с вами входим в ИВДИВО каждого.</w:t>
      </w:r>
    </w:p>
    <w:p w14:paraId="1E734DA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 чему я веду. И благодаря вашему ИВДИВО каждого, в тех пяти зданиях, которые мы вчера стяжали, и формируются те необходимые возможности, ресурсы и фиксации, которые развивают каждого из вас. То есть эти здания не от фонаря </w:t>
      </w:r>
      <w:proofErr w:type="spellStart"/>
      <w:r>
        <w:rPr>
          <w:rFonts w:ascii="Times New Roman" w:hAnsi="Times New Roman"/>
          <w:sz w:val="24"/>
        </w:rPr>
        <w:t>стяжены</w:t>
      </w:r>
      <w:proofErr w:type="spellEnd"/>
      <w:r>
        <w:rPr>
          <w:rFonts w:ascii="Times New Roman" w:hAnsi="Times New Roman"/>
          <w:sz w:val="24"/>
        </w:rPr>
        <w:t>, где Отец вам дал и пропади оно пропадом, живите в этих зданиях, называется, шутка. А когда из вашего ИВДИВО каждого, как ячейки ИВДИВО имеется пакет информации о вас, где ваши Частности, ваша Истина, ваши возможности, вот всё, что я сейчас рассказал, всё это вместе основа вашего ИВДИВО каждого. И когда Отец вам наделял Дома, он смотрел на ваше ИВДИВО каждого, на вашу ячейку в ИВДИВО, смотрел какой вы там во всех 64-х видах материи и в пяти зданиях фиксировал необходимые вам ресурсы и перспективы, на перспективу развития. На перспективу самосовершенствования, на перспективу восхождения или Посвящённого, или Служащего, или Ипостаси. Мы сейчас Ипостась четвёртого Синтеза, но растём-то курсом Посвящённого.</w:t>
      </w:r>
    </w:p>
    <w:p w14:paraId="4875ECA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Поэтому те здания, они не просто здания, данные вам, чтоб в Тонком мире вы выходили и было где-то спать или учиться, а эти здания собрали все ваши характеристики из ИВДИВО каждого, а мы этим занимаемся с первого Синтеза. Ну, в общем, все, кто входят в Синтез, у них сразу так (</w:t>
      </w:r>
      <w:r>
        <w:rPr>
          <w:rFonts w:ascii="Times New Roman" w:hAnsi="Times New Roman"/>
          <w:i/>
          <w:sz w:val="24"/>
        </w:rPr>
        <w:t>цокает языком</w:t>
      </w:r>
      <w:r>
        <w:rPr>
          <w:rFonts w:ascii="Times New Roman" w:hAnsi="Times New Roman"/>
          <w:sz w:val="24"/>
        </w:rPr>
        <w:t xml:space="preserve">) начинается фиксация ИВДИВО каждого быть, это автоматика, и формировал вам пять зданий в соответствующих мирах. Увидели? После практики мы вернёмся к зданиям, мы с вами ИВДИВО в этом образе стяжали? Наверное, нет, наверное, нет. Поэтому мы сейчас пойдём, стяжаем ИВДИВО каждого, и вначале войдём в ИВДИВО, где мы </w:t>
      </w:r>
      <w:r>
        <w:rPr>
          <w:rFonts w:ascii="Times New Roman" w:hAnsi="Times New Roman"/>
          <w:sz w:val="24"/>
        </w:rPr>
        <w:lastRenderedPageBreak/>
        <w:t>войдём в 32 Организации, 224 Управления, 192 Отдела, и в синтезе это станет 512-ю оболочками ИВДИВО каждого.</w:t>
      </w:r>
    </w:p>
    <w:p w14:paraId="6F04DAB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Если соберёте все эти цифры, будет 512. Там ещё есть 64 цифры, мы о них не сказали, но это пока рановато, это Аватар-Ипостаси Изначально Вышестоящего Отца, там ничего сложного нет. То есть у вас будут 512 оболочек, я это в практике скажу, где за счёт концентрации </w:t>
      </w:r>
      <w:proofErr w:type="spellStart"/>
      <w:r>
        <w:rPr>
          <w:rFonts w:ascii="Times New Roman" w:hAnsi="Times New Roman"/>
          <w:sz w:val="24"/>
        </w:rPr>
        <w:t>Огнеобразов</w:t>
      </w:r>
      <w:proofErr w:type="spellEnd"/>
      <w:r>
        <w:rPr>
          <w:rFonts w:ascii="Times New Roman" w:hAnsi="Times New Roman"/>
          <w:sz w:val="24"/>
        </w:rPr>
        <w:t xml:space="preserve">, Духа, Огня, Света в каждой оболочке, вы будете входить к каждому Аватару Синтеза, и будете иметь с ним возможность контачить, общаться, учиться, действовать, к каждой </w:t>
      </w:r>
      <w:proofErr w:type="spellStart"/>
      <w:r>
        <w:rPr>
          <w:rFonts w:ascii="Times New Roman" w:hAnsi="Times New Roman"/>
          <w:sz w:val="24"/>
        </w:rPr>
        <w:t>Аватарессе</w:t>
      </w:r>
      <w:proofErr w:type="spellEnd"/>
      <w:r>
        <w:rPr>
          <w:rFonts w:ascii="Times New Roman" w:hAnsi="Times New Roman"/>
          <w:sz w:val="24"/>
        </w:rPr>
        <w:t xml:space="preserve"> Синтеза, к каждой Аватар-Ипостаси. Вы увидели? Вы увидели.</w:t>
      </w:r>
    </w:p>
    <w:p w14:paraId="2846CD8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Мы сейчас сделаем два «финта», в одной практике сделаем две, чтобы сто раз не бегать туда-сюда. Мы вначале стяжаем Образ, который мы с вами развернули шестнадцатью </w:t>
      </w:r>
      <w:proofErr w:type="spellStart"/>
      <w:r>
        <w:rPr>
          <w:rFonts w:ascii="Times New Roman" w:hAnsi="Times New Roman"/>
          <w:sz w:val="24"/>
        </w:rPr>
        <w:t>Огнеобразами</w:t>
      </w:r>
      <w:proofErr w:type="spellEnd"/>
      <w:r>
        <w:rPr>
          <w:rFonts w:ascii="Times New Roman" w:hAnsi="Times New Roman"/>
          <w:sz w:val="24"/>
        </w:rPr>
        <w:t xml:space="preserve">, 16-цей уровней развития мыслей, помните? С Истиной, откуда </w:t>
      </w:r>
      <w:proofErr w:type="spellStart"/>
      <w:r>
        <w:rPr>
          <w:rFonts w:ascii="Times New Roman" w:hAnsi="Times New Roman"/>
          <w:sz w:val="24"/>
        </w:rPr>
        <w:t>эманируется</w:t>
      </w:r>
      <w:proofErr w:type="spellEnd"/>
      <w:r>
        <w:rPr>
          <w:rFonts w:ascii="Times New Roman" w:hAnsi="Times New Roman"/>
          <w:sz w:val="24"/>
        </w:rPr>
        <w:t xml:space="preserve"> источник всех наших возможностей. Кстати, Часть Истина, в новом состоянии живёт Огнём Мудрости Изначально Вышестоящего Отца. То есть ваша Истина взращивается Мудростью Отца и Мудростью каждого из вас, в этом состоянии. Вы увидели? Вы увидели. Всё. Практика.</w:t>
      </w:r>
    </w:p>
    <w:p w14:paraId="3F48BA32" w14:textId="77777777" w:rsidR="008B30F3" w:rsidRDefault="008B30F3">
      <w:pPr>
        <w:spacing w:after="0" w:line="240" w:lineRule="auto"/>
        <w:jc w:val="both"/>
        <w:rPr>
          <w:rFonts w:ascii="Times New Roman" w:hAnsi="Times New Roman"/>
          <w:sz w:val="24"/>
        </w:rPr>
      </w:pPr>
    </w:p>
    <w:p w14:paraId="641BE26F" w14:textId="77777777" w:rsidR="008B30F3" w:rsidRDefault="00000000">
      <w:pPr>
        <w:pStyle w:val="1"/>
        <w:spacing w:line="240" w:lineRule="auto"/>
        <w:jc w:val="center"/>
        <w:rPr>
          <w:rFonts w:ascii="Times New Roman" w:hAnsi="Times New Roman"/>
          <w:color w:val="000000"/>
          <w:sz w:val="24"/>
        </w:rPr>
      </w:pPr>
      <w:bookmarkStart w:id="81" w:name="_Toc2370882"/>
      <w:r>
        <w:rPr>
          <w:rFonts w:ascii="Times New Roman" w:hAnsi="Times New Roman"/>
          <w:color w:val="000000"/>
          <w:sz w:val="24"/>
        </w:rPr>
        <w:t>Семь уровней Космоса</w:t>
      </w:r>
      <w:bookmarkEnd w:id="81"/>
    </w:p>
    <w:p w14:paraId="1CCAA719" w14:textId="77777777" w:rsidR="008B30F3" w:rsidRDefault="008B30F3">
      <w:pPr>
        <w:pStyle w:val="1"/>
        <w:spacing w:line="240" w:lineRule="auto"/>
        <w:jc w:val="both"/>
        <w:rPr>
          <w:rFonts w:ascii="Times New Roman" w:hAnsi="Times New Roman"/>
          <w:sz w:val="24"/>
        </w:rPr>
      </w:pPr>
    </w:p>
    <w:p w14:paraId="25793DB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Помните о семи уровнях Космоса вчера? Сейчас практика, просто мы это будем проговаривать. ИВДИВО: Есть ИВДИВО вокруг Планеты − для людей с планетарным взглядом, есть ИВДИВО вокруг Солнечной Системы − для людей с солнечным взглядом, есть ИВДИВО вокруг Галактики Млечного Пути − для галактического взгляда. А дальше пошли: вокруг Метагалактики Фа ИВДИВО, вокруг Изначально Вышестоящей Метагалактики ИВДИВО, вокруг Высокой Цельной Метагалактики ИВДИВО и вокруг Истинной Метагалактики, куда мы вошли вчера ИВДИВО. То есть у вас, в вашем ИВДИВО каждого, будет ещё семь уровней Космизма ИВДИВО: от Планеты до Истинной Метагалактики. Мы вчера в семи-</w:t>
      </w:r>
      <w:proofErr w:type="spellStart"/>
      <w:r>
        <w:rPr>
          <w:rFonts w:ascii="Times New Roman" w:hAnsi="Times New Roman"/>
          <w:sz w:val="24"/>
        </w:rPr>
        <w:t>уровневость</w:t>
      </w:r>
      <w:proofErr w:type="spellEnd"/>
      <w:r>
        <w:rPr>
          <w:rFonts w:ascii="Times New Roman" w:hAnsi="Times New Roman"/>
          <w:sz w:val="24"/>
        </w:rPr>
        <w:t xml:space="preserve"> входили с вами. Увидели?</w:t>
      </w:r>
    </w:p>
    <w:p w14:paraId="3740F12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То есть, если я сейчас просто с вами стяжаю ИВДИВО и ИВДИВО каждого, оно будет у вас Планетарным. Мелковато будет, почему? Вот мы здесь Главы ИВДИВО Планеты Земля, физики, люди. После нас кто-то придёт на наше место другой, когда наши тела к Отцу уйдут. Все нормально, команда есть, большая, формируется. То есть ИВДИВО первого уровня Планеты Земля отдан на развитие компетентным физической жизнью. Поэтому, если мы сейчас с вами стяжаем просто ИВДИВО, вы войдёте в физическую Организацию ИВДИВО Планеты Земля, где этим занимаются, ну пускай компетентные, но всё равно люди. И вы уже вошли в Учебную Практику, это вот те самые команды, куда вы вошли, где вот ИВДИВО Планеты Земля занимается команда людей в разных городах, мы их постепенно развиваем. Это решение Отца, надо же людей как-то приучать к ИВДИВО. То есть, если люди не участвуют в ИВДИВО, они никогда в Дом Отца не попадут, там такая плотность Огня, что туда войти сложно. Поэтому надо по чуть-чуть, по чуть-чуть, занимаясь на физике входить в ИВДИВО, чтобы эту плотность Огня усвоить.</w:t>
      </w:r>
    </w:p>
    <w:p w14:paraId="516FC83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вот начиная с ИВДИВО Солнечной Системы и выше, там уже нужна плотность Огня, которую вы осваиваете Синтезами. И мы с вами сейчас осваиваем плотность Огня четвёртого уровня Метагалактики, Истинной Метагалактики или седьмого уровня Космоса, от Планеты до Истинной Метагалактики. То есть качество Огня у вас седьмого уровня. Так, качество Огня. Но у нас эпоха Огня?! Самое простое. А значит, в эпоху Огня должны быть свои уровни и качества Огня, разного уровня. Это Иерархия.</w:t>
      </w:r>
    </w:p>
    <w:p w14:paraId="4861EE6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И момент: «А почему Огонь Космоса?»  Ну, опять же, Греки называли Космос, что это − Огонь. Гераклит: «Весь Космос состоит из Огня». Но есть другой вариант: если мы посмотрим в космос, мы видим звёзды с термоядерной энергией. Солнце, это же Огонь для </w:t>
      </w:r>
      <w:r>
        <w:rPr>
          <w:rFonts w:ascii="Times New Roman" w:hAnsi="Times New Roman"/>
          <w:sz w:val="24"/>
        </w:rPr>
        <w:lastRenderedPageBreak/>
        <w:t xml:space="preserve">нас? Масса звёзд – термоядерная энергия. Это Огонь для нас? Да. Это космос? Да. Я говорю просто о видимом. Есть ещё невидимое состояние Космоса, там ещё сложнее. Ну, видимое – это звёзды с термоядерной энергией. Огонь! А что это, Дух что ли? Поэтому, если мы говорим о Космосе, состоящем из звёзд, мы говорим об Огне. И люди, </w:t>
      </w:r>
      <w:proofErr w:type="spellStart"/>
      <w:r>
        <w:rPr>
          <w:rFonts w:ascii="Times New Roman" w:hAnsi="Times New Roman"/>
          <w:sz w:val="24"/>
        </w:rPr>
        <w:t>встраиваясь</w:t>
      </w:r>
      <w:proofErr w:type="spellEnd"/>
      <w:r>
        <w:rPr>
          <w:rFonts w:ascii="Times New Roman" w:hAnsi="Times New Roman"/>
          <w:sz w:val="24"/>
        </w:rPr>
        <w:t xml:space="preserve"> в Огонь, фактически, встраиваются в Космос, в Метагалактику, и постепенно, как нам завещал Циолковский, выходят из люлечки Планеты и постепенно осваивают Космос. Только космонавты осваивают Космос технически, ракетами, а мы с вами осваиваем Космос </w:t>
      </w:r>
      <w:proofErr w:type="spellStart"/>
      <w:r>
        <w:rPr>
          <w:rFonts w:ascii="Times New Roman" w:hAnsi="Times New Roman"/>
          <w:sz w:val="24"/>
        </w:rPr>
        <w:t>гуманитарно</w:t>
      </w:r>
      <w:proofErr w:type="spellEnd"/>
      <w:r>
        <w:rPr>
          <w:rFonts w:ascii="Times New Roman" w:hAnsi="Times New Roman"/>
          <w:sz w:val="24"/>
        </w:rPr>
        <w:t>, человечески.</w:t>
      </w:r>
    </w:p>
    <w:p w14:paraId="7002E2B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Такой маленький пример, чтобы было понятно, как и откуда это. Как йоги предыдущей Эпохи. Кто глубоко занимался Раджа-йогой, мог в Тонком Теле ходить по Планете, а мог в Тонком Теле ходить по Солнечной Системе, написано в рассказах Блаватской, ну, или её учеников, ну тот, кто занимался йогой. Я занимался Раджа-йогой, я её прошёл. Понял, как ходить туда. А дальше у меня был наглый простой вопрос: «А почему ходят только йоги? А почему не научить ходить всех?» Йогов мало. А потом: «А почему нужно заниматься только йогой, чтобы ходить там? Можно ж поменять процесс». Ну, в смысле йога − это устаревшая форма движения. Йога занимается в вершине </w:t>
      </w:r>
      <w:proofErr w:type="spellStart"/>
      <w:r>
        <w:rPr>
          <w:rFonts w:ascii="Times New Roman" w:hAnsi="Times New Roman"/>
          <w:sz w:val="24"/>
        </w:rPr>
        <w:t>Дхьяной</w:t>
      </w:r>
      <w:proofErr w:type="spellEnd"/>
      <w:r>
        <w:rPr>
          <w:rFonts w:ascii="Times New Roman" w:hAnsi="Times New Roman"/>
          <w:sz w:val="24"/>
        </w:rPr>
        <w:t xml:space="preserve">, это Манас, и уходит в Самадхи – это Огонь </w:t>
      </w:r>
      <w:proofErr w:type="spellStart"/>
      <w:r>
        <w:rPr>
          <w:rFonts w:ascii="Times New Roman" w:hAnsi="Times New Roman"/>
          <w:sz w:val="24"/>
        </w:rPr>
        <w:t>Будди</w:t>
      </w:r>
      <w:proofErr w:type="spellEnd"/>
      <w:r>
        <w:rPr>
          <w:rFonts w:ascii="Times New Roman" w:hAnsi="Times New Roman"/>
          <w:sz w:val="24"/>
        </w:rPr>
        <w:t xml:space="preserve">, четвёртого плана. Значит, в Огонь Сатори йога уже не входит. Когда я дошёл до Сатори и начал восстанавливаться как Будда, входить в </w:t>
      </w:r>
      <w:proofErr w:type="spellStart"/>
      <w:r>
        <w:rPr>
          <w:rFonts w:ascii="Times New Roman" w:hAnsi="Times New Roman"/>
          <w:sz w:val="24"/>
        </w:rPr>
        <w:t>буддичность</w:t>
      </w:r>
      <w:proofErr w:type="spellEnd"/>
      <w:r>
        <w:rPr>
          <w:rFonts w:ascii="Times New Roman" w:hAnsi="Times New Roman"/>
          <w:sz w:val="24"/>
        </w:rPr>
        <w:t>, я вдруг понял, что йога мне мешает. А когда пошёл дальше преодолевать Сатори, я понял, что мне буддизм мешает. А потом понял, что всё это настолько старое, что это всё мешает, чтобы пойти дальше. И вот так возникла идея идти в Космос и в Метагалактику, чтобы найти то новое, которое двигает нас дальше. Я не к тому, что старое отрицать надо. Есть и есть, оно само вымрет постепенным развитием нового. Это такая культурная традиция Человечества: новое рождается в старом, новое постепенно вырастает, большинство ему не верят, потом постепенно поверят. Потом новое станет устойчивым, а старое вымрет за ненадобностью.</w:t>
      </w:r>
    </w:p>
    <w:p w14:paraId="39C1754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Вот мы сейчас с вами попали в команду, где новое только начинает расти. Причём вполне себе убедительно начинает расти, потому  что мы с разными специалистами общаемся и, в общем-то, мы им доказываем свою точку зрения. Я вам рассказывал о директоре Института философии РАН. Они входят в смыслы, а мы уже в философии Синтеза развиваем 64 Частности. В смыслы войти хорошо, но с нашей точки зрения − это только пятый уровень. Вот новое и старое. При этом, это философ, это умница, это широчайшие, лучшие мозги философии, но они ограничены только смыслами. Ему бы наши Частности, но он пока к этому не готов. Мы же не доктора наук, а какие-то философы. Практика. Но мы не стали ему говорить, что мы Посвящённые, чтобы вообще не спугнуть, философы.</w:t>
      </w:r>
    </w:p>
    <w:p w14:paraId="4DBC1D8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Практика.</w:t>
      </w:r>
    </w:p>
    <w:p w14:paraId="44C66305" w14:textId="77777777" w:rsidR="008B30F3" w:rsidRDefault="00000000">
      <w:pPr>
        <w:pStyle w:val="1"/>
        <w:spacing w:line="240" w:lineRule="auto"/>
        <w:ind w:firstLine="709"/>
        <w:jc w:val="center"/>
        <w:rPr>
          <w:rFonts w:ascii="Times New Roman" w:hAnsi="Times New Roman"/>
          <w:color w:val="auto"/>
          <w:sz w:val="24"/>
        </w:rPr>
      </w:pPr>
      <w:bookmarkStart w:id="82" w:name="_Toc3915627"/>
      <w:bookmarkStart w:id="83" w:name="_Toc3124928"/>
      <w:bookmarkStart w:id="84" w:name="_Hlk127972029"/>
      <w:r>
        <w:rPr>
          <w:rFonts w:ascii="Times New Roman" w:hAnsi="Times New Roman"/>
          <w:color w:val="auto"/>
          <w:sz w:val="24"/>
        </w:rPr>
        <w:t xml:space="preserve">Практика 8. </w:t>
      </w:r>
      <w:bookmarkStart w:id="85" w:name="_Toc1237857"/>
      <w:bookmarkEnd w:id="82"/>
      <w:r>
        <w:rPr>
          <w:rFonts w:ascii="Times New Roman" w:hAnsi="Times New Roman"/>
          <w:color w:val="auto"/>
          <w:sz w:val="24"/>
        </w:rPr>
        <w:t xml:space="preserve">Стяжание итогов ночной подготовки. Стяжание Образа перспектив Метагалактического развития </w:t>
      </w:r>
      <w:proofErr w:type="spellStart"/>
      <w:r>
        <w:rPr>
          <w:rFonts w:ascii="Times New Roman" w:hAnsi="Times New Roman"/>
          <w:color w:val="auto"/>
          <w:sz w:val="24"/>
        </w:rPr>
        <w:t>Огнеобразами</w:t>
      </w:r>
      <w:proofErr w:type="spellEnd"/>
      <w:r>
        <w:rPr>
          <w:rFonts w:ascii="Times New Roman" w:hAnsi="Times New Roman"/>
          <w:color w:val="auto"/>
          <w:sz w:val="24"/>
        </w:rPr>
        <w:t>, видами Мысли, качеством Мысли каждого. Стяжание Образа Изначально Вышестоящего Отца Истинной Метагалактики. Стяжание Сферы ИВДИВО каждого в явлении 32 Организаций ИВДИВО, 224 Управлений ИВДИВО, 192 Отделов. Стяжание семи-космического Ядра Огня Синтеза ИВДИВО каждого явлением от Истинной Метагалактики до Планеты Земля</w:t>
      </w:r>
      <w:bookmarkEnd w:id="83"/>
      <w:bookmarkEnd w:id="85"/>
    </w:p>
    <w:p w14:paraId="09D18485" w14:textId="77777777" w:rsidR="008B30F3" w:rsidRDefault="008B30F3">
      <w:pPr>
        <w:pStyle w:val="1"/>
        <w:rPr>
          <w:rFonts w:ascii="Times New Roman" w:hAnsi="Times New Roman"/>
          <w:i/>
          <w:color w:val="auto"/>
          <w:sz w:val="24"/>
        </w:rPr>
      </w:pPr>
    </w:p>
    <w:bookmarkEnd w:id="84"/>
    <w:p w14:paraId="45D5A3A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Проникаемся внутри Синтезом каждого из нас. </w:t>
      </w:r>
    </w:p>
    <w:p w14:paraId="2FF4267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Истинной Метагалактики. Переходим в зал Истинной Метагалактики на </w:t>
      </w:r>
      <w:r>
        <w:rPr>
          <w:rFonts w:ascii="Times New Roman" w:hAnsi="Times New Roman"/>
          <w:b/>
          <w:i/>
          <w:sz w:val="24"/>
        </w:rPr>
        <w:t xml:space="preserve">1.048.512-ю синтез-реальность. </w:t>
      </w:r>
      <w:r>
        <w:rPr>
          <w:rFonts w:ascii="Times New Roman" w:hAnsi="Times New Roman"/>
          <w:i/>
          <w:sz w:val="24"/>
        </w:rPr>
        <w:t xml:space="preserve">Я напоминаю, мы сливаемся всеми Частями с Кут Хуми, синтезируемся с Кут Хуми, а потом Кут Хуми собственным Синтезом вытягивает наше Ипостасное тело </w:t>
      </w:r>
      <w:r>
        <w:rPr>
          <w:rFonts w:ascii="Times New Roman" w:hAnsi="Times New Roman"/>
          <w:i/>
          <w:sz w:val="24"/>
        </w:rPr>
        <w:lastRenderedPageBreak/>
        <w:t>на нужный уровень метагалактической реализации. Фактически на уровень седьмого космоса мы сейчас вышли. И нас больше туда синтезирует и вытягивает Кут Хуми, чем мы сами вышли. Это для новеньких, кто пока ещё учится ориентироваться.</w:t>
      </w:r>
    </w:p>
    <w:p w14:paraId="44758E09" w14:textId="77777777" w:rsidR="008B30F3" w:rsidRDefault="00000000">
      <w:pPr>
        <w:spacing w:after="0" w:line="240" w:lineRule="auto"/>
        <w:ind w:firstLine="709"/>
        <w:jc w:val="both"/>
        <w:rPr>
          <w:rFonts w:ascii="Times New Roman" w:hAnsi="Times New Roman"/>
          <w:b/>
          <w:i/>
          <w:sz w:val="24"/>
        </w:rPr>
      </w:pPr>
      <w:r>
        <w:rPr>
          <w:rFonts w:ascii="Times New Roman" w:hAnsi="Times New Roman"/>
          <w:i/>
          <w:sz w:val="24"/>
        </w:rPr>
        <w:t>И мы становимся пред Изначально Вышестоящим Аватаром Синтеза Кут Хуми, телесно Ипостасью 4-го Синтеза Изначально Вышестоящего Отца</w:t>
      </w:r>
      <w:r>
        <w:rPr>
          <w:rFonts w:ascii="Times New Roman" w:hAnsi="Times New Roman"/>
          <w:b/>
          <w:i/>
          <w:sz w:val="24"/>
        </w:rPr>
        <w:t>.</w:t>
      </w:r>
    </w:p>
    <w:p w14:paraId="6CD6B613"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просим </w:t>
      </w:r>
      <w:r>
        <w:rPr>
          <w:rFonts w:ascii="Times New Roman" w:hAnsi="Times New Roman"/>
          <w:b/>
          <w:i/>
          <w:sz w:val="24"/>
        </w:rPr>
        <w:t>развернуть ночную подготовку</w:t>
      </w:r>
      <w:r>
        <w:rPr>
          <w:rFonts w:ascii="Times New Roman" w:hAnsi="Times New Roman"/>
          <w:i/>
          <w:sz w:val="24"/>
        </w:rPr>
        <w:t xml:space="preserve"> каждого из нас в реализацию Частей дневного выражения каждого из нас.</w:t>
      </w:r>
    </w:p>
    <w:p w14:paraId="0413E9B2"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стяжаем Синтез Синтеза Изначально Вышестоящего Отца и Синтез ИВДИВО Человека-Субъекта Изначально Вышестоящего Отца и, возжигаясь, преображаясь ими, расшифровываем всю информацию, весь базис данных, все Частности, все возможности ночной подготовки каждого из нас собою, обогащая дневные возможности восприятия и распознание Частей каждого из нас.</w:t>
      </w:r>
    </w:p>
    <w:p w14:paraId="0AF90FA2"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двумя Синтезами Изначально Вышестоящего Отца, преображаясь ими, просим Изначально Вышестоящего Аватара Синтеза Кут Хуми </w:t>
      </w:r>
      <w:r>
        <w:rPr>
          <w:rFonts w:ascii="Times New Roman" w:hAnsi="Times New Roman"/>
          <w:b/>
          <w:i/>
          <w:sz w:val="24"/>
        </w:rPr>
        <w:t xml:space="preserve">преобразить каждого из нас на возможность стяжания Образа перспектив Метагалактического развития </w:t>
      </w:r>
      <w:proofErr w:type="spellStart"/>
      <w:r>
        <w:rPr>
          <w:rFonts w:ascii="Times New Roman" w:hAnsi="Times New Roman"/>
          <w:b/>
          <w:i/>
          <w:sz w:val="24"/>
        </w:rPr>
        <w:t>Огнеобразами</w:t>
      </w:r>
      <w:proofErr w:type="spellEnd"/>
      <w:r>
        <w:rPr>
          <w:rFonts w:ascii="Times New Roman" w:hAnsi="Times New Roman"/>
          <w:b/>
          <w:i/>
          <w:sz w:val="24"/>
        </w:rPr>
        <w:t xml:space="preserve">, видами Мысли, качеством Мысли каждого из нас, всего Образа развёрнутого вначале данного Синтеза и более того, развёрнутого Изначально Вышестоящим Аватаром Синтеза Кут Хуми в ночной подготовке каждому из нас, а так же войти в фиксацию и новую организацию ИВДИВО явлением ИВДИВО каждого из нас соответствующей </w:t>
      </w:r>
      <w:proofErr w:type="spellStart"/>
      <w:r>
        <w:rPr>
          <w:rFonts w:ascii="Times New Roman" w:hAnsi="Times New Roman"/>
          <w:b/>
          <w:i/>
          <w:sz w:val="24"/>
        </w:rPr>
        <w:t>реплицируемостью</w:t>
      </w:r>
      <w:proofErr w:type="spellEnd"/>
      <w:r>
        <w:rPr>
          <w:rFonts w:ascii="Times New Roman" w:hAnsi="Times New Roman"/>
          <w:b/>
          <w:i/>
          <w:sz w:val="24"/>
        </w:rPr>
        <w:t xml:space="preserve"> данных каждого из нас в явление частных ИВДИВО-зданий соответствующего выражения каждого из нас</w:t>
      </w:r>
      <w:r>
        <w:rPr>
          <w:rFonts w:ascii="Times New Roman" w:hAnsi="Times New Roman"/>
          <w:i/>
          <w:sz w:val="24"/>
        </w:rPr>
        <w:t>.</w:t>
      </w:r>
    </w:p>
    <w:p w14:paraId="0FD975A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стяжаем два Синтез Синтеза Изначально Вышестоящего Отца и два Синтез ИВДИВО Человека-Субъекта Изначально Вышестоящего Отца и, возжигаясь, преображаясь ими.</w:t>
      </w:r>
    </w:p>
    <w:p w14:paraId="248312D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переходим в зал Изначально Вышестоящего Отца на 1.048.577-ю синтез-реальность</w:t>
      </w:r>
      <w:r>
        <w:rPr>
          <w:rFonts w:ascii="Times New Roman" w:hAnsi="Times New Roman"/>
          <w:b/>
          <w:i/>
          <w:sz w:val="24"/>
        </w:rPr>
        <w:t>.</w:t>
      </w:r>
      <w:r>
        <w:rPr>
          <w:rFonts w:ascii="Times New Roman" w:hAnsi="Times New Roman"/>
          <w:i/>
          <w:sz w:val="24"/>
        </w:rPr>
        <w:t xml:space="preserve"> Становимся телесно пред Изначально Вышестоящим Отцом Ипостасью 4-го Синтеза</w:t>
      </w:r>
      <w:r>
        <w:rPr>
          <w:rFonts w:ascii="Times New Roman" w:hAnsi="Times New Roman"/>
          <w:b/>
          <w:i/>
          <w:sz w:val="24"/>
        </w:rPr>
        <w:t xml:space="preserve"> </w:t>
      </w:r>
      <w:r>
        <w:rPr>
          <w:rFonts w:ascii="Times New Roman" w:hAnsi="Times New Roman"/>
          <w:i/>
          <w:sz w:val="24"/>
        </w:rPr>
        <w:t xml:space="preserve">в форме. </w:t>
      </w:r>
    </w:p>
    <w:p w14:paraId="537651B1" w14:textId="77777777" w:rsidR="008B30F3" w:rsidRDefault="00000000">
      <w:pPr>
        <w:spacing w:after="0" w:line="240" w:lineRule="auto"/>
        <w:ind w:firstLine="709"/>
        <w:jc w:val="both"/>
        <w:rPr>
          <w:rFonts w:ascii="Times New Roman" w:hAnsi="Times New Roman"/>
          <w:b/>
          <w:i/>
          <w:sz w:val="24"/>
        </w:rPr>
      </w:pPr>
      <w:r>
        <w:rPr>
          <w:rFonts w:ascii="Times New Roman" w:hAnsi="Times New Roman"/>
          <w:i/>
          <w:sz w:val="24"/>
        </w:rPr>
        <w:t xml:space="preserve">И просим, Изначально Вышестоящего Отца </w:t>
      </w:r>
      <w:r>
        <w:rPr>
          <w:rFonts w:ascii="Times New Roman" w:hAnsi="Times New Roman"/>
          <w:b/>
          <w:i/>
          <w:sz w:val="24"/>
        </w:rPr>
        <w:t>развернуть каждому из нас максимально широкий Образ явления качества, глубины видов Мысли синтеза 64-х Частностей, явление источника информации Истины Изначально Вышестоящего Отца соответствующими разнообразными явлениями Синтеза, включая Организации, Управления и Отделы ракурсом явления ИВДИВО Синтеза каждого из нас, возможность формирования глубины и развитости Мысли каждым из нас, и перспектив Метагалактического развития каждого из нас, восхождением Посвященного каждым из нас соответственно.</w:t>
      </w:r>
    </w:p>
    <w:p w14:paraId="7D28C4BF"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Истинной Метагалактики, </w:t>
      </w:r>
      <w:r>
        <w:rPr>
          <w:rFonts w:ascii="Times New Roman" w:hAnsi="Times New Roman"/>
          <w:b/>
          <w:i/>
          <w:sz w:val="24"/>
        </w:rPr>
        <w:t>стяжаем Образ Изначально Вышестоящего Отца Истинной Метагалактики каждому из нас</w:t>
      </w:r>
      <w:r>
        <w:rPr>
          <w:rFonts w:ascii="Times New Roman" w:hAnsi="Times New Roman"/>
          <w:i/>
          <w:sz w:val="24"/>
        </w:rPr>
        <w:t xml:space="preserve"> в распознании, в развитии и явлении всего просимого и более того, включая всю необходимую базу данных ночной подготовки в каждом из нас и каждому из нас.</w:t>
      </w:r>
    </w:p>
    <w:p w14:paraId="2010BE3D"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проникаемся Образом Изначально Вышестоящего Отца Истинной Метагалактики собою, вспыхивая им.</w:t>
      </w:r>
    </w:p>
    <w:p w14:paraId="3D5EDE8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преображаясь Синтезом Изначально Вышестоящего Отца, проникаемся Образом Изначально Вышестоящего Отца со всем пакетом данных разнообразий перспектив и возможностей каждого из нас этим. Вспыхивая Образом Изначально Вышестоящего Отца Истинной Метагалактики, входя в Образ Изначально Вышестоящего Отца Истинной Метагалактики и преображаясь Образом Изначально Вышестоящего Отца Истинной Метагалактики каждым из нас. </w:t>
      </w:r>
    </w:p>
    <w:p w14:paraId="7B8C065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этим, преображаясь этим, мы синтезируемся с Изначально Вышестоящим Отцом, и </w:t>
      </w:r>
      <w:r>
        <w:rPr>
          <w:rFonts w:ascii="Times New Roman" w:hAnsi="Times New Roman"/>
          <w:b/>
          <w:i/>
          <w:sz w:val="24"/>
        </w:rPr>
        <w:t>стяжаем явление Сферы ИВДИВО каждым из нас, прося ввести ИВДИВО каждого из нас новым явлением ученичества фиксацией Человеческого Царства и перспектив Посвящённого человечески каждым из нас.</w:t>
      </w:r>
    </w:p>
    <w:p w14:paraId="45DBDF8B"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синтезируясь с Изначально Вышестоящим Отцом, </w:t>
      </w:r>
      <w:r>
        <w:rPr>
          <w:rFonts w:ascii="Times New Roman" w:hAnsi="Times New Roman"/>
          <w:b/>
          <w:i/>
          <w:sz w:val="24"/>
        </w:rPr>
        <w:t>стяжаем 32 Организации ИВДИВО.</w:t>
      </w:r>
    </w:p>
    <w:p w14:paraId="1F1BAA4B" w14:textId="77777777" w:rsidR="008B30F3" w:rsidRDefault="00000000">
      <w:pPr>
        <w:spacing w:after="0" w:line="240" w:lineRule="auto"/>
        <w:ind w:firstLine="709"/>
        <w:jc w:val="both"/>
        <w:rPr>
          <w:rFonts w:ascii="Times New Roman" w:hAnsi="Times New Roman"/>
          <w:i/>
          <w:sz w:val="24"/>
        </w:rPr>
      </w:pPr>
      <w:r>
        <w:rPr>
          <w:rFonts w:ascii="Times New Roman" w:hAnsi="Times New Roman"/>
          <w:b/>
          <w:i/>
          <w:sz w:val="24"/>
        </w:rPr>
        <w:t>Стяжаем 224 Управления ИВДИВО в явлении каждого из 224-х Управлений в каждой из 32-х Организаций</w:t>
      </w:r>
      <w:r>
        <w:rPr>
          <w:rFonts w:ascii="Times New Roman" w:hAnsi="Times New Roman"/>
          <w:i/>
          <w:sz w:val="24"/>
        </w:rPr>
        <w:t xml:space="preserve"> каждым из нас.</w:t>
      </w:r>
    </w:p>
    <w:p w14:paraId="0360CE13"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 Отцом, </w:t>
      </w:r>
      <w:r>
        <w:rPr>
          <w:rFonts w:ascii="Times New Roman" w:hAnsi="Times New Roman"/>
          <w:b/>
          <w:i/>
          <w:sz w:val="24"/>
        </w:rPr>
        <w:t>стяжаем 192 Отдела каждого Управления каждой Организации ИВДИВО, с центральными 192 Отделами, их явления в каждом из нас</w:t>
      </w:r>
      <w:r>
        <w:rPr>
          <w:rFonts w:ascii="Times New Roman" w:hAnsi="Times New Roman"/>
          <w:i/>
          <w:sz w:val="24"/>
        </w:rPr>
        <w:t>.</w:t>
      </w:r>
    </w:p>
    <w:p w14:paraId="33CE65AD"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448 Синтезов Изначально Вышестоящего Отца, стяжая </w:t>
      </w:r>
      <w:r>
        <w:rPr>
          <w:rFonts w:ascii="Times New Roman" w:hAnsi="Times New Roman"/>
          <w:b/>
          <w:i/>
          <w:sz w:val="24"/>
        </w:rPr>
        <w:t>448 Сфер Оболочек ИВДИВО</w:t>
      </w:r>
      <w:r>
        <w:rPr>
          <w:rFonts w:ascii="Times New Roman" w:hAnsi="Times New Roman"/>
          <w:i/>
          <w:sz w:val="24"/>
        </w:rPr>
        <w:t xml:space="preserve"> в явлении каждого из нас 32-мя Организациями, 224-мя Управлениями, 192-мя Отделами центральной реализации соответствующими вариациями всего во всём каждого из нас. И возжигаясь 448 Синтезами Изначально Вышестоящего Отца, преображаемся ими.</w:t>
      </w:r>
    </w:p>
    <w:p w14:paraId="101F6F3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синтезируясь с Изначально Вышестоящим Отцом, стяжаем 64 Организации каждого из нас в явлении ИВДИВО каждого из нас, реализующегося ячейкой каждого из нас в ИВДИВО и синтезирующего собою для каждого из нас 512 прямых Оболочек ИВДИВО в явлении ИВДИВО каждого из нас.</w:t>
      </w:r>
    </w:p>
    <w:p w14:paraId="20FA9B3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w:t>
      </w:r>
      <w:r>
        <w:rPr>
          <w:rFonts w:ascii="Times New Roman" w:hAnsi="Times New Roman"/>
          <w:b/>
          <w:i/>
          <w:sz w:val="24"/>
        </w:rPr>
        <w:t xml:space="preserve">стяжаем 64 Организации каждого из нас от ИВДИВО каждого до </w:t>
      </w:r>
      <w:proofErr w:type="spellStart"/>
      <w:r>
        <w:rPr>
          <w:rFonts w:ascii="Times New Roman" w:hAnsi="Times New Roman"/>
          <w:b/>
          <w:i/>
          <w:sz w:val="24"/>
        </w:rPr>
        <w:t>Метапланетарных</w:t>
      </w:r>
      <w:proofErr w:type="spellEnd"/>
      <w:r>
        <w:rPr>
          <w:rFonts w:ascii="Times New Roman" w:hAnsi="Times New Roman"/>
          <w:b/>
          <w:i/>
          <w:sz w:val="24"/>
        </w:rPr>
        <w:t xml:space="preserve"> Прав Синтеза каждого, синтезируемых в ИВДИВО каждого </w:t>
      </w:r>
      <w:r>
        <w:rPr>
          <w:rFonts w:ascii="Times New Roman" w:hAnsi="Times New Roman"/>
          <w:i/>
          <w:sz w:val="24"/>
        </w:rPr>
        <w:t>из нас.</w:t>
      </w:r>
    </w:p>
    <w:p w14:paraId="4921B86B"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64 Синтеза Изначально Вышестоящего Отца и, возжигаясь, преображаемся им, развёртываясь 64-мя Организациями каждого из нас в явлении ИВДИВО каждого. Мы просим Изначально Вышестоящего Отца развернуть в ИВДИВО каждого из нас явление ИВДИВО 32 Организациями, 224 Управлениями и 192 Оболочками, с 64-мя Организациями, с 64-мя Оболочками и Сферами в ИВДИВО каждого из нас.</w:t>
      </w:r>
    </w:p>
    <w:p w14:paraId="2DACAB2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ИВДИВО каждого из нас в синтезе всего стяжённого и возожжённого 512 Оболочками и Сферами в прямом явлении всех Организаций, Управлений и Отделов соответствующими выражениями Оболочками Сфер ИВДИВО каждого из нас.</w:t>
      </w:r>
    </w:p>
    <w:p w14:paraId="542DC4B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этим, </w:t>
      </w:r>
      <w:r>
        <w:rPr>
          <w:rFonts w:ascii="Times New Roman" w:hAnsi="Times New Roman"/>
          <w:b/>
          <w:i/>
          <w:sz w:val="24"/>
        </w:rPr>
        <w:t xml:space="preserve">входим в ИВДИВО каждого из нас ячейкой Изначально Вышестоящего Дома Изначально Вышестоящего Отца на данном этапе Истинной Метагалактики, с повышением и ростом ИВДИВО каждого из нас соответствующей </w:t>
      </w:r>
      <w:proofErr w:type="spellStart"/>
      <w:r>
        <w:rPr>
          <w:rFonts w:ascii="Times New Roman" w:hAnsi="Times New Roman"/>
          <w:b/>
          <w:i/>
          <w:sz w:val="24"/>
        </w:rPr>
        <w:t>метагалактичностью</w:t>
      </w:r>
      <w:proofErr w:type="spellEnd"/>
      <w:r>
        <w:rPr>
          <w:rFonts w:ascii="Times New Roman" w:hAnsi="Times New Roman"/>
          <w:b/>
          <w:i/>
          <w:sz w:val="24"/>
        </w:rPr>
        <w:t>.</w:t>
      </w:r>
    </w:p>
    <w:p w14:paraId="7ADF7A83"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семи-</w:t>
      </w:r>
      <w:proofErr w:type="spellStart"/>
      <w:r>
        <w:rPr>
          <w:rFonts w:ascii="Times New Roman" w:hAnsi="Times New Roman"/>
          <w:i/>
          <w:sz w:val="24"/>
        </w:rPr>
        <w:t>космичность</w:t>
      </w:r>
      <w:proofErr w:type="spellEnd"/>
      <w:r>
        <w:rPr>
          <w:rFonts w:ascii="Times New Roman" w:hAnsi="Times New Roman"/>
          <w:i/>
          <w:sz w:val="24"/>
        </w:rPr>
        <w:t xml:space="preserve"> ИВДИВО каждого из нас явлением Планеты Земля, Солнечной системы, галактики Млечного Пути, Метагалактики Фа, Изначально Вышестоящей Метагалактики, Высокой Цельной Метагалактики и Истиной Метагалактики в семи-космическом Синтезе ИВДИВО каждого из нас.</w:t>
      </w:r>
    </w:p>
    <w:p w14:paraId="6A6BE6F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w:t>
      </w:r>
      <w:r>
        <w:rPr>
          <w:rFonts w:ascii="Times New Roman" w:hAnsi="Times New Roman"/>
          <w:b/>
          <w:i/>
          <w:sz w:val="24"/>
        </w:rPr>
        <w:t xml:space="preserve">стяжаем семи-космическое Ядро Огня Синтеза ИВДИВО каждого из нас явлением от Истинной Метагалактики до Планеты Земля </w:t>
      </w:r>
      <w:proofErr w:type="spellStart"/>
      <w:r>
        <w:rPr>
          <w:rFonts w:ascii="Times New Roman" w:hAnsi="Times New Roman"/>
          <w:b/>
          <w:i/>
          <w:sz w:val="24"/>
        </w:rPr>
        <w:t>синтезфизически</w:t>
      </w:r>
      <w:proofErr w:type="spellEnd"/>
      <w:r>
        <w:rPr>
          <w:rFonts w:ascii="Times New Roman" w:hAnsi="Times New Roman"/>
          <w:b/>
          <w:i/>
          <w:sz w:val="24"/>
        </w:rPr>
        <w:t xml:space="preserve"> собою</w:t>
      </w:r>
      <w:r>
        <w:rPr>
          <w:rFonts w:ascii="Times New Roman" w:hAnsi="Times New Roman"/>
          <w:i/>
          <w:sz w:val="24"/>
        </w:rPr>
        <w:t>.</w:t>
      </w:r>
    </w:p>
    <w:p w14:paraId="4888FA88"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восемь Синтезов Изначально Вышестоящего Отца, прося преобразить ИВДИВО каждого из нас на семи-</w:t>
      </w:r>
      <w:proofErr w:type="spellStart"/>
      <w:r>
        <w:rPr>
          <w:rFonts w:ascii="Times New Roman" w:hAnsi="Times New Roman"/>
          <w:i/>
          <w:sz w:val="24"/>
        </w:rPr>
        <w:t>космичность</w:t>
      </w:r>
      <w:proofErr w:type="spellEnd"/>
      <w:r>
        <w:rPr>
          <w:rFonts w:ascii="Times New Roman" w:hAnsi="Times New Roman"/>
          <w:i/>
          <w:sz w:val="24"/>
        </w:rPr>
        <w:t xml:space="preserve"> с явлением Ядра Огня Синтеза семи-</w:t>
      </w:r>
      <w:proofErr w:type="spellStart"/>
      <w:r>
        <w:rPr>
          <w:rFonts w:ascii="Times New Roman" w:hAnsi="Times New Roman"/>
          <w:i/>
          <w:sz w:val="24"/>
        </w:rPr>
        <w:t>космичности</w:t>
      </w:r>
      <w:proofErr w:type="spellEnd"/>
      <w:r>
        <w:rPr>
          <w:rFonts w:ascii="Times New Roman" w:hAnsi="Times New Roman"/>
          <w:i/>
          <w:sz w:val="24"/>
        </w:rPr>
        <w:t>, постепенного врастания в 35-ричный Космос 32-мя Архетипическими Метагалактиками и тремя базовыми явлениями каждым из нас.</w:t>
      </w:r>
    </w:p>
    <w:p w14:paraId="4A001AF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прося Изначально Вышестоящего Отца зафиксировать все 512 Изначально Вышестоящих Аватаров Изначально Вышестоящего Отца и Изначально Вышестоящих </w:t>
      </w:r>
      <w:proofErr w:type="spellStart"/>
      <w:r>
        <w:rPr>
          <w:rFonts w:ascii="Times New Roman" w:hAnsi="Times New Roman"/>
          <w:i/>
          <w:sz w:val="24"/>
        </w:rPr>
        <w:t>Аватаресс</w:t>
      </w:r>
      <w:proofErr w:type="spellEnd"/>
      <w:r>
        <w:rPr>
          <w:rFonts w:ascii="Times New Roman" w:hAnsi="Times New Roman"/>
          <w:i/>
          <w:sz w:val="24"/>
        </w:rPr>
        <w:t xml:space="preserve"> Изначально Вышестоящего Отца на 512 Оболочек ИВДИВО каждого из нас Огнём семи-комического Ядра Огня Синтеза Изначально Вышестоящего Отца.</w:t>
      </w:r>
    </w:p>
    <w:p w14:paraId="011703E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синтезируемся из ИВДИВО каждого из нас с 512-ю Изначально Вышестоящими Аватарами и </w:t>
      </w:r>
      <w:proofErr w:type="spellStart"/>
      <w:r>
        <w:rPr>
          <w:rFonts w:ascii="Times New Roman" w:hAnsi="Times New Roman"/>
          <w:i/>
          <w:sz w:val="24"/>
        </w:rPr>
        <w:t>Аватарессами</w:t>
      </w:r>
      <w:proofErr w:type="spellEnd"/>
      <w:r>
        <w:rPr>
          <w:rFonts w:ascii="Times New Roman" w:hAnsi="Times New Roman"/>
          <w:i/>
          <w:sz w:val="24"/>
        </w:rPr>
        <w:t xml:space="preserve"> Изначально Вышестоящего Отца в синтезе их, одновременно принимая и фиксируя 512-ричный Огонь Синтеза Изначально Вышестоящего Отца через каждого из них.</w:t>
      </w:r>
    </w:p>
    <w:p w14:paraId="6AFD285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проникаясь 512-ричной фиксацией Огня, вспыхивая им Оболочками ИВДИВО каждого из нас, возжигаясь Синтезом Изначально Вышестоящего Отца, и преображаемся данным в ИВДИВО каждого из нас 512-ричным Огнём и Синтезом и всем стяжённым и возожжённым собою.</w:t>
      </w:r>
    </w:p>
    <w:p w14:paraId="0D010AF1"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Вышестоящих Аватаров, </w:t>
      </w:r>
      <w:proofErr w:type="spellStart"/>
      <w:r>
        <w:rPr>
          <w:rFonts w:ascii="Times New Roman" w:hAnsi="Times New Roman"/>
          <w:i/>
          <w:sz w:val="24"/>
        </w:rPr>
        <w:t>Аватаресс</w:t>
      </w:r>
      <w:proofErr w:type="spellEnd"/>
      <w:r>
        <w:rPr>
          <w:rFonts w:ascii="Times New Roman" w:hAnsi="Times New Roman"/>
          <w:i/>
          <w:sz w:val="24"/>
        </w:rPr>
        <w:t xml:space="preserve"> Изначально Вышестоящего Отца.</w:t>
      </w:r>
    </w:p>
    <w:p w14:paraId="7C0D784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возжигаясь Синтезом Изначально Вышестоящего Отца, преображаемся им.</w:t>
      </w:r>
    </w:p>
    <w:p w14:paraId="2BCBDC2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Вышестоящего Отца Истинной Метагалактики.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Благодарим весь состав Иерархии ИВДИВО 512-ти Изначально Вышестоящих Аватаров, </w:t>
      </w:r>
      <w:proofErr w:type="spellStart"/>
      <w:r>
        <w:rPr>
          <w:rFonts w:ascii="Times New Roman" w:hAnsi="Times New Roman"/>
          <w:i/>
          <w:sz w:val="24"/>
        </w:rPr>
        <w:t>Аватаресс</w:t>
      </w:r>
      <w:proofErr w:type="spellEnd"/>
      <w:r>
        <w:rPr>
          <w:rFonts w:ascii="Times New Roman" w:hAnsi="Times New Roman"/>
          <w:i/>
          <w:sz w:val="24"/>
        </w:rPr>
        <w:t xml:space="preserve"> Изначально Вышестоящего Отца центрального состава ИВДИВО.</w:t>
      </w:r>
    </w:p>
    <w:p w14:paraId="46C9FCB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в данный зал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развёртываемся физически. Развёртываем ИВДИВО каждого из нас вокруг нас физически.</w:t>
      </w:r>
    </w:p>
    <w:p w14:paraId="4DF0E0E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в ИВДИВО Москвы, в подразделения ИВДИВО участников данной практики и в ИВДИВО каждого из нас.</w:t>
      </w:r>
    </w:p>
    <w:p w14:paraId="2CF1EC3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5800E1EF" w14:textId="77777777" w:rsidR="008B30F3" w:rsidRDefault="00000000">
      <w:pPr>
        <w:pStyle w:val="1"/>
        <w:spacing w:line="240" w:lineRule="auto"/>
        <w:ind w:firstLine="709"/>
        <w:jc w:val="center"/>
        <w:rPr>
          <w:rFonts w:ascii="Times New Roman" w:hAnsi="Times New Roman"/>
          <w:color w:val="auto"/>
          <w:sz w:val="24"/>
        </w:rPr>
      </w:pPr>
      <w:bookmarkStart w:id="86" w:name="_Toc4138134"/>
      <w:r>
        <w:rPr>
          <w:rFonts w:ascii="Times New Roman" w:hAnsi="Times New Roman"/>
          <w:color w:val="auto"/>
          <w:sz w:val="24"/>
        </w:rPr>
        <w:t>Пояснения после практики</w:t>
      </w:r>
      <w:bookmarkEnd w:id="86"/>
    </w:p>
    <w:p w14:paraId="34E87EBE" w14:textId="77777777" w:rsidR="008B30F3" w:rsidRDefault="008B30F3">
      <w:pPr>
        <w:pStyle w:val="1"/>
        <w:spacing w:line="240" w:lineRule="auto"/>
      </w:pPr>
    </w:p>
    <w:p w14:paraId="56530E9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Это была сложная практика, сразу скажу. Она даже, слово «не совсем», а далеко не по вашей подготовке. Но был такой шанс, нам надо было максимизировать возможности вашего ИВДИВО каждого. Поэтому, вот, я вам расширял образы, накручивал, накручивал, накручивал Огонь здесь, а сейчас мы стяжали ИВДИВО каждого по максимуму. Все! Даже те, кто пришёл к нам в гости сегодня. То есть, задача была и цель – стяжать по максимуму, чтобы потом у вас был потенциал реализации этого ИВДИВО каждого по вашим возможностям. Всё.</w:t>
      </w:r>
    </w:p>
    <w:p w14:paraId="4B63D9A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Мы стяжали не по вашим возможностям, потому что мы вызвали на себя Огонь 512-ти Аватаров, а это у нас максимальная подготовка, так вот скажем. Но «лиха беда начало», называется. Мы должны были хотя бы зафиксировать 512 оболочек в ИВДИВО каждого. Мы это очень редко делаем, фактически, никогда не делали. Ну, и на вас чуть-чуть даже поэкспериментировали. И вот каждый этап, вот почему вот такая практика длинная, мы прошли что-то, и я спрашивал у Отца: «Дальше можно? – Можно. – Дальше можно?  – Можно». Отец смотрел на вас. «Дальше можно? – Можно. – А Аватаров можно вызвать? – Ну, ладно, вызывай». Ну, примерно так было. Поэтому практика такая, немного странная. Она этапная, когда каждый раз с Отцом советуешься и спрашиваешь, что дальше делать. И получается то, что получается. Ну, а дальше простое русское: дают – бери, пока есть шанс. То есть, у вас сейчас сложилось хорошее состояние вот этим образом, чтобы взять больше, а потом пойти дальше. Ничего личного.</w:t>
      </w:r>
    </w:p>
    <w:p w14:paraId="07897424" w14:textId="77777777" w:rsidR="008B30F3" w:rsidRDefault="00000000">
      <w:pPr>
        <w:pStyle w:val="1"/>
        <w:spacing w:line="240" w:lineRule="auto"/>
        <w:jc w:val="center"/>
        <w:rPr>
          <w:rFonts w:ascii="Times New Roman" w:hAnsi="Times New Roman"/>
          <w:color w:val="000000"/>
          <w:sz w:val="24"/>
        </w:rPr>
      </w:pPr>
      <w:bookmarkStart w:id="87" w:name="_Toc1630321"/>
      <w:r>
        <w:rPr>
          <w:rFonts w:ascii="Times New Roman" w:hAnsi="Times New Roman"/>
          <w:color w:val="000000"/>
          <w:sz w:val="24"/>
        </w:rPr>
        <w:t>Здание – как аккумулятор наших перспектив развития</w:t>
      </w:r>
      <w:bookmarkEnd w:id="87"/>
    </w:p>
    <w:p w14:paraId="3F394492" w14:textId="77777777" w:rsidR="008B30F3" w:rsidRDefault="008B30F3">
      <w:pPr>
        <w:pStyle w:val="1"/>
        <w:spacing w:line="240" w:lineRule="auto"/>
        <w:jc w:val="both"/>
        <w:rPr>
          <w:rFonts w:ascii="Times New Roman" w:hAnsi="Times New Roman"/>
          <w:sz w:val="24"/>
        </w:rPr>
      </w:pPr>
    </w:p>
    <w:p w14:paraId="1308776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а теперь наши добрые здания. Мы вчера стяжали пять зданий. И вот из этого концентрата ИВДИВО каждого, который мы делаем – я, конечно, могу это нарисовать, но лучше, если вы </w:t>
      </w:r>
      <w:proofErr w:type="spellStart"/>
      <w:r>
        <w:rPr>
          <w:rFonts w:ascii="Times New Roman" w:hAnsi="Times New Roman"/>
          <w:sz w:val="24"/>
        </w:rPr>
        <w:t>повоображаете</w:t>
      </w:r>
      <w:proofErr w:type="spellEnd"/>
      <w:r>
        <w:rPr>
          <w:rFonts w:ascii="Times New Roman" w:hAnsi="Times New Roman"/>
          <w:sz w:val="24"/>
        </w:rPr>
        <w:t xml:space="preserve">, надо – потом порисую – где из этого ИВДИВО каждого даже… </w:t>
      </w:r>
      <w:r>
        <w:rPr>
          <w:rFonts w:ascii="Times New Roman" w:hAnsi="Times New Roman"/>
          <w:sz w:val="24"/>
        </w:rPr>
        <w:lastRenderedPageBreak/>
        <w:t>Мы сейчас это стяжали, но должны понимать, что ИВДИВО каждого, как ячейка Дома Отца Космоса, у вас всё равно было. Я вчера напоминал вам, что даже в науке есть принцип: вся Вселенная созидает нас. В астрономии Вселенная – это Метагалактика. То есть переводим: вся Метагалактика созидает нас, а Отец нас творит. Вспоминаем, да? Соответственно, когда мы ИВДИВО каждого фиксируем собою как ячейку ИВДИВО, мы стягиваем на себя то метагалактическое творение, которое идёт на каждого из нас вот этим метагалактическим или антропным принципом научного развития.</w:t>
      </w:r>
    </w:p>
    <w:p w14:paraId="46DA30A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Стягиваем! И теперь вопрос, если мы это на себя стягиваем, наше биологическое тело ещё учится этим пользоваться. Ты попробуй этим воспользуйся! А какой инструмент может помочь нам распределить вот этот высокий концентрат творения на каждого из нас, высокое напряжение фиксации на каждом из нас? И вот этим инструментом стало Здание Дома Отца. То есть, мы должны понимать, что напряг на наше биологическое тело настолько высокий, а нам же ещё жить надо, при всём уважении. То есть, да, мы развиваемся, да, мы восходим, но есть тонкость: мы и Человек, и Посвящённый, две жизни. Соответственно, по-человечески – мы живём, как Посвящённый – мы восходим. А концентрат-то мощи вселенной идёт на нас. И мы решили по максимуму – вот подскажу, почему такое здание – использовать вот этот поток Метагалактической концентрации в этих пяти зданиях. И начали, извините за это слово, взращивать здания.</w:t>
      </w:r>
    </w:p>
    <w:p w14:paraId="3B89E01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Начиналось всё просто. У нас есть метод погружений, некоторые из вас его прошли, где выходишь в Тонкий мир подготовкой предыдущих столетий, а там стоит маленький Дом Души. То есть, если я вам скажу размеры, три на три метра, вы удивитесь. Но Душа вообще маленькая, она 4 грамма, и для неё это целые хоромы, с печечкой и всем остальным. Очень редко у кого вижу замок. Но там ещё другая проблема, надо по энергетике выдержать этот замок. Ну, то есть, надо обеспечить. Очень редко у кого видел дворянскую усадьбу, – вот, типа вот с заездом конями вот по кругу и два таких </w:t>
      </w:r>
      <w:proofErr w:type="spellStart"/>
      <w:r>
        <w:rPr>
          <w:rFonts w:ascii="Times New Roman" w:hAnsi="Times New Roman"/>
          <w:sz w:val="24"/>
        </w:rPr>
        <w:t>полубоковых</w:t>
      </w:r>
      <w:proofErr w:type="spellEnd"/>
      <w:r>
        <w:rPr>
          <w:rFonts w:ascii="Times New Roman" w:hAnsi="Times New Roman"/>
          <w:sz w:val="24"/>
        </w:rPr>
        <w:t xml:space="preserve"> здания – всего три раза видел за много лет это. В основном, классика жанра, небольшое здание. Или вообще три пальмовых листья, йогом сидит и говорит: «это мой дом, не трогай меня, я весь в природе, мне ничего не надо». В принципе, тебе-то ничего не надо, но Дом Отца – это твоё развитие дальнейшее.</w:t>
      </w:r>
    </w:p>
    <w:p w14:paraId="3365E51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Давайте, вот, для себя поставим. Здание, это не технический инструмент чтобы…, хотя там технологий полно, чтобы вы там выходили и спали. </w:t>
      </w:r>
      <w:r>
        <w:rPr>
          <w:rFonts w:ascii="Times New Roman" w:hAnsi="Times New Roman"/>
          <w:b/>
          <w:sz w:val="24"/>
        </w:rPr>
        <w:t>Здание – это аккумулятор ваших перспектив развития.</w:t>
      </w:r>
      <w:r>
        <w:rPr>
          <w:rFonts w:ascii="Times New Roman" w:hAnsi="Times New Roman"/>
          <w:sz w:val="24"/>
        </w:rPr>
        <w:t xml:space="preserve"> Аккумулятор перспектив развития! То есть, накапливает вот этот концентрат Метагалактики, накапливает концентрат видов материи, накапливает концентрат Частностей из разных источников. Там идёт сеть связей, сейчас объясню, Кубов Синтеза между собою. И потом, как только вы начинаете пользоваться всем этим, вы начинаете расти вот этим концентратом, просто, банально физически, быстрее.</w:t>
      </w:r>
    </w:p>
    <w:p w14:paraId="6713437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Как мы это нашли? Вот мы разработали… в психологии есть метод погружения, единственное, что мы применили наши там Посвящённые подготовки. И начали выводить в Тонкий мир, на Астрал, в специальном состоянии погружения, людей. Что значит, в специальном состоянии? Ну, как вы знаете, Кут Хуми, вернее Посвящённый есть часть Кут Хуми – в данном случае, я Ученик Кут Хуми был, наша команда учеников Кут Хуми – мы погружались в Кут Хуми, фиксировали Кут Хуми на погружающегося. Кут Хуми включал на него процесс: в пятой расе – второго Луча, в новой уже эпохе – ИВДИВО. Человек попадал в такое особое состояние и переключался в Тонкий мир. То есть переключался в Кут Хуми.</w:t>
      </w:r>
    </w:p>
    <w:p w14:paraId="690FA2A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напоминаю, по пятой расе Кут Хуми имел ещё одно звание: Мастер Психолог. Мало кто об этом знает, об этом написано в текстах, то есть, ничего такого нового я не говорю, это можно найти в соответствующих текстах. Соответственно, если он был Мастер Психолог, метод погружения мы нашли у… – подход к слову «погружение» – мы нашли у психолога. Поэтому слово «погружение» вы можете найти во многих местах, но вот погрузить в Тонкий мир реально и там поводить, мало, кто может. А погрузить в Огненный мир и вообще по Космосу – ну это вообще большая проблема. То есть, вопрос не в названии, а </w:t>
      </w:r>
      <w:r>
        <w:rPr>
          <w:rFonts w:ascii="Times New Roman" w:hAnsi="Times New Roman"/>
          <w:b/>
          <w:sz w:val="24"/>
        </w:rPr>
        <w:t>куда</w:t>
      </w:r>
      <w:r>
        <w:rPr>
          <w:rFonts w:ascii="Times New Roman" w:hAnsi="Times New Roman"/>
          <w:sz w:val="24"/>
        </w:rPr>
        <w:t xml:space="preserve"> мы это делаем, как мы это делаем и к чему это приводит ваш внутренний мир. То есть, фактически, погружение… Мы называем это «погружение в ваш внутренний мир», на самом деле, мы вас </w:t>
      </w:r>
      <w:r>
        <w:rPr>
          <w:rFonts w:ascii="Times New Roman" w:hAnsi="Times New Roman"/>
          <w:sz w:val="24"/>
        </w:rPr>
        <w:lastRenderedPageBreak/>
        <w:t>выводим в Тонкий мир, в Огненный мир по пятой расе, а потом идём метагалактически по новой эпохе уже другими мирами.</w:t>
      </w:r>
    </w:p>
    <w:p w14:paraId="17DF3DD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что мы там нашли? В Тонком мире даже у наиболее развитых Посвящённых обязательно должен быть Дом, где мы выходим на Астрале к вашему Дому… иногда на </w:t>
      </w:r>
      <w:proofErr w:type="spellStart"/>
      <w:r>
        <w:rPr>
          <w:rFonts w:ascii="Times New Roman" w:hAnsi="Times New Roman"/>
          <w:sz w:val="24"/>
        </w:rPr>
        <w:t>Ментале</w:t>
      </w:r>
      <w:proofErr w:type="spellEnd"/>
      <w:r>
        <w:rPr>
          <w:rFonts w:ascii="Times New Roman" w:hAnsi="Times New Roman"/>
          <w:sz w:val="24"/>
        </w:rPr>
        <w:t xml:space="preserve">, только тогда в Небесном Иерусалиме уже. Всего лишь два места, больше ничего не было. Был ещё Храм Высшей Души на </w:t>
      </w:r>
      <w:proofErr w:type="spellStart"/>
      <w:r>
        <w:rPr>
          <w:rFonts w:ascii="Times New Roman" w:hAnsi="Times New Roman"/>
          <w:sz w:val="24"/>
        </w:rPr>
        <w:t>Будди</w:t>
      </w:r>
      <w:proofErr w:type="spellEnd"/>
      <w:r>
        <w:rPr>
          <w:rFonts w:ascii="Times New Roman" w:hAnsi="Times New Roman"/>
          <w:sz w:val="24"/>
        </w:rPr>
        <w:t>. Но это для особо подготовленных: это композиторов, писателей… Я вот погружал, видел Храм Высшей Души Чайковского, Храм Высшей Души Толстого, Храм Высшей Души там ещё одного. То есть это люди, которые продвинули историю человечества. Толстого тоже видел, только я никогда это никому не рассказывал. И не рассказываю, так, проговорился и ладно, забыли. Известные имена вызывают у нас известные реакции. «Как?» Ну, так, ничего страшного. Знаете, в любом следующем воплощении ты уже не тот, кем был в прошлом, а должен ещё подтвердить всё лучшее, что там наработал, и пойти дальше, Закон Посвящённого.</w:t>
      </w:r>
    </w:p>
    <w:p w14:paraId="6A53B61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Так вот, мы выяснили многими такими практиками, что Здания на Астрале, это аккумулятор условий вашей жизни. Да, вы скажете, что всё идёт из Частей. Да, из Частей всё идёт внутри вас. Но когда вы начинаете общаться с окружающей средой, в окружающей среде есть: условия, обстоятельства, традиции, ещё что-нибудь, которые ведут вас по жизни. Некоторые обстоятельства и условия не преодолеваемы вашей подготовкой, почему? Потому что они накопились в этом самом Здании, или на Астрале, или на </w:t>
      </w:r>
      <w:proofErr w:type="spellStart"/>
      <w:r>
        <w:rPr>
          <w:rFonts w:ascii="Times New Roman" w:hAnsi="Times New Roman"/>
          <w:sz w:val="24"/>
        </w:rPr>
        <w:t>Ментале</w:t>
      </w:r>
      <w:proofErr w:type="spellEnd"/>
      <w:r>
        <w:rPr>
          <w:rFonts w:ascii="Times New Roman" w:hAnsi="Times New Roman"/>
          <w:sz w:val="24"/>
        </w:rPr>
        <w:t xml:space="preserve"> в Небесном Иерусалиме, или, самое высшее Храм Высшей Души на </w:t>
      </w:r>
      <w:proofErr w:type="spellStart"/>
      <w:r>
        <w:rPr>
          <w:rFonts w:ascii="Times New Roman" w:hAnsi="Times New Roman"/>
          <w:sz w:val="24"/>
        </w:rPr>
        <w:t>Будди</w:t>
      </w:r>
      <w:proofErr w:type="spellEnd"/>
      <w:r>
        <w:rPr>
          <w:rFonts w:ascii="Times New Roman" w:hAnsi="Times New Roman"/>
          <w:sz w:val="24"/>
        </w:rPr>
        <w:t xml:space="preserve">. Но таких было единицы. И вот если там накопилось условие, вам надо его только реализовывать. </w:t>
      </w:r>
    </w:p>
    <w:p w14:paraId="287DACE2" w14:textId="77777777" w:rsidR="008B30F3" w:rsidRDefault="008B30F3">
      <w:pPr>
        <w:spacing w:after="0" w:line="240" w:lineRule="auto"/>
        <w:jc w:val="both"/>
        <w:rPr>
          <w:rFonts w:ascii="Times New Roman" w:hAnsi="Times New Roman"/>
          <w:sz w:val="24"/>
        </w:rPr>
      </w:pPr>
    </w:p>
    <w:p w14:paraId="785E1EBC" w14:textId="77777777" w:rsidR="008B30F3" w:rsidRDefault="00000000">
      <w:pPr>
        <w:pStyle w:val="1"/>
        <w:spacing w:line="240" w:lineRule="auto"/>
        <w:jc w:val="center"/>
        <w:rPr>
          <w:rFonts w:ascii="Times New Roman" w:hAnsi="Times New Roman"/>
          <w:color w:val="000000"/>
          <w:sz w:val="24"/>
        </w:rPr>
      </w:pPr>
      <w:bookmarkStart w:id="88" w:name="_Toc3165453"/>
      <w:r>
        <w:rPr>
          <w:rFonts w:ascii="Times New Roman" w:hAnsi="Times New Roman"/>
          <w:color w:val="000000"/>
          <w:sz w:val="24"/>
        </w:rPr>
        <w:t>Чаша Христа. Меч Христа</w:t>
      </w:r>
      <w:bookmarkEnd w:id="88"/>
    </w:p>
    <w:p w14:paraId="4DCDFAD2" w14:textId="77777777" w:rsidR="008B30F3" w:rsidRDefault="008B30F3">
      <w:pPr>
        <w:pStyle w:val="1"/>
        <w:spacing w:line="240" w:lineRule="auto"/>
        <w:jc w:val="both"/>
        <w:rPr>
          <w:rFonts w:ascii="Times New Roman" w:hAnsi="Times New Roman"/>
          <w:sz w:val="24"/>
        </w:rPr>
      </w:pPr>
    </w:p>
    <w:p w14:paraId="721C331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вот мы погружали, погружали, копили материал, смотрели у кого что. Там, кстати, воплощения можно посмотреть. Там увидеть количество Посвящений можно. Там найти Чашу Грааля каждого можно. Не в виде деревянной Чашечки Иисуса, которую ищут все эзотерики, а в виде реальной Чаши, Ментальной Чаши, о которой говорил Иисус, внутри человека. Только идиоты думали, что Христос мог говорить о Чаше внешней. Чаша внутри человека. Та самая Ментальная Чаша, которую мы в прошлый раз стяжали, сегодня пойдём ещё кое какую интересную Чашу стяжать. Чаша внутри нас – это настоящий Грааль. И настоящий даже, ой, хотел сказать к</w:t>
      </w:r>
      <w:r>
        <w:rPr>
          <w:rFonts w:ascii="Times New Roman" w:hAnsi="Times New Roman"/>
          <w:b/>
          <w:sz w:val="24"/>
        </w:rPr>
        <w:t>а</w:t>
      </w:r>
      <w:r>
        <w:rPr>
          <w:rFonts w:ascii="Times New Roman" w:hAnsi="Times New Roman"/>
          <w:sz w:val="24"/>
        </w:rPr>
        <w:t>тарцы, но это сейчас (</w:t>
      </w:r>
      <w:r>
        <w:rPr>
          <w:rFonts w:ascii="Times New Roman" w:hAnsi="Times New Roman"/>
          <w:i/>
          <w:sz w:val="24"/>
        </w:rPr>
        <w:t>смеётся</w:t>
      </w:r>
      <w:r>
        <w:rPr>
          <w:rFonts w:ascii="Times New Roman" w:hAnsi="Times New Roman"/>
          <w:sz w:val="24"/>
        </w:rPr>
        <w:t>), сейчас это отдельное государство, во Франции – Тамплиеры и Розенкрейцеры и ка-ка-ка-ка-ка … кого потом на кострах сожгли. Не знаете? Ну ладно. Вот у них были мистические практики, где они, фактически, сознательно формировали Чашу внутри себя. Анекдот, когда их сжигали и разрушали все их здания, храмы, все товарищи бегали, искали Чашу Христа. Они сообщали, что они нашли Чашу Христа, и они ей молятся, ею занимаются. Альбигойцы и, ка-а…, там как-то по-другому их называли, похоже на к</w:t>
      </w:r>
      <w:r>
        <w:rPr>
          <w:rFonts w:ascii="Times New Roman" w:hAnsi="Times New Roman"/>
          <w:b/>
          <w:sz w:val="24"/>
        </w:rPr>
        <w:t>а</w:t>
      </w:r>
      <w:r>
        <w:rPr>
          <w:rFonts w:ascii="Times New Roman" w:hAnsi="Times New Roman"/>
          <w:sz w:val="24"/>
        </w:rPr>
        <w:t xml:space="preserve">тарцев, забыл, их по-разному разные эти Ипостаси называли. А на самом деле, они практикой молитвы формировали Чашу внутри себя. И когда их поубивали, искали Чашу, сказали, что у них есть где-то вот эти все артефакты Христа, а на самом деле не видели, что все их артефакты в них. А не в </w:t>
      </w:r>
      <w:proofErr w:type="spellStart"/>
      <w:r>
        <w:rPr>
          <w:rFonts w:ascii="Times New Roman" w:hAnsi="Times New Roman"/>
          <w:sz w:val="24"/>
        </w:rPr>
        <w:t>осо</w:t>
      </w:r>
      <w:proofErr w:type="spellEnd"/>
      <w:r>
        <w:rPr>
          <w:rFonts w:ascii="Times New Roman" w:hAnsi="Times New Roman"/>
          <w:sz w:val="24"/>
        </w:rPr>
        <w:t>… так и не нашли ни особых хранилищ, ничего. То есть анекдот в том, что их высшее руководство, когда его там сжигали, оно не призналось, что все артефакты Христа не вовне, в виде там валяющейся Чаши, а внутри них. Что они формировали инструменты Христа в себе. Так же как мы с вами Чашу стяжаем в себе.  Практика Альбигойцев. Какое же слово? Слушайте, у меня крутится, выговорить не могу. Ладно. Вспомню, скажу.</w:t>
      </w:r>
    </w:p>
    <w:p w14:paraId="3EE1BDC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Крестоносцы.</w:t>
      </w:r>
    </w:p>
    <w:p w14:paraId="753B021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Не-е-е. Их назвали вот таким народом, но, но альбигойцы это одно из их названий. </w:t>
      </w:r>
    </w:p>
    <w:p w14:paraId="73CB208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Вы увидели? И вот они формировали Чашу в себе, и фактически была христианская практика светская, она не была религиозной. Она не относилась к Папе Римскому, который очень сильно на них возмущался, поэтому, фактически, их разгромили. У них там были деньги, они там и с финансами занимались, ну надо было поддерживать свою общину. Ну и понятно, что товарищ французский король грохнул их и потом забрал все деньги. Главное были деньги. Но, но люди потеряли классную методику формирования Чаши внутри тела. И опять стали искать Чашу в виде деревянной чашечки, куда кровь Христа капала.</w:t>
      </w:r>
    </w:p>
    <w:p w14:paraId="52AC2A5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капала она туда, и что? Что, деревянная чашка, и что? – Мистика. А в чём там мистика? Что кровь была? Ладно, кровь воскресшего человека. Ну, он синтезировал Тонкий и Физический мир, вышел на физический План Солнечной системы. Да, кровь там чуть «</w:t>
      </w:r>
      <w:proofErr w:type="spellStart"/>
      <w:r>
        <w:rPr>
          <w:rFonts w:ascii="Times New Roman" w:hAnsi="Times New Roman"/>
          <w:sz w:val="24"/>
        </w:rPr>
        <w:t>повозбуждалась</w:t>
      </w:r>
      <w:proofErr w:type="spellEnd"/>
      <w:r>
        <w:rPr>
          <w:rFonts w:ascii="Times New Roman" w:hAnsi="Times New Roman"/>
          <w:sz w:val="24"/>
        </w:rPr>
        <w:t xml:space="preserve">». Представляете, какой должен быть уровень химии, чтобы понять эту кровь? Биологии, биохимии. Что она даст, кровь? Помазался </w:t>
      </w:r>
      <w:r>
        <w:rPr>
          <w:rFonts w:ascii="Times New Roman" w:hAnsi="Times New Roman"/>
          <w:i/>
          <w:sz w:val="24"/>
        </w:rPr>
        <w:t>(рисует крест себе на лбу)</w:t>
      </w:r>
      <w:r>
        <w:rPr>
          <w:rFonts w:ascii="Times New Roman" w:hAnsi="Times New Roman"/>
          <w:sz w:val="24"/>
        </w:rPr>
        <w:t>. Это помните, помазанники Христовы на этом, на церковной практике. И дальше что?</w:t>
      </w:r>
    </w:p>
    <w:p w14:paraId="31E2491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То есть, понимаете, я ни к чему, я сейчас не, не отрицаю. Вот хотят, пускай ищут «чашечку». Но нашли «чашечку», и что? «Она даёт силу. – Какую? Христа? Стань Христом. Ещё какую, силу? – Мистическую. – А мистическая сила, это какая?»</w:t>
      </w:r>
    </w:p>
    <w:p w14:paraId="5119E0C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начинается плацебо: «И по вере и дано тебе будет». И чем сильнее ты веришь в эту Чашу, тем сильнее тебя мистическая сила накрывает. Только ты не понимаешь, что ты «паришься» ментальной иллюзией. Потому что настоящая Чаша внутри была. И у Христа, и у тех, кто понимал, что происходило. У тех, кто не понимал – все искали снаружи. Кстати, мы сейчас стяжаем с вами, вчера стяжали 64 инструмента. И в позвоночник, я вчера отметил, мы стяжали Меч Ипостаси 4-го Синтеза. Мы ещё это не разбирали с вами, мы это ещё разберём, наверное, на следующем или через Синтез. Мы сейчас пока стяжаем, он у вас растёт, так выразимся. То есть каждое стяжание – это не новый Меч, а один Меч, который у вас укрепляется, </w:t>
      </w:r>
      <w:proofErr w:type="spellStart"/>
      <w:r>
        <w:rPr>
          <w:rFonts w:ascii="Times New Roman" w:hAnsi="Times New Roman"/>
          <w:sz w:val="24"/>
        </w:rPr>
        <w:t>усиляется</w:t>
      </w:r>
      <w:proofErr w:type="spellEnd"/>
      <w:r>
        <w:rPr>
          <w:rFonts w:ascii="Times New Roman" w:hAnsi="Times New Roman"/>
          <w:sz w:val="24"/>
        </w:rPr>
        <w:t>, вот за четыре раза он у вас укрепился.</w:t>
      </w:r>
    </w:p>
    <w:p w14:paraId="68CFFBD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и теперь такой анекдот, но ведь искали ещё и Меч Христа, не копьё, Меч. Меч Судьбы – ещё варианты.  Он был где? В позвоночнике. Так Христос был Учитель, то бишь Посвящённый, и нормальные Посвящённые сразу знали, что Меч – это формирование концентрата Воли в позвоночнике, имеющего форму Меча. Да, в Тонком мире, в мире Огня мы достаём Меч и можем им действовать. На физике это всё в позвоночнике.</w:t>
      </w:r>
    </w:p>
    <w:p w14:paraId="0DFD5BF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Если мы найдём меч или лук Христа, он в принципе тоже был воином, пока не стал религиозно проповедовать. В то время люди имели три имени: человеческое, военное и религиозное. Ну и в разные этапы жизни занимались разным. Мы знаем последние три года религиозной жизни: тридцать – тридцать три года. Но до тридцати лет он же был мужиком. Вы что думаете, в то время до тридцати лет он не участвовал в военных походах? Да б его как мужика ни во что бы не ставили. Он до этого был воином – Великим Лучником. Его опасались все. Поэтому «знак лука» (</w:t>
      </w:r>
      <w:r>
        <w:rPr>
          <w:rFonts w:ascii="Times New Roman" w:hAnsi="Times New Roman"/>
          <w:i/>
          <w:sz w:val="24"/>
        </w:rPr>
        <w:t>ведущий рисует в</w:t>
      </w:r>
      <w:r>
        <w:rPr>
          <w:rFonts w:ascii="Times New Roman" w:hAnsi="Times New Roman"/>
          <w:sz w:val="24"/>
        </w:rPr>
        <w:t xml:space="preserve"> </w:t>
      </w:r>
      <w:r>
        <w:rPr>
          <w:rFonts w:ascii="Times New Roman" w:hAnsi="Times New Roman"/>
          <w:i/>
          <w:sz w:val="24"/>
        </w:rPr>
        <w:t>воздухе лук</w:t>
      </w:r>
      <w:r>
        <w:rPr>
          <w:rFonts w:ascii="Times New Roman" w:hAnsi="Times New Roman"/>
          <w:sz w:val="24"/>
        </w:rPr>
        <w:t>) на многих иконах, храмах и так далее.</w:t>
      </w:r>
    </w:p>
    <w:p w14:paraId="4BBF06E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кстати, луковица храма – это такое символическое слово «вышедшее из лука». Только у нас, по-русски это лук, транслировалось в «луковичку». И поэтому храмы начали ставить с «луковичкой» </w:t>
      </w:r>
      <w:r>
        <w:rPr>
          <w:rFonts w:ascii="Times New Roman" w:hAnsi="Times New Roman"/>
          <w:i/>
          <w:sz w:val="24"/>
        </w:rPr>
        <w:t>(ведущий показывает форму лука, перевернутого «плечами» лука вверх</w:t>
      </w:r>
      <w:r>
        <w:rPr>
          <w:rFonts w:ascii="Times New Roman" w:hAnsi="Times New Roman"/>
          <w:sz w:val="24"/>
        </w:rPr>
        <w:t xml:space="preserve">). На самом деле это от Лука Христа. Только я сейчас скажу: «Лук Христа». Вы скажете: «Ну, ты вообще с ума сошёл». Это вы с ума сошли. У меня всё в порядке с этим. Просто вы пользуетесь иллюзорной информацией, а лук, если вот так поставить </w:t>
      </w:r>
      <w:r>
        <w:rPr>
          <w:rFonts w:ascii="Times New Roman" w:hAnsi="Times New Roman"/>
          <w:i/>
          <w:sz w:val="24"/>
        </w:rPr>
        <w:t xml:space="preserve">(ведущий показывает в воздухе орудие лук, горизонтально повёрнутый тетивой вверх) </w:t>
      </w:r>
      <w:r>
        <w:rPr>
          <w:rFonts w:ascii="Times New Roman" w:hAnsi="Times New Roman"/>
          <w:sz w:val="24"/>
        </w:rPr>
        <w:t>он, что напоминает?</w:t>
      </w:r>
    </w:p>
    <w:p w14:paraId="7A788768"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Чашу.</w:t>
      </w:r>
    </w:p>
    <w:p w14:paraId="7CEFA98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Чашу. Где тетива – это, как раз, то Зерцало Огня. То есть даже лук, символически, это Чаша. Всё. Поэтому можно лук искать, который давно изгнил, потому что он деревянный. А можно Меч в позвоночнике стяжать и идти на пути Христа, пути Посвящённого. И взращивать в позвоночнике Волю Отца Мечом Посвящённого. В пятой расе я бы сказал: «Мечом Ученика». Но Ученик – это так, первое Посвящение, мелочь. А Посвящённый – это все остальные Посвящения, это важнее. Вот, смысл в этом. </w:t>
      </w:r>
    </w:p>
    <w:p w14:paraId="1147668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Знаете, что я сейчас вам рассказываю? Условия Христа. И все вот эти условия, все эти фрагменты, все инструменты в теле и вокруг записаны были в его Доме! И когда я сказал вам: </w:t>
      </w:r>
      <w:r>
        <w:rPr>
          <w:rFonts w:ascii="Times New Roman" w:hAnsi="Times New Roman"/>
          <w:sz w:val="24"/>
        </w:rPr>
        <w:lastRenderedPageBreak/>
        <w:t xml:space="preserve">«Дом и условия вокруг вас», вы сказали: «Условия, ну, ну, да, что-то такое». Сейчас я вас увлёк Христом. Это интересная тема, вы послушали меня. Это новые </w:t>
      </w:r>
      <w:proofErr w:type="spellStart"/>
      <w:r>
        <w:rPr>
          <w:rFonts w:ascii="Times New Roman" w:hAnsi="Times New Roman"/>
          <w:sz w:val="24"/>
        </w:rPr>
        <w:t>темки</w:t>
      </w:r>
      <w:proofErr w:type="spellEnd"/>
      <w:r>
        <w:rPr>
          <w:rFonts w:ascii="Times New Roman" w:hAnsi="Times New Roman"/>
          <w:sz w:val="24"/>
        </w:rPr>
        <w:t xml:space="preserve"> вам, я вам честно рассказывал эту информацию. Я её знаю, мы можем это </w:t>
      </w:r>
      <w:proofErr w:type="spellStart"/>
      <w:r>
        <w:rPr>
          <w:rFonts w:ascii="Times New Roman" w:hAnsi="Times New Roman"/>
          <w:sz w:val="24"/>
        </w:rPr>
        <w:t>поизучать</w:t>
      </w:r>
      <w:proofErr w:type="spellEnd"/>
      <w:r>
        <w:rPr>
          <w:rFonts w:ascii="Times New Roman" w:hAnsi="Times New Roman"/>
          <w:sz w:val="24"/>
        </w:rPr>
        <w:t>.</w:t>
      </w:r>
    </w:p>
    <w:p w14:paraId="7B36063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Вопрос в другом. Я вам рассказал условия знаменитой личности, вы заинтриговались, вы сказали: «О-о-о-о!». Так это и есть условия, только Иисуса Христа. Внутренние инструменты: Меч в позвоночнике, Чаша в груди. Внешние инструменты, включая плащаницу, которая осталась, но не от него, но считается, что от него. А, ну многих распинали таких, так же, как и его. Если на плащанице одна рука, может быть, это он. Если на плащанице две руки – это не он. Ему вначале руку отсекли, а потом распинали. Так что </w:t>
      </w:r>
      <w:r>
        <w:rPr>
          <w:rFonts w:ascii="Times New Roman" w:hAnsi="Times New Roman"/>
          <w:i/>
          <w:sz w:val="24"/>
        </w:rPr>
        <w:t>(ведущий разводит руки в стороны</w:t>
      </w:r>
      <w:r>
        <w:rPr>
          <w:rFonts w:ascii="Times New Roman" w:hAnsi="Times New Roman"/>
          <w:sz w:val="24"/>
        </w:rPr>
        <w:t>) вот этого не было.</w:t>
      </w:r>
    </w:p>
    <w:p w14:paraId="6299416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Так, подскажу интересную идею вам. Но такое вы вряд ли вообще знаете, и скажете, что вообще ужас. Ну, это так, из истории прошлого. У нас просто история Посвящённых Учителей хранится в архивах Иерархии. Это немного по-иному, чем люди. Кстати, некоторые так смотрят, иногда не верят. Вы ж помните, что по светской истории Русь крестил Владимир? Да. Но если вы возьмёте и пойдёте в христианскую историю и начнёте учиться в христианском университете, то Русь крестил Давид. И ещё там два интересных товарища. Ни о каком Владимире, ни в одном источнике нет. Но, товарищи преподобные, которые окончили соответствующий христианский Университет, стесняются мирянам говорить, что никакого Владимира по их источникам не было. Но при этом на тысячелетии крещения Руси говорят: «Да, Владимир. Владимирский храм, всё». Правда, может быть, Давид – это религиозное имя Владимира, а Владимир, это было светское имя? Никто же это не объясняет. А было еще воинское – Хан такой-то. Воинское звание, Хан, полковник по-современному. Сейчас Полковник, раньше – Хан. Как вам, полковник-Хан? Князь Владимир – руководитель светский, и религиозный деятель – Давид, тогда согласен. Тогда зачем Владимиром называть, называли бы Давид.</w:t>
      </w:r>
    </w:p>
    <w:p w14:paraId="2C6EC29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Что не знали, что Хан сродни полковнику? Ну, так древние источники, ну так, чтоб с ума не сходили. Можно почитать и выкопать эту информацию. Только, пожалуйста, я не к Носовскому, ни к Фоменко отправляю, хотя там тоже сеть много полезной информации. То есть проблема не в информации, а в её интерпретации и сборах из разных источников. Желательно, чем разнообразнее источники, которые терпеть друг друга не могут, тем правильней будет потом по итогам синтезировать это. Потому что, когда они любят друг друга – это явно договорились. Ни о чём. Вот я вам сейчас рассказал условия Христа, и вот этим всем сейчас люди живут, очень долго. А где эти условия все фиксируются? Сейчас будете смеяться – в Доме Христа. Всё: условия, как было, что прошло, и вот оно там крутится. Мистерия или Теургия Христа крутится в его Здании, в храме Высшей Души. В этом же храме Высшей Души крутятся и другие какие-то мистерии его воплощений. Нормально? Нормально. </w:t>
      </w:r>
    </w:p>
    <w:p w14:paraId="302C013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Человек послушал о Христе и в ужасе убежал. Нормально. Так проверяются Посвящённые предыдущей эпохи. Сидел, ждал-ждал, думал, что ж его. Сейчас Христом его, или возьмём, или отправим. Отправили. Он меня снял, отправил группе особых лиц, которые особо меня отсматривают, а потом товарищи Посвящённые особо решают, из предыдущей Эпохи, ты кто? Как назвался или кто-то другой. Чаще всего кто-то другой, неправильно назвался, почему? Они так решили. У нас съёмка разрешена. Он там стеснялся, камеру на меня навёл телефона и стеснялся. Да, у нас любой может снимать, у нас вон сейчас снимут и на сайт выложат и без проблем называется. У нас всё открыто.</w:t>
      </w:r>
    </w:p>
    <w:p w14:paraId="23372CB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Это вы сейчас видели проверку одной группы Посвящённых, одной школой Посвящённых, у него вот здесь вот написано (</w:t>
      </w:r>
      <w:r>
        <w:rPr>
          <w:rFonts w:ascii="Times New Roman" w:hAnsi="Times New Roman"/>
          <w:i/>
          <w:sz w:val="24"/>
        </w:rPr>
        <w:t>показывает на лоб</w:t>
      </w:r>
      <w:r>
        <w:rPr>
          <w:rFonts w:ascii="Times New Roman" w:hAnsi="Times New Roman"/>
          <w:sz w:val="24"/>
        </w:rPr>
        <w:t>). Он, конечно, понял, что работает Посвящённый, но вот не то, что он хотел. Ничего личного. Я специально на этом остановился, ничего личного. Я показываю, как вот по-разному многие из вас как человеки сюда пришли и втягиваются. Но помните, в образовании, легче научить, чем переучить. Поэтому легче научить новеньких людей с нуля, чем переучить Посвящённых, которые убеждены и которых вот... Ничего не поможет, у них вот тут уже (</w:t>
      </w:r>
      <w:r>
        <w:rPr>
          <w:rFonts w:ascii="Times New Roman" w:hAnsi="Times New Roman"/>
          <w:i/>
          <w:sz w:val="24"/>
        </w:rPr>
        <w:t>стучит по лбу</w:t>
      </w:r>
      <w:r>
        <w:rPr>
          <w:rFonts w:ascii="Times New Roman" w:hAnsi="Times New Roman"/>
          <w:sz w:val="24"/>
        </w:rPr>
        <w:t>) закостенело, Посвящённые традиции предыдущей эпохи. Ну, и посмотрим, или преобразятся и потом опять пойдут сюда, войдут, или…(</w:t>
      </w:r>
      <w:r>
        <w:rPr>
          <w:rFonts w:ascii="Times New Roman" w:hAnsi="Times New Roman"/>
          <w:i/>
          <w:sz w:val="24"/>
        </w:rPr>
        <w:t>прощальный жест</w:t>
      </w:r>
      <w:r>
        <w:rPr>
          <w:rFonts w:ascii="Times New Roman" w:hAnsi="Times New Roman"/>
          <w:sz w:val="24"/>
        </w:rPr>
        <w:t>).</w:t>
      </w:r>
    </w:p>
    <w:p w14:paraId="16BC2A6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У нас же Посвящений в пятое расе, кстати, у нас же скоро годовщина. Год назад на Съезде Посвящённых было окончательное закрытие Посвящений пятой расы. Поэтому то, что люди мнят себя Посвящёнными пятой расы, ноу посвящений пятой расы, они все закрыты. Все закрыты. Потому что началась шестая раса. Потому что началась шестая раса. А при открытии шестой расы, Посвящения предыдущей эпохи закрываются, чтоб не вызывать конфликта между новой и предыдущей эпохой. Классика Иерархии.</w:t>
      </w:r>
    </w:p>
    <w:p w14:paraId="15D730A5" w14:textId="77777777" w:rsidR="008B30F3" w:rsidRDefault="00000000">
      <w:pPr>
        <w:pStyle w:val="1"/>
        <w:spacing w:line="240" w:lineRule="auto"/>
        <w:ind w:firstLine="709"/>
        <w:jc w:val="center"/>
        <w:rPr>
          <w:rFonts w:ascii="Times New Roman" w:hAnsi="Times New Roman"/>
          <w:color w:val="auto"/>
          <w:sz w:val="24"/>
        </w:rPr>
      </w:pPr>
      <w:bookmarkStart w:id="89" w:name="_Toc349017"/>
      <w:bookmarkStart w:id="90" w:name="_Toc3154788"/>
      <w:r>
        <w:rPr>
          <w:rFonts w:ascii="Times New Roman" w:hAnsi="Times New Roman"/>
          <w:color w:val="auto"/>
          <w:sz w:val="24"/>
        </w:rPr>
        <w:t>Действия Посвящённых седьмой расы</w:t>
      </w:r>
      <w:bookmarkEnd w:id="89"/>
      <w:bookmarkEnd w:id="90"/>
    </w:p>
    <w:p w14:paraId="7B71DB2A" w14:textId="77777777" w:rsidR="008B30F3" w:rsidRDefault="008B30F3">
      <w:pPr>
        <w:pStyle w:val="1"/>
        <w:spacing w:line="240" w:lineRule="auto"/>
      </w:pPr>
    </w:p>
    <w:p w14:paraId="59F1E76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Можно вопрос? А по поводу седьмой расы?</w:t>
      </w:r>
    </w:p>
    <w:p w14:paraId="3047FC2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Седьмая раса. Посвящённые пятой расы были представителями шестой расы, и формируя Человека шестой расы, и тяня людей пятой расы в шестую расу. Это работа Посвящённых. Когда вы закончите этот курс 16-ти Синтезов, вы станете Посвящённым Новой Эпохи. Пока вы ещё учитесь им быть. После этого мы войдём с вами в седьмую расу. Может быть, по итогам 16-го Синтеза, где вы как Посвящённый седьмой расы, будете тянуть людей шестой расы в седьмую расу. И Закон Посвящённых гласит, что Посвящённые стоят на расу выше, то есть этим они посвящены. То есть они посвящены расой, и тянут людей той расы, с которой они работают в следующую расу.</w:t>
      </w:r>
    </w:p>
    <w:p w14:paraId="54A1C09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Шестая раса – это 256 Метагалактических Частей, мы их с вами, им учимся. А седьмая раса – это 512 Октавных Частей. Мы их пока смогли достичь всего месяц-два назад. И вот месяц-два назад мы смогли Октавными Частями войти в седьмую расу. Октавные Части – это следующий уровень Космоса, который будет осваивать седьмая раса. Мы пока с ним только знакомимся. Ну и вот, ну ответил. И вот сейчас был 92-й Синтез, где мы разрабатывали седьмую расу, и действовали в четвертой Октаве, из 32-х на сегодня возможных. И вот, ожидаем, что за ближайшие семь лет, мы освоим 32 Октавы. После этого полнота седьмой расы установится на Планете, для Посвященных. А люди ещё несколько миллиардов лет будут развиваться шестой расой. Ничего личного.</w:t>
      </w:r>
    </w:p>
    <w:p w14:paraId="5C66E2F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Потому что, чтобы шестая раса прошла 32 Метагалактики, прошла это не как мы с вами, а физически научилась жить в каждой из тридцати двух Архетипических Метагалактик. Даже простенько скажу, вот сейчас вы прошли четыре Метагалактики, физически научились жить в каждой из четырёх этих Метагалактик. Это ж с ума сойти, сколько времени пройдёт. Мы ещё в Солнечную систему даже не выползли. Потом надо проползти Галактику (</w:t>
      </w:r>
      <w:r>
        <w:rPr>
          <w:rFonts w:ascii="Times New Roman" w:hAnsi="Times New Roman"/>
          <w:i/>
          <w:sz w:val="24"/>
        </w:rPr>
        <w:t>смеётся</w:t>
      </w:r>
      <w:r>
        <w:rPr>
          <w:rFonts w:ascii="Times New Roman" w:hAnsi="Times New Roman"/>
          <w:sz w:val="24"/>
        </w:rPr>
        <w:t>), потом добраться до Метагалактики Фа, её освоить. И всё это физическими технологиями и расселением. А таких Метагалактик 32. Шестая раса – это расселение по 32-м Архетипическим Метагалактикам.</w:t>
      </w:r>
    </w:p>
    <w:p w14:paraId="721EADD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Потом берёте у нас на сайте Распоряжение 273, где-то на пятьдесят страниц, и там есть текст, состоящий из цифр. </w:t>
      </w:r>
      <w:proofErr w:type="spellStart"/>
      <w:r>
        <w:rPr>
          <w:rFonts w:ascii="Times New Roman" w:hAnsi="Times New Roman"/>
          <w:sz w:val="24"/>
        </w:rPr>
        <w:t>Тпрууу</w:t>
      </w:r>
      <w:proofErr w:type="spellEnd"/>
      <w:r>
        <w:rPr>
          <w:rFonts w:ascii="Times New Roman" w:hAnsi="Times New Roman"/>
          <w:sz w:val="24"/>
        </w:rPr>
        <w:t>, масса цифр. Это количество Метагалактик, Галактик и Солнечных систем, которые надо освоить на том или ином этапе развития. И тогда вы поймёте, зачем для шестой расы нужны 10 млрд. лет. Только из всего того текста вам надо выбрать первые 32, там текст на все 64. Остальные 32 мы ещё вот только начали осваивать. Ничего личного. Вопрос – ответ.</w:t>
      </w:r>
    </w:p>
    <w:p w14:paraId="1E01131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вот, технологически мы это представляем, практически мы в это вошли. Чем отличается 512 от 256? 256 – это базовые Части, 512 это </w:t>
      </w:r>
      <w:proofErr w:type="spellStart"/>
      <w:r>
        <w:rPr>
          <w:rFonts w:ascii="Times New Roman" w:hAnsi="Times New Roman"/>
          <w:sz w:val="24"/>
        </w:rPr>
        <w:t>Прачасти</w:t>
      </w:r>
      <w:proofErr w:type="spellEnd"/>
      <w:r>
        <w:rPr>
          <w:rFonts w:ascii="Times New Roman" w:hAnsi="Times New Roman"/>
          <w:sz w:val="24"/>
        </w:rPr>
        <w:t xml:space="preserve"> – Части из-за пределов. Честно скажу, мы ещё до конца не знаем, что это такое. Но мы их в себе развиваем. Ну, типа </w:t>
      </w:r>
      <w:proofErr w:type="spellStart"/>
      <w:r>
        <w:rPr>
          <w:rFonts w:ascii="Times New Roman" w:hAnsi="Times New Roman"/>
          <w:sz w:val="24"/>
        </w:rPr>
        <w:t>Прасинтезной</w:t>
      </w:r>
      <w:proofErr w:type="spellEnd"/>
      <w:r>
        <w:rPr>
          <w:rFonts w:ascii="Times New Roman" w:hAnsi="Times New Roman"/>
          <w:sz w:val="24"/>
        </w:rPr>
        <w:t xml:space="preserve"> Компетенции, 56-й Части. Пра-</w:t>
      </w:r>
      <w:proofErr w:type="spellStart"/>
      <w:r>
        <w:rPr>
          <w:rFonts w:ascii="Times New Roman" w:hAnsi="Times New Roman"/>
          <w:sz w:val="24"/>
        </w:rPr>
        <w:t>Синтезная</w:t>
      </w:r>
      <w:proofErr w:type="spellEnd"/>
      <w:r>
        <w:rPr>
          <w:rFonts w:ascii="Times New Roman" w:hAnsi="Times New Roman"/>
          <w:sz w:val="24"/>
        </w:rPr>
        <w:t xml:space="preserve"> компетенция, запредельная компетенция.</w:t>
      </w:r>
    </w:p>
    <w:p w14:paraId="2A45189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Для вас сейчас Истинная Метагалактика стала реальностью. А пятая Метагалактика, Октавная, для меня реальность, а для вас </w:t>
      </w:r>
      <w:proofErr w:type="spellStart"/>
      <w:r>
        <w:rPr>
          <w:rFonts w:ascii="Times New Roman" w:hAnsi="Times New Roman"/>
          <w:sz w:val="24"/>
        </w:rPr>
        <w:t>прасинтезная</w:t>
      </w:r>
      <w:proofErr w:type="spellEnd"/>
      <w:r>
        <w:rPr>
          <w:rFonts w:ascii="Times New Roman" w:hAnsi="Times New Roman"/>
          <w:sz w:val="24"/>
        </w:rPr>
        <w:t xml:space="preserve"> запредельность. И пока вы не освоите четвёртую, в пятой вам, ну, невозможно быть, запредельность для вас. И не потому, что вас кто-то не пускает, все всё знают, ходи. Только ты туда не выйдешь, потому что у тебя нет </w:t>
      </w:r>
      <w:r>
        <w:rPr>
          <w:rFonts w:ascii="Times New Roman" w:hAnsi="Times New Roman"/>
          <w:sz w:val="24"/>
        </w:rPr>
        <w:lastRenderedPageBreak/>
        <w:t>соответствующего Огня. Его надо развить. И мы с вами и так быстро развиваемся, но его же надо развить как-то. Подобное притягивает подобное. Нет Огня этой Метагалактики, по этому Огню в это подобие ты не войдёшь. Ничего личного. И пока не будет Огня, ты не войдёшь. Правда? И всё что ты будешь стяжать, ты будешь стяжать по подобию. Поэтому вы приходите сюда, чтобы вы получили что-то не по подобию, и пошли дальше. Потому что, когда ты занимаешься дома, ты всё равно, ты стягиваешь себе по подобию. Подобное притягивает подобное. В этом проблема создания этих семинаров.</w:t>
      </w:r>
    </w:p>
    <w:p w14:paraId="37CC3EA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первые годы отрицал это и не хотел этим заниматься. Потом Кут Хуми мне постучал и объяснил, что люди сидят дома, притягивают только по подобию. И так они будут развиваться тысячелетиями. Пока из них это подобие поменяется. Вот так каждый месяц мы ваше подобие, вот так перекручиваем. Вот этот образ сейчас если вы возьмёте, ещё раз прочтёте, у вас просто всё перестроится, вот так вся голова перестроится. Вот тот образ, что мы полтора часа с вами первые обсуждали. То есть, если вы глубоко в него вникнете, ещё сами продумаете, помедитируете, поразмышляете. Это я вам дал образ для Размышления. Мы эту Часть сегодня стяжаем. Ну, вы же вообще другими будете. У вас просто голова перестроится, если вы внимательно продумаете тот образ, что мы в первые полтора часа вам давали. Вот в этом смысл. Вы меняете своё…свою компетентность, свою подготовку не по подобию, а по тому, что даёт вам Аватар Кут Хуми. И вот в этом шестая раса.</w:t>
      </w:r>
    </w:p>
    <w:p w14:paraId="318C6D8D" w14:textId="77777777" w:rsidR="008B30F3" w:rsidRDefault="00000000">
      <w:pPr>
        <w:spacing w:after="0" w:line="240" w:lineRule="auto"/>
        <w:ind w:firstLine="709"/>
        <w:contextualSpacing/>
        <w:jc w:val="both"/>
        <w:rPr>
          <w:rFonts w:ascii="Times New Roman" w:hAnsi="Times New Roman"/>
          <w:sz w:val="24"/>
        </w:rPr>
      </w:pPr>
      <w:r>
        <w:rPr>
          <w:rFonts w:ascii="Times New Roman" w:hAnsi="Times New Roman"/>
          <w:sz w:val="24"/>
        </w:rPr>
        <w:t>А мы уже как Посвящённые седьмой вас тянем в седьмую. Десять миллиардов лет будем тянуть. Не остановимся. И вы, когда станете Посвящённым, вы перейдёте на эту работу в том числе. Не отменяя, что, как человеки, и я, и другие – в шестой расе, потому что где вы видели много людей в Метагалактике шестой расы? Ноль целых, ну и какие-то десятые растут. При этом 256 Частей у всех зафиксировано. Ну, их же надо развивать, их надо расширять. А кто этим будет заниматься? Только Посвящённые. Теоретически всё легко, а вон Душу, люди христиане формируют тысячу лет, никак остановиться не могут. Одну Часть. А их у нас 256.</w:t>
      </w:r>
    </w:p>
    <w:p w14:paraId="73538EBD" w14:textId="77777777" w:rsidR="008B30F3" w:rsidRDefault="00000000">
      <w:pPr>
        <w:spacing w:after="0" w:line="240" w:lineRule="auto"/>
        <w:ind w:right="709" w:firstLine="709"/>
        <w:contextualSpacing/>
        <w:jc w:val="both"/>
        <w:rPr>
          <w:rFonts w:ascii="Times New Roman" w:hAnsi="Times New Roman"/>
          <w:b/>
          <w:color w:val="000000"/>
          <w:sz w:val="24"/>
        </w:rPr>
      </w:pPr>
      <w:r>
        <w:rPr>
          <w:rFonts w:ascii="Times New Roman" w:hAnsi="Times New Roman"/>
          <w:sz w:val="24"/>
        </w:rPr>
        <w:t>Ладно. Вернёмся.</w:t>
      </w:r>
    </w:p>
    <w:p w14:paraId="492C3F46" w14:textId="77777777" w:rsidR="008B30F3" w:rsidRDefault="00000000">
      <w:pPr>
        <w:pStyle w:val="1"/>
        <w:spacing w:line="240" w:lineRule="auto"/>
        <w:ind w:right="709"/>
        <w:contextualSpacing/>
        <w:jc w:val="center"/>
        <w:rPr>
          <w:rFonts w:ascii="Times New Roman" w:hAnsi="Times New Roman"/>
          <w:color w:val="000000"/>
          <w:sz w:val="24"/>
        </w:rPr>
      </w:pPr>
      <w:bookmarkStart w:id="91" w:name="_Toc252179"/>
      <w:r>
        <w:rPr>
          <w:rFonts w:ascii="Times New Roman" w:hAnsi="Times New Roman"/>
          <w:color w:val="000000"/>
          <w:sz w:val="24"/>
        </w:rPr>
        <w:t>Куб Синтеза. Строение Частных Зданий.</w:t>
      </w:r>
      <w:bookmarkEnd w:id="91"/>
    </w:p>
    <w:p w14:paraId="41844163" w14:textId="77777777" w:rsidR="008B30F3" w:rsidRDefault="008B30F3">
      <w:pPr>
        <w:pStyle w:val="1"/>
        <w:spacing w:line="240" w:lineRule="auto"/>
        <w:ind w:right="709"/>
        <w:contextualSpacing/>
        <w:jc w:val="both"/>
        <w:rPr>
          <w:rFonts w:ascii="Times New Roman" w:hAnsi="Times New Roman"/>
          <w:sz w:val="24"/>
        </w:rPr>
      </w:pPr>
    </w:p>
    <w:p w14:paraId="09CD4E75"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И вот мы вышли в Дом, накопили знания о Доме, что все ваши условия в Доме. Долго ходили в Погружения, мучились, преодолевали условия, там, что-то искали, вот всякие исторические справки смотрели, ваши, там, разные воплощения. Потом поняли, что это всё устарело и пустое. И нам надо просто развивать Дом. То есть развивать Дом, как инструмент, который формирует вам условия в жизни. Который занимается не только тем, что он фиксирует ваши накопления и ничего ни им, ни вам не даёт, а стягивает на себя вот эту концентрацию Метагалактического Творения, и помогает вам по жизни твориться.</w:t>
      </w:r>
    </w:p>
    <w:p w14:paraId="244789AA"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 xml:space="preserve">Пример. Помните, сегодня я говорил: «У вас формируется мысль. Откуда вы берёте материю?» Вы </w:t>
      </w:r>
      <w:proofErr w:type="spellStart"/>
      <w:r>
        <w:rPr>
          <w:rFonts w:ascii="Times New Roman" w:hAnsi="Times New Roman"/>
          <w:sz w:val="24"/>
        </w:rPr>
        <w:t>ска</w:t>
      </w:r>
      <w:proofErr w:type="spellEnd"/>
      <w:r>
        <w:rPr>
          <w:rFonts w:ascii="Times New Roman" w:hAnsi="Times New Roman"/>
          <w:sz w:val="24"/>
        </w:rPr>
        <w:t xml:space="preserve">… ну, я вам дал ответ: из </w:t>
      </w:r>
      <w:proofErr w:type="spellStart"/>
      <w:r>
        <w:rPr>
          <w:rFonts w:ascii="Times New Roman" w:hAnsi="Times New Roman"/>
          <w:sz w:val="24"/>
        </w:rPr>
        <w:t>Ментала</w:t>
      </w:r>
      <w:proofErr w:type="spellEnd"/>
      <w:r>
        <w:rPr>
          <w:rFonts w:ascii="Times New Roman" w:hAnsi="Times New Roman"/>
          <w:sz w:val="24"/>
        </w:rPr>
        <w:t xml:space="preserve"> </w:t>
      </w:r>
      <w:r>
        <w:rPr>
          <w:rFonts w:ascii="Times New Roman" w:hAnsi="Times New Roman"/>
          <w:i/>
          <w:sz w:val="24"/>
        </w:rPr>
        <w:t>(чихнули в зале).</w:t>
      </w:r>
      <w:r>
        <w:rPr>
          <w:rFonts w:ascii="Times New Roman" w:hAnsi="Times New Roman"/>
          <w:sz w:val="24"/>
        </w:rPr>
        <w:t xml:space="preserve"> Но я могу второй вопрос взять: «А сколько вы материи возьмёте из </w:t>
      </w:r>
      <w:proofErr w:type="spellStart"/>
      <w:r>
        <w:rPr>
          <w:rFonts w:ascii="Times New Roman" w:hAnsi="Times New Roman"/>
          <w:sz w:val="24"/>
        </w:rPr>
        <w:t>Ментала</w:t>
      </w:r>
      <w:proofErr w:type="spellEnd"/>
      <w:r>
        <w:rPr>
          <w:rFonts w:ascii="Times New Roman" w:hAnsi="Times New Roman"/>
          <w:sz w:val="24"/>
        </w:rPr>
        <w:t xml:space="preserve">?» Сколько возьмёте – такой размер Мысли туда и запишется. Ну, это ж нормальная мысль. Отсюда, из </w:t>
      </w:r>
      <w:proofErr w:type="spellStart"/>
      <w:r>
        <w:rPr>
          <w:rFonts w:ascii="Times New Roman" w:hAnsi="Times New Roman"/>
          <w:sz w:val="24"/>
        </w:rPr>
        <w:t>Ментала</w:t>
      </w:r>
      <w:proofErr w:type="spellEnd"/>
      <w:r>
        <w:rPr>
          <w:rFonts w:ascii="Times New Roman" w:hAnsi="Times New Roman"/>
          <w:sz w:val="24"/>
        </w:rPr>
        <w:t xml:space="preserve"> возьмёте количество материи по подобию Мысли. Ничего с этим сделать нельзя. А как это обойти? И мы это обошли Зданием, где мы сформировали концентрат Куба Синтеза, где есть специальные матрицы, вам дают материю не по вашей подготовке, а по той силе мысли, которую вы смогли сформировать.</w:t>
      </w:r>
    </w:p>
    <w:p w14:paraId="67790A35"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Эта система называется Куб Синтеза, но в Здании. Вы увидели? Куб Синтеза – это одна из Частей внутри нас. Наша Часть Куб Синтеза синтезируется с Кубом Синтеза Здания, и у вас идёт соответствующее развитие. Вот если вот это вы сейчас взяли, это преамбула была, теперь я сейчас нарисую Дом, объясню, где что находится. И вот, исходя из этого, вы поймёте, что у вас теперь этот Дом формирует условия вашей жизни.</w:t>
      </w:r>
    </w:p>
    <w:p w14:paraId="29899016"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 xml:space="preserve">Здание. Я говорю для Компетентных. Для тех, кто вошёл в Учебную Практику, у вас точно такое же Здание. Все Здания одинаковы. У всех. У меня, у вас. У нас нет тут дворцов, хором, всё это, всё это из предыдущей эпохи, бред называется. Здесь не имеет смысла. Ещё, Здание такого размера только потому, что нужно концентрировать больше Энергии, Духа, </w:t>
      </w:r>
      <w:r>
        <w:rPr>
          <w:rFonts w:ascii="Times New Roman" w:hAnsi="Times New Roman"/>
          <w:sz w:val="24"/>
        </w:rPr>
        <w:lastRenderedPageBreak/>
        <w:t>Света, Огня для вас. Потому что некоторые говорят: «Слишком большое». Маленькое, нужно больше. Но больше мы пока не выдерживаем, мы ещё растём.</w:t>
      </w:r>
    </w:p>
    <w:p w14:paraId="1D6966FF"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 xml:space="preserve">Здание имеет 32 этажа, для </w:t>
      </w:r>
      <w:proofErr w:type="spellStart"/>
      <w:r>
        <w:rPr>
          <w:rFonts w:ascii="Times New Roman" w:hAnsi="Times New Roman"/>
          <w:sz w:val="24"/>
        </w:rPr>
        <w:t>Должностно</w:t>
      </w:r>
      <w:proofErr w:type="spellEnd"/>
      <w:r>
        <w:rPr>
          <w:rFonts w:ascii="Times New Roman" w:hAnsi="Times New Roman"/>
          <w:sz w:val="24"/>
        </w:rPr>
        <w:t xml:space="preserve"> Компетентных и тех, кто в Учебную Практику вошёл. Те, кто первый раз пришёл – у вас Здания имеют 16 этажей. Внимание! Не потому, что кто-то кого-то унижает, потому  что те, кто не находится в ИВДИВО – вы в составе Иерархии. Иерархия 17-я Организация – 16 этажей.17 этаж – кабинет Иерархии в крыше Здания, в мансарде. ИВДИВО – 32-я Организация, 32 этажа. Кабинет на 33 этаже в мансарде – Зал Отца. Я буду рассказывать о 32-х этажном, потому что у нас правило: все, кто хотят ходить и занимаются этим курсом, и кто первый раз пришёл и решил, что следующий раз тоже придёт, я вчера вам показывал специалиста, все в Учебную Практику. Зачем? Да мне нужно от вас 32-х этажное Здание, чтобы у вас силы было валом, и мы могли делать вот такие сложные Практики как вчера и сегодня. Вы в них ещё не понимаете многое, но они в вас впитываются, эти Практики потом вас будоражат, начинают развивать, вы потом прорабатываете этот материал, и вы растёте быстрее. Но мне нужен </w:t>
      </w:r>
      <w:r>
        <w:rPr>
          <w:rFonts w:ascii="Times New Roman" w:hAnsi="Times New Roman"/>
          <w:b/>
          <w:sz w:val="24"/>
        </w:rPr>
        <w:t>инструмент, чтоб на вас больше материи концентрировалось – это Здание</w:t>
      </w:r>
      <w:r>
        <w:rPr>
          <w:rFonts w:ascii="Times New Roman" w:hAnsi="Times New Roman"/>
          <w:sz w:val="24"/>
        </w:rPr>
        <w:t>.</w:t>
      </w:r>
    </w:p>
    <w:p w14:paraId="6FA117A8"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Ну, и такой простой вариант. Здание на 32 этажа – одна концентрация, Здание на 16 этажей – другая концентрация. Ну, это ж просто. А у нас 32 Организации в ИВДИВО. ИВДИВО – 32-я Организация. Значит, по Закону «всё во всём» мне надо 32 фиксации на вас, значит 32 этажа. Ничего личного.</w:t>
      </w:r>
    </w:p>
    <w:p w14:paraId="12156BC4"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 xml:space="preserve">И вот раньше мы говорили: «Ну, хочешь – входи, хочешь – не входи», вот это всё </w:t>
      </w:r>
      <w:proofErr w:type="spellStart"/>
      <w:r>
        <w:rPr>
          <w:rFonts w:ascii="Times New Roman" w:hAnsi="Times New Roman"/>
          <w:sz w:val="24"/>
        </w:rPr>
        <w:t>возюкали</w:t>
      </w:r>
      <w:proofErr w:type="spellEnd"/>
      <w:r>
        <w:rPr>
          <w:rFonts w:ascii="Times New Roman" w:hAnsi="Times New Roman"/>
          <w:sz w:val="24"/>
        </w:rPr>
        <w:t xml:space="preserve">, </w:t>
      </w:r>
      <w:proofErr w:type="spellStart"/>
      <w:r>
        <w:rPr>
          <w:rFonts w:ascii="Times New Roman" w:hAnsi="Times New Roman"/>
          <w:sz w:val="24"/>
        </w:rPr>
        <w:t>возюкали</w:t>
      </w:r>
      <w:proofErr w:type="spellEnd"/>
      <w:r>
        <w:rPr>
          <w:rFonts w:ascii="Times New Roman" w:hAnsi="Times New Roman"/>
          <w:sz w:val="24"/>
        </w:rPr>
        <w:t>. А сейчас мы говорим: «Войди, чтобы развиваться, ты не понимаешь, что тебе это выгодно. Ты сейчас в шоке от того, что ты туда вошёл, но мы видим, что тебе это будет полезно». Даже вот теми Практиками, что мы с вами делаем. Мы ускоряемся так быстрее. Плюс весь месяц Здание работает с вами и вас отстраивает, а вы со Зданием. И всё.</w:t>
      </w:r>
    </w:p>
    <w:p w14:paraId="5AD3E8B0"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Поэтому 32-х этажное Здание, м</w:t>
      </w:r>
      <w:r>
        <w:rPr>
          <w:rFonts w:ascii="Times New Roman" w:hAnsi="Times New Roman"/>
          <w:i/>
          <w:sz w:val="24"/>
        </w:rPr>
        <w:t>а</w:t>
      </w:r>
      <w:r>
        <w:rPr>
          <w:rFonts w:ascii="Times New Roman" w:hAnsi="Times New Roman"/>
          <w:sz w:val="24"/>
        </w:rPr>
        <w:t>леньким таким размером 256 метров на 256 метров и 256 метров вверх. 32 этажа умножаем на четыре, сколько получаем? 128. Но это был… четырёхэтажный потолок. А теперь 32 умножаем на 8, 8-ми этажный, 8-ми метровый. Извините, 8-ми этажный... И получаем 256. То есть у нас 32 этажа, где каждый этаж имеет 8-ми метровый потолок. Чуть выше, чем здесь. Но если вы увидите, что каждый этаж это 256 метров, здесь примерно 60-70, в три раза длиннее, чем здесь, три таких зала. И три таких зала туда же, вот как это. Здесь в ширину, ну тоже, наверное, метров 60, меньше, здесь 50. Пять раз в длину вот этих вот – это у вас один этаж.</w:t>
      </w:r>
    </w:p>
    <w:p w14:paraId="0E928168"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Только, пожалуйста, я не шучу. И на нём копится концентрация Огня, Духа, Света для вашей физичности. Потому что первый этаж и будет физичность. Второй этаж собирает и концентрирует ваши условия Эфира, второй вид материи. И, кстати, и первый этаж – это раса. Там идёт концентрат шестой расы по-человечески. И чем больше объём пространства, тем больше в нём накапливается Огня, Духа, Света, Энергии. То есть объём Здания не для того, чтобы оно было большое, а чтоб в этом пространстве накопился нужный объём Огня, Духа, Света, Энергии, увидели? На самом деле, там, в основном, пустое пространство и только накапливается. Хотя там есть Инструменты.</w:t>
      </w:r>
    </w:p>
    <w:p w14:paraId="257B219D" w14:textId="77777777" w:rsidR="008B30F3" w:rsidRDefault="00000000">
      <w:pPr>
        <w:spacing w:after="0" w:line="240" w:lineRule="auto"/>
        <w:ind w:right="-87" w:firstLine="709"/>
        <w:contextualSpacing/>
        <w:jc w:val="both"/>
        <w:rPr>
          <w:rFonts w:ascii="Times New Roman" w:hAnsi="Times New Roman"/>
          <w:sz w:val="24"/>
        </w:rPr>
      </w:pPr>
      <w:r>
        <w:rPr>
          <w:rFonts w:ascii="Times New Roman" w:hAnsi="Times New Roman"/>
          <w:sz w:val="24"/>
        </w:rPr>
        <w:t xml:space="preserve">В итоге. Первый этаж – первая Организация, первый вид материи. Идём вверх на 32 этажа. Соответственно, второй этаж – Эфир, третий этаж – Астрал, четвёртый этаж – </w:t>
      </w:r>
      <w:proofErr w:type="spellStart"/>
      <w:r>
        <w:rPr>
          <w:rFonts w:ascii="Times New Roman" w:hAnsi="Times New Roman"/>
          <w:sz w:val="24"/>
        </w:rPr>
        <w:t>Ментал</w:t>
      </w:r>
      <w:proofErr w:type="spellEnd"/>
      <w:r>
        <w:rPr>
          <w:rFonts w:ascii="Times New Roman" w:hAnsi="Times New Roman"/>
          <w:sz w:val="24"/>
        </w:rPr>
        <w:t xml:space="preserve">, четвёртая Организация. И вот он на четвёртом этаже копится ваш </w:t>
      </w:r>
      <w:proofErr w:type="spellStart"/>
      <w:r>
        <w:rPr>
          <w:rFonts w:ascii="Times New Roman" w:hAnsi="Times New Roman"/>
          <w:sz w:val="24"/>
        </w:rPr>
        <w:t>Ментал</w:t>
      </w:r>
      <w:proofErr w:type="spellEnd"/>
      <w:r>
        <w:rPr>
          <w:rFonts w:ascii="Times New Roman" w:hAnsi="Times New Roman"/>
          <w:sz w:val="24"/>
        </w:rPr>
        <w:t xml:space="preserve">. Здание его подкопило – у вас формируются новые Мысли. Вы не знаете где взять </w:t>
      </w:r>
      <w:proofErr w:type="spellStart"/>
      <w:r>
        <w:rPr>
          <w:rFonts w:ascii="Times New Roman" w:hAnsi="Times New Roman"/>
          <w:sz w:val="24"/>
        </w:rPr>
        <w:t>Ментал</w:t>
      </w:r>
      <w:proofErr w:type="spellEnd"/>
      <w:r>
        <w:rPr>
          <w:rFonts w:ascii="Times New Roman" w:hAnsi="Times New Roman"/>
          <w:sz w:val="24"/>
        </w:rPr>
        <w:t xml:space="preserve"> – Здание его вам: НА! Не вы с </w:t>
      </w:r>
      <w:proofErr w:type="spellStart"/>
      <w:r>
        <w:rPr>
          <w:rFonts w:ascii="Times New Roman" w:hAnsi="Times New Roman"/>
          <w:sz w:val="24"/>
        </w:rPr>
        <w:t>Ментала</w:t>
      </w:r>
      <w:proofErr w:type="spellEnd"/>
      <w:r>
        <w:rPr>
          <w:rFonts w:ascii="Times New Roman" w:hAnsi="Times New Roman"/>
          <w:sz w:val="24"/>
        </w:rPr>
        <w:t xml:space="preserve"> берёте, а Здание его вам концентрирует, четвёртый этаж на вас, если вы умеете думать.</w:t>
      </w:r>
    </w:p>
    <w:p w14:paraId="7FC54BAA" w14:textId="77777777" w:rsidR="008B30F3" w:rsidRDefault="00000000">
      <w:pPr>
        <w:spacing w:after="0" w:line="240" w:lineRule="auto"/>
        <w:ind w:right="-87" w:firstLine="709"/>
        <w:contextualSpacing/>
        <w:jc w:val="both"/>
        <w:rPr>
          <w:rFonts w:ascii="Times New Roman" w:hAnsi="Times New Roman"/>
          <w:color w:val="000000"/>
          <w:sz w:val="24"/>
          <w:shd w:val="clear" w:color="auto" w:fill="FFFFFF"/>
        </w:rPr>
      </w:pPr>
      <w:r>
        <w:rPr>
          <w:rFonts w:ascii="Times New Roman" w:hAnsi="Times New Roman"/>
          <w:sz w:val="24"/>
        </w:rPr>
        <w:t>Хотите большое чувство? Да! Выйдите на третий этаж, на вас сфокусируется Астрал, и, если у вас маленькое чувство, из него сразу вырастет одно большое. Только не надо из мухи слона делать, ладно? Лучше чувство качественно сделать. То есть каждый этаж на вас фиксирует соответствующий вид материи. Вам советую пока ходить по четырём этажам. Вы можете ходить по всем другим этажам, там свободно, только идя по всем другим этажам, у вас будут видеть, Здание ж у нас технологическое, у вас будут видеть четыре Ядра Синтеза. Вы выходите. Здание вас сканирует на четыре Ядра Синтеза</w:t>
      </w:r>
      <w:r>
        <w:rPr>
          <w:rFonts w:ascii="Times New Roman" w:hAnsi="Times New Roman"/>
          <w:color w:val="000000"/>
          <w:sz w:val="24"/>
          <w:shd w:val="clear" w:color="auto" w:fill="FFFFFF"/>
        </w:rPr>
        <w:t xml:space="preserve"> и делает вывод: </w:t>
      </w:r>
      <w:proofErr w:type="spellStart"/>
      <w:r>
        <w:rPr>
          <w:rFonts w:ascii="Times New Roman" w:hAnsi="Times New Roman"/>
          <w:color w:val="000000"/>
          <w:sz w:val="24"/>
          <w:shd w:val="clear" w:color="auto" w:fill="FFFFFF"/>
        </w:rPr>
        <w:t>ментальщик</w:t>
      </w:r>
      <w:proofErr w:type="spellEnd"/>
      <w:r>
        <w:rPr>
          <w:rFonts w:ascii="Times New Roman" w:hAnsi="Times New Roman"/>
          <w:color w:val="000000"/>
          <w:sz w:val="24"/>
          <w:shd w:val="clear" w:color="auto" w:fill="FFFFFF"/>
        </w:rPr>
        <w:t xml:space="preserve">. И на </w:t>
      </w:r>
      <w:r>
        <w:rPr>
          <w:rFonts w:ascii="Times New Roman" w:hAnsi="Times New Roman"/>
          <w:color w:val="000000"/>
          <w:sz w:val="24"/>
          <w:shd w:val="clear" w:color="auto" w:fill="FFFFFF"/>
        </w:rPr>
        <w:lastRenderedPageBreak/>
        <w:t xml:space="preserve">какой бы этаж вы не пошли, вам предлагают только </w:t>
      </w:r>
      <w:proofErr w:type="spellStart"/>
      <w:r>
        <w:rPr>
          <w:rFonts w:ascii="Times New Roman" w:hAnsi="Times New Roman"/>
          <w:color w:val="000000"/>
          <w:sz w:val="24"/>
          <w:shd w:val="clear" w:color="auto" w:fill="FFFFFF"/>
        </w:rPr>
        <w:t>Ментал</w:t>
      </w:r>
      <w:proofErr w:type="spellEnd"/>
      <w:r>
        <w:rPr>
          <w:rFonts w:ascii="Times New Roman" w:hAnsi="Times New Roman"/>
          <w:color w:val="000000"/>
          <w:sz w:val="24"/>
          <w:shd w:val="clear" w:color="auto" w:fill="FFFFFF"/>
        </w:rPr>
        <w:t>, Астрал, Эфир и Физику. Вы говорите: «А больше?»  Есть, но там под потолком возьми. Ну, если копится.</w:t>
      </w:r>
    </w:p>
    <w:p w14:paraId="4EF4AB79"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Вы получили 5-е Ядро Синтеза – вам предлагают причинность по всем этажам, универсализация здания. Понятно. У меня 130 Ядер Синтеза. Я вхожу в здание, оно мне предлагает всё: все 64 вида материи, такие виды подготовок, организаций, концентрат возможностей. И фиксирует на меня, чтобы я был готов вести Синтез. Ноу проблем. Мы на это лет 20 выходили, на 130 Ядер, поэтому это, это долгий процесс.</w:t>
      </w:r>
    </w:p>
    <w:p w14:paraId="1B631E65"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Вам не предлагается, у вас пока первый курс. А потом вы делаете выбор, куда вы пойдёте. У нас после каждого курса выбор, особенно после первого. Насильно мил не будешь. А всё настолько сложно, что некоторые говорят: «Зачем нам такие сложности?» А мы специально вам даём самое сложное, чтобы вы решили, что это вам не нужно. Ну не готовы вы к Метагалактике, вам хочется в планетарной норке остаться. Пожалуйста. Потому что туда проходят только самые сильные, мощные и перспективные. Хотите, чтобы Метагалактика вас оценила перспективно?</w:t>
      </w:r>
    </w:p>
    <w:p w14:paraId="4491CF93"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Есть такой анекдот философский: из простых мыслей рождаются простые решения, из простых решений рождается простая жизнь, а из простой жизни рождаются простые возможности. А из сложных мыслей рождается сложная жизнь, в скобках, но интересная. Из сложной жизни рождаются сложные решения – но это ж кайф. Мы ж всегда хотим почувствовать какой-то экстрим, чтобы чего-то там … мы ж в туристические походы, зачем ходим? Экстрим! Нам скучно просто жить. И мы растём этим. А уже из сложного экстрима вырастают самые быстрые восхождения. Ну, резюме.</w:t>
      </w:r>
    </w:p>
    <w:p w14:paraId="28D50DCD"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При этом у Отца всё просто. Да! Но есть второй ответ: но то, что просто для Отца – далеко не просто для человека. Об этом забывают говорить. То ж для Отца просто, это в Его Жизни всё это просто, хоть мы и по Образу Отца и Подобию. Но то, что для Него просто, для нас далеко это не просто. Ответ: пока мы не станем Отцом, и у нас будет опять всё просто. Ну, такой круговорот развития 6-й расы. Но это ж надо ещё стать Отцом, чтобы всё было просто. Вот эта вся специфика и крутится вокруг вас.</w:t>
      </w:r>
    </w:p>
    <w:p w14:paraId="107F2B52"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 xml:space="preserve">И вот здание вам это универсально обеспечивает. В общем, на каждом этаже фиксация Организации, фиксация Вида Материи. И самое главное, что это здание фиксирует Куб Синтеза. Это знаменитая система, которую мало кто понимает, пользуется, но её развитием занимался Владыка </w:t>
      </w:r>
      <w:proofErr w:type="spellStart"/>
      <w:r>
        <w:rPr>
          <w:color w:val="000000"/>
          <w:shd w:val="clear" w:color="auto" w:fill="FFFFFF"/>
        </w:rPr>
        <w:t>Майтрейя</w:t>
      </w:r>
      <w:proofErr w:type="spellEnd"/>
      <w:r>
        <w:rPr>
          <w:color w:val="000000"/>
          <w:shd w:val="clear" w:color="auto" w:fill="FFFFFF"/>
        </w:rPr>
        <w:t xml:space="preserve">, Владыка 4-го Отдела Планеты Земля, который находился над первым Отделом Дома Отца и уже относился к Солнечной системе, но он фиксировался на Планету Земля. Он тогда занимался, сделал всё, что мог. Пошли дальше в Метагалактику, а мы уже </w:t>
      </w:r>
      <w:proofErr w:type="spellStart"/>
      <w:r>
        <w:rPr>
          <w:color w:val="000000"/>
          <w:shd w:val="clear" w:color="auto" w:fill="FFFFFF"/>
        </w:rPr>
        <w:t>доразвивали</w:t>
      </w:r>
      <w:proofErr w:type="spellEnd"/>
      <w:r>
        <w:rPr>
          <w:color w:val="000000"/>
          <w:shd w:val="clear" w:color="auto" w:fill="FFFFFF"/>
        </w:rPr>
        <w:t xml:space="preserve"> это до Куба Синтеза.</w:t>
      </w:r>
    </w:p>
    <w:p w14:paraId="79ADA4F4" w14:textId="77777777" w:rsidR="008B30F3" w:rsidRDefault="008B30F3">
      <w:pPr>
        <w:pStyle w:val="a7"/>
        <w:shd w:val="clear" w:color="auto" w:fill="FFFFFF"/>
        <w:spacing w:before="0" w:beforeAutospacing="0" w:after="0" w:afterAutospacing="0"/>
        <w:contextualSpacing/>
        <w:jc w:val="both"/>
        <w:rPr>
          <w:color w:val="000000"/>
          <w:shd w:val="clear" w:color="auto" w:fill="FFFFFF"/>
        </w:rPr>
      </w:pPr>
    </w:p>
    <w:p w14:paraId="159E1F60" w14:textId="77777777" w:rsidR="008B30F3" w:rsidRDefault="00000000">
      <w:pPr>
        <w:pStyle w:val="1"/>
        <w:shd w:val="clear" w:color="auto" w:fill="FFFFFF"/>
        <w:spacing w:before="0"/>
        <w:contextualSpacing/>
        <w:jc w:val="center"/>
        <w:rPr>
          <w:rFonts w:ascii="Times New Roman" w:hAnsi="Times New Roman"/>
          <w:color w:val="000000"/>
          <w:sz w:val="24"/>
          <w:shd w:val="clear" w:color="auto" w:fill="FFFFFF"/>
        </w:rPr>
      </w:pPr>
      <w:bookmarkStart w:id="92" w:name="_Toc368160"/>
      <w:r>
        <w:rPr>
          <w:rFonts w:ascii="Times New Roman" w:hAnsi="Times New Roman"/>
          <w:color w:val="000000"/>
          <w:sz w:val="24"/>
          <w:shd w:val="clear" w:color="auto" w:fill="FFFFFF"/>
        </w:rPr>
        <w:t>Матрица Куба Синтеза</w:t>
      </w:r>
      <w:bookmarkEnd w:id="92"/>
    </w:p>
    <w:p w14:paraId="6E266DBB" w14:textId="77777777" w:rsidR="008B30F3" w:rsidRDefault="008B30F3">
      <w:pPr>
        <w:pStyle w:val="1"/>
        <w:shd w:val="clear" w:color="auto" w:fill="FFFFFF"/>
        <w:spacing w:before="0"/>
        <w:contextualSpacing/>
        <w:jc w:val="both"/>
        <w:rPr>
          <w:color w:val="000000"/>
          <w:shd w:val="clear" w:color="auto" w:fill="FFFFFF"/>
        </w:rPr>
      </w:pPr>
    </w:p>
    <w:p w14:paraId="534C8031"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 xml:space="preserve">Матрица! Берём простенько: 16 на 16 – это матрица. В каждую матрицу записывается какая-то ячейка информации. На самом деле ваша Чаша состоит из ячеек информации. ИВДИВО каждого, помните, ячейка, состоит из ячеек информации. И эти ячейки меж собою стыкуются в соответствующий концентрат </w:t>
      </w:r>
      <w:proofErr w:type="spellStart"/>
      <w:r>
        <w:rPr>
          <w:color w:val="000000"/>
          <w:shd w:val="clear" w:color="auto" w:fill="FFFFFF"/>
        </w:rPr>
        <w:t>взаимоорганизации</w:t>
      </w:r>
      <w:proofErr w:type="spellEnd"/>
      <w:r>
        <w:rPr>
          <w:color w:val="000000"/>
          <w:shd w:val="clear" w:color="auto" w:fill="FFFFFF"/>
        </w:rPr>
        <w:t xml:space="preserve">. И в этих узлах формируются новые условия и новые возможности. То есть, сюда притягивается </w:t>
      </w:r>
      <w:proofErr w:type="spellStart"/>
      <w:r>
        <w:rPr>
          <w:color w:val="000000"/>
          <w:shd w:val="clear" w:color="auto" w:fill="FFFFFF"/>
        </w:rPr>
        <w:t>Огнеобраз</w:t>
      </w:r>
      <w:proofErr w:type="spellEnd"/>
      <w:r>
        <w:rPr>
          <w:color w:val="000000"/>
          <w:shd w:val="clear" w:color="auto" w:fill="FFFFFF"/>
        </w:rPr>
        <w:t xml:space="preserve">: Атом, Молекула, Ядро, в зависимости от концентрата записанной информации. В него записывается четыре вида информации разного порядка, </w:t>
      </w:r>
      <w:proofErr w:type="spellStart"/>
      <w:r>
        <w:rPr>
          <w:color w:val="000000"/>
          <w:shd w:val="clear" w:color="auto" w:fill="FFFFFF"/>
        </w:rPr>
        <w:t>иерархизируются</w:t>
      </w:r>
      <w:proofErr w:type="spellEnd"/>
      <w:r>
        <w:rPr>
          <w:color w:val="000000"/>
          <w:shd w:val="clear" w:color="auto" w:fill="FFFFFF"/>
        </w:rPr>
        <w:t xml:space="preserve">, </w:t>
      </w:r>
      <w:proofErr w:type="spellStart"/>
      <w:r>
        <w:rPr>
          <w:color w:val="000000"/>
          <w:shd w:val="clear" w:color="auto" w:fill="FFFFFF"/>
        </w:rPr>
        <w:t>компактифицируются</w:t>
      </w:r>
      <w:proofErr w:type="spellEnd"/>
      <w:r>
        <w:rPr>
          <w:color w:val="000000"/>
          <w:shd w:val="clear" w:color="auto" w:fill="FFFFFF"/>
        </w:rPr>
        <w:t xml:space="preserve">. И потом этот </w:t>
      </w:r>
      <w:proofErr w:type="spellStart"/>
      <w:r>
        <w:rPr>
          <w:color w:val="000000"/>
          <w:shd w:val="clear" w:color="auto" w:fill="FFFFFF"/>
        </w:rPr>
        <w:t>Огнеобраз</w:t>
      </w:r>
      <w:proofErr w:type="spellEnd"/>
      <w:r>
        <w:rPr>
          <w:color w:val="000000"/>
          <w:shd w:val="clear" w:color="auto" w:fill="FFFFFF"/>
        </w:rPr>
        <w:t>, или записывается в Частность, или вызывает вам какие-то Условия по жизни. Но Условия по жизни – это тоже 16-я Частность. Если вы овладели 16-й Частностью, вы Условия по жизни можете менять. Это сложно, но можете менять. Если вы не овладели, вы тоже можете менять Условия по жизни: послав всё, сделав по-новому. Но иногда, поменяв шило на мыло. То есть условия надо менять, чтобы вам было выгодно, удобно развиваться, а не так, чтобы всё послали и перестали что-то делать.</w:t>
      </w:r>
    </w:p>
    <w:p w14:paraId="38DEA8F3"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 xml:space="preserve">Теперь представьте, что это матрица одна, плоская. Здесь 4 квадратика. Кубик Рубика помните? Кубик Рубика – это маленький Кубик Синтеза. Только кубик Рубика – это три на </w:t>
      </w:r>
      <w:r>
        <w:rPr>
          <w:color w:val="000000"/>
          <w:shd w:val="clear" w:color="auto" w:fill="FFFFFF"/>
        </w:rPr>
        <w:lastRenderedPageBreak/>
        <w:t>три, и поэтому три плоских матрицы. Это 4 на 4, значит, это четыре плоских матрицы. Это уже кубик Рубика больше, на 16 – на четыре, четыре, четыре – и 4 матрицы. И когда ставится 4 матрицы, Куб Синтеза растёт. Мы начинали с этого. Потом мы добавили 5 на 5, матрица 5 на 5. В итоге 5 матриц. Куб Синтеза вырос, соответственно, узлов стало больше, записей информации в ячейках стало больше. Это вы видите плоскую ячейку. Если вы возьмёте кубик, то эта ячейка, квадратом, кубом становится, маленький куб называется. И в этом маленьком кубе растут накопления.</w:t>
      </w:r>
    </w:p>
    <w:p w14:paraId="51044140"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 xml:space="preserve">Вы скажете: «Что за маленький куб вы выдумали?» Ребята, ваше тело многоклеточное, правильно? Правильно. Каждая клетка – это отдельная ячейка, правильно? Правильно. В каждой вашей клеточке, как отдельной ячейке, свой биологический состав, правильно? Правильно. В центе Ядро, правильно? Правильно. Здесь просто это всё то же самое, но жёстко логически кубически отстроенное. А у нас эти клеточки имеют разные формы, но изначально они были? Кубическими. Куб – это идеальная фигура, там ещё есть свои характеристики, достаточно любопытные. То есть, в принципе это построено по систематике многоклеточного тела человека. И любой куб, если взять объёмно этот рисунок, это фактически аналог клетки. В любом маленьком кубе в центре какой-то </w:t>
      </w:r>
      <w:proofErr w:type="spellStart"/>
      <w:r>
        <w:rPr>
          <w:color w:val="000000"/>
          <w:shd w:val="clear" w:color="auto" w:fill="FFFFFF"/>
        </w:rPr>
        <w:t>Огнеобраз</w:t>
      </w:r>
      <w:proofErr w:type="spellEnd"/>
      <w:r>
        <w:rPr>
          <w:color w:val="000000"/>
          <w:shd w:val="clear" w:color="auto" w:fill="FFFFFF"/>
        </w:rPr>
        <w:t xml:space="preserve"> или Ядро, или Частичка. В зависимости от качества записанной там информации, от качества записанных там Частностей с соответствующей базой данных. А то, когда я говорю «информация», у вас мысли не совсем идут правильные. База данных обо всём, любая, но она вся пишется вот в эти </w:t>
      </w:r>
      <w:proofErr w:type="spellStart"/>
      <w:r>
        <w:rPr>
          <w:color w:val="000000"/>
          <w:shd w:val="clear" w:color="auto" w:fill="FFFFFF"/>
        </w:rPr>
        <w:t>Огнеобразы</w:t>
      </w:r>
      <w:proofErr w:type="spellEnd"/>
      <w:r>
        <w:rPr>
          <w:color w:val="000000"/>
          <w:shd w:val="clear" w:color="auto" w:fill="FFFFFF"/>
        </w:rPr>
        <w:t>. Это то, что мы стяжали по первому Образу, я поэтому его рассказываю.</w:t>
      </w:r>
    </w:p>
    <w:p w14:paraId="2B481F53" w14:textId="77777777" w:rsidR="008B30F3" w:rsidRDefault="00000000">
      <w:pPr>
        <w:pStyle w:val="a7"/>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И вот мы начали выращивать Куб Синтеза. Начали, вот, с четыре на четыре. Сейчас я не буду говорить, куда мы его дорастили. У нас в Распоряжении написано, там очень большая цифра так, так и так, Куба, который ставится в каждое здание любого Посвящённого. Я могу открыть компьютер и вам сказать эту цифру, это вам ничего не даст. Если правильно помню, 5 септиллионов. Чего я вам сказал?</w:t>
      </w:r>
    </w:p>
    <w:p w14:paraId="08E67C49" w14:textId="77777777" w:rsidR="008B30F3" w:rsidRDefault="00000000">
      <w:pPr>
        <w:pStyle w:val="a7"/>
        <w:shd w:val="clear" w:color="auto" w:fill="FFFFFF"/>
        <w:spacing w:before="0" w:beforeAutospacing="0" w:after="0" w:afterAutospacing="0"/>
        <w:ind w:firstLine="709"/>
        <w:contextualSpacing/>
        <w:jc w:val="both"/>
        <w:rPr>
          <w:i/>
          <w:color w:val="000000"/>
          <w:shd w:val="clear" w:color="auto" w:fill="FFFFFF"/>
        </w:rPr>
      </w:pPr>
      <w:r>
        <w:rPr>
          <w:i/>
          <w:color w:val="000000"/>
          <w:shd w:val="clear" w:color="auto" w:fill="FFFFFF"/>
        </w:rPr>
        <w:t>Из зала: 5 септиллионов.</w:t>
      </w:r>
    </w:p>
    <w:p w14:paraId="0D3ABACA" w14:textId="77777777" w:rsidR="008B30F3" w:rsidRDefault="00000000">
      <w:pPr>
        <w:pStyle w:val="a7"/>
        <w:shd w:val="clear" w:color="auto" w:fill="FFFFFF"/>
        <w:spacing w:before="0" w:beforeAutospacing="0" w:after="0" w:afterAutospacing="0"/>
        <w:ind w:firstLine="709"/>
        <w:jc w:val="both"/>
        <w:rPr>
          <w:color w:val="000000"/>
          <w:shd w:val="clear" w:color="auto" w:fill="FFFFFF"/>
        </w:rPr>
      </w:pPr>
      <w:r>
        <w:rPr>
          <w:color w:val="000000"/>
          <w:shd w:val="clear" w:color="auto" w:fill="FFFFFF"/>
        </w:rPr>
        <w:t>Миллион, миллиард, триллион, квадриллион, квинтиллион, секстиллион, септиллион. Пять септиллионов так, пять септиллионов так и пять септиллионов матриц вот так. Между ними маленький кубик с записанной информацией. Вы скажете: «Зачем так много?» 32-я Метагалактика –75 секстиллионов видов организации материи. Они уже с трудом в этот Куб помещаются, но ещё помещаются, представляете? 5 септиллионов, чтобы вы дошли 32-я Метагалактиками куда-нибудь, ну, как Посвящённые.</w:t>
      </w:r>
    </w:p>
    <w:p w14:paraId="211C88B0" w14:textId="77777777" w:rsidR="008B30F3" w:rsidRDefault="00000000">
      <w:pPr>
        <w:pStyle w:val="a7"/>
        <w:shd w:val="clear" w:color="auto" w:fill="FFFFFF"/>
        <w:spacing w:before="0" w:beforeAutospacing="0" w:after="0" w:afterAutospacing="0"/>
        <w:ind w:firstLine="709"/>
        <w:contextualSpacing/>
        <w:jc w:val="both"/>
      </w:pPr>
      <w:r>
        <w:rPr>
          <w:color w:val="000000"/>
          <w:shd w:val="clear" w:color="auto" w:fill="FFFFFF"/>
        </w:rPr>
        <w:t>И вот Куб этот рассчитан не на одно воплощение, а на… вообще-то на 10 миллиардов лет. Потому что здание Дома Души, сформированное 1000 лет назад, так тысячу лет и стояло в Тонком мире. Ты воплотился, вышел, стоит здание-избушка, ты там живёшь. Опять воплотился, здание стоит тебя ждёт. В</w:t>
      </w:r>
      <w:r>
        <w:t xml:space="preserve">ышел – опять в том же самом здании. И так много раз: воплотился, вышел в то же самое здание. И в этом здании накопились условия за все воплощения, вмести с </w:t>
      </w:r>
      <w:proofErr w:type="spellStart"/>
      <w:r>
        <w:t>курями</w:t>
      </w:r>
      <w:proofErr w:type="spellEnd"/>
      <w:r>
        <w:t>, чашами и всем, что там нашёл в этом воплощении. Но это тысячу лет было, маловато. А мы планируем расу на 10 миллиардов. Отец планирует, а мы ему служим. Мы – это с Отцом, естественно, мы не о себе. В Иерархии, когда говорят «мы», сразу имеют в виду вышестоящее и себя. Не «Мы, Николай Второй», а мы с Изначально Вышестоящим Отцом, с Аватаром Синтеза Кут Хуми планируем План Отца расы на 10 миллиардов лет.</w:t>
      </w:r>
    </w:p>
    <w:p w14:paraId="5EB48F58" w14:textId="77777777" w:rsidR="008B30F3" w:rsidRDefault="00000000">
      <w:pPr>
        <w:pStyle w:val="a7"/>
        <w:shd w:val="clear" w:color="auto" w:fill="FFFFFF"/>
        <w:spacing w:before="0" w:beforeAutospacing="0" w:after="0" w:afterAutospacing="0"/>
        <w:ind w:firstLine="709"/>
        <w:contextualSpacing/>
        <w:jc w:val="both"/>
      </w:pPr>
      <w:r>
        <w:t xml:space="preserve">Значит, этот Куб Синтеза, это Здание у вас на 10 миллиардов лет, привыкайте. В этом Здании будет записано, что вы получили эти Здания в этом воплощении, на этом Синтезе. И вчера у вас – день рождения пяти Зданий. Ну, или раньше. Некоторым мы и раньше стяжали эти Здания. И в Здании написано: началась работа этого Здания такого-то февраля, такого-то года в земном летоисчислении такой-то эпохи. И так вот пока не пройдёт 10 миллиардов лет. </w:t>
      </w:r>
    </w:p>
    <w:p w14:paraId="4FEC00C7" w14:textId="77777777" w:rsidR="008B30F3" w:rsidRDefault="00000000">
      <w:pPr>
        <w:pStyle w:val="a7"/>
        <w:shd w:val="clear" w:color="auto" w:fill="FFFFFF"/>
        <w:spacing w:before="0" w:beforeAutospacing="0" w:after="0" w:afterAutospacing="0"/>
        <w:ind w:firstLine="709"/>
        <w:contextualSpacing/>
        <w:jc w:val="both"/>
      </w:pPr>
      <w:r>
        <w:t xml:space="preserve">Может, Здания в будущем будут вырастать. Но, понимаете, рост Здания, это не получение Здания. Рост Здания – это, вот, его реконструкция. У нас когда-то было четырёхэтажное. Кстати, чтобы были такие Здания, нам пришлось на физике здание построить, в концентрате, чтобы в Тонком мире переработать здания Дома Души. И мы начали четырёхэтажное фиксировать, потом шестнадцатиэтажное, и вот сейчас </w:t>
      </w:r>
      <w:proofErr w:type="spellStart"/>
      <w:r>
        <w:t>тридцатидвухэтажное</w:t>
      </w:r>
      <w:proofErr w:type="spellEnd"/>
      <w:r>
        <w:t xml:space="preserve"> </w:t>
      </w:r>
      <w:r>
        <w:lastRenderedPageBreak/>
        <w:t xml:space="preserve">– максимальное, которое наше тело выдерживает. В общем, вот эту матрицу мы дорастили до сумасшедших размеров, и такой Куб Синтеза ставится в ваши 32 этажа. То есть, там уже не этаж – матрица, а 32 этажа и 5 септильонов ячеек вертикально, 5 септильонов ячеек горизонтально и 5 септильонов матриц в таком, третьем варианте </w:t>
      </w:r>
      <w:r>
        <w:rPr>
          <w:i/>
        </w:rPr>
        <w:t>(показывает руками: вверх, в ширину и вперёд)</w:t>
      </w:r>
      <w:r>
        <w:t>. И вот они между собой связываются.</w:t>
      </w:r>
    </w:p>
    <w:p w14:paraId="2BE6BC05" w14:textId="77777777" w:rsidR="008B30F3" w:rsidRDefault="008B30F3">
      <w:pPr>
        <w:pStyle w:val="a7"/>
        <w:shd w:val="clear" w:color="auto" w:fill="FFFFFF"/>
        <w:spacing w:before="0" w:beforeAutospacing="0" w:after="0" w:afterAutospacing="0"/>
        <w:contextualSpacing/>
        <w:jc w:val="both"/>
      </w:pPr>
    </w:p>
    <w:p w14:paraId="4DC7CA9B" w14:textId="77777777" w:rsidR="008B30F3" w:rsidRDefault="00000000">
      <w:pPr>
        <w:pStyle w:val="1"/>
        <w:shd w:val="clear" w:color="auto" w:fill="FFFFFF"/>
        <w:spacing w:before="0"/>
        <w:contextualSpacing/>
        <w:jc w:val="center"/>
        <w:rPr>
          <w:rFonts w:ascii="Times New Roman" w:hAnsi="Times New Roman"/>
          <w:color w:val="000000"/>
          <w:sz w:val="24"/>
        </w:rPr>
      </w:pPr>
      <w:bookmarkStart w:id="93" w:name="_Toc4332299"/>
      <w:proofErr w:type="spellStart"/>
      <w:r>
        <w:rPr>
          <w:rFonts w:ascii="Times New Roman" w:hAnsi="Times New Roman"/>
          <w:color w:val="000000"/>
          <w:sz w:val="24"/>
        </w:rPr>
        <w:t>Униграмма</w:t>
      </w:r>
      <w:bookmarkEnd w:id="93"/>
      <w:proofErr w:type="spellEnd"/>
    </w:p>
    <w:p w14:paraId="04B47E65" w14:textId="77777777" w:rsidR="008B30F3" w:rsidRDefault="008B30F3">
      <w:pPr>
        <w:pStyle w:val="1"/>
        <w:shd w:val="clear" w:color="auto" w:fill="FFFFFF"/>
        <w:spacing w:before="0"/>
        <w:contextualSpacing/>
        <w:jc w:val="both"/>
      </w:pPr>
    </w:p>
    <w:p w14:paraId="1B619341" w14:textId="77777777" w:rsidR="008B30F3" w:rsidRDefault="00000000">
      <w:pPr>
        <w:pStyle w:val="a7"/>
        <w:shd w:val="clear" w:color="auto" w:fill="FFFFFF"/>
        <w:spacing w:before="0" w:beforeAutospacing="0" w:after="0" w:afterAutospacing="0"/>
        <w:ind w:firstLine="709"/>
        <w:contextualSpacing/>
        <w:jc w:val="both"/>
      </w:pPr>
      <w:r>
        <w:t xml:space="preserve">Матрицы, они не стоячие, матрицы состоят из вот этих самых ядер, </w:t>
      </w:r>
      <w:proofErr w:type="spellStart"/>
      <w:r>
        <w:t>огнеобразов</w:t>
      </w:r>
      <w:proofErr w:type="spellEnd"/>
      <w:r>
        <w:t xml:space="preserve">, которые тянутся друг к другу записью соответствующей информации. Матрицы разрушаются, самовосстанавливаются. При разрушении матрицы формируется </w:t>
      </w:r>
      <w:proofErr w:type="spellStart"/>
      <w:r>
        <w:t>Униграмма</w:t>
      </w:r>
      <w:proofErr w:type="spellEnd"/>
      <w:r>
        <w:t xml:space="preserve">. Это такой концентрат условий на большое направление жизни. </w:t>
      </w:r>
      <w:proofErr w:type="spellStart"/>
      <w:r>
        <w:t>Униграмма</w:t>
      </w:r>
      <w:proofErr w:type="spellEnd"/>
      <w:r>
        <w:t xml:space="preserve">, это у нас 11-я Часть, это мы будем изучать на 11-м Синтезе. Пример </w:t>
      </w:r>
      <w:proofErr w:type="spellStart"/>
      <w:r>
        <w:t>Униграммы</w:t>
      </w:r>
      <w:proofErr w:type="spellEnd"/>
      <w:r>
        <w:t xml:space="preserve">: я окончил Институт Культуры – </w:t>
      </w:r>
      <w:proofErr w:type="spellStart"/>
      <w:r>
        <w:t>Униграмма</w:t>
      </w:r>
      <w:proofErr w:type="spellEnd"/>
      <w:r>
        <w:t xml:space="preserve"> на всю жизнь. Всё, что закончил, всё, что я знал, потом буду применять. Я женился, родился ребёнок – </w:t>
      </w:r>
      <w:proofErr w:type="spellStart"/>
      <w:r>
        <w:t>Униграмма</w:t>
      </w:r>
      <w:proofErr w:type="spellEnd"/>
      <w:r>
        <w:t xml:space="preserve"> на всю жизнь. Не женился, никто не родился – </w:t>
      </w:r>
      <w:proofErr w:type="spellStart"/>
      <w:r>
        <w:t>Униграмма</w:t>
      </w:r>
      <w:proofErr w:type="spellEnd"/>
      <w:r>
        <w:t xml:space="preserve"> холостого на всю жизнь. Женился, куб перестроился, всё сгорело, перестроилось, родилась </w:t>
      </w:r>
      <w:proofErr w:type="spellStart"/>
      <w:r>
        <w:t>Униграмма</w:t>
      </w:r>
      <w:proofErr w:type="spellEnd"/>
      <w:r>
        <w:t xml:space="preserve"> «женился», куб восстановился.</w:t>
      </w:r>
    </w:p>
    <w:p w14:paraId="095ADEB0" w14:textId="77777777" w:rsidR="008B30F3" w:rsidRDefault="00000000">
      <w:pPr>
        <w:pStyle w:val="a7"/>
        <w:shd w:val="clear" w:color="auto" w:fill="FFFFFF"/>
        <w:spacing w:before="0" w:beforeAutospacing="0" w:after="0" w:afterAutospacing="0"/>
        <w:ind w:firstLine="709"/>
        <w:contextualSpacing/>
        <w:jc w:val="both"/>
      </w:pPr>
      <w:r>
        <w:t xml:space="preserve">То есть, смотрите, </w:t>
      </w:r>
      <w:r>
        <w:rPr>
          <w:i/>
        </w:rPr>
        <w:t>(указывает на рисунок)</w:t>
      </w:r>
      <w:r>
        <w:t xml:space="preserve"> вы видите, что это устойчивая вещь, а теперь представьте, что все </w:t>
      </w:r>
      <w:proofErr w:type="spellStart"/>
      <w:r>
        <w:t>Огнеобразы</w:t>
      </w:r>
      <w:proofErr w:type="spellEnd"/>
      <w:r>
        <w:t xml:space="preserve"> собрали нужную информацию, выпадают из этих дырочек, что получается? Матрица разрушается, все </w:t>
      </w:r>
      <w:proofErr w:type="spellStart"/>
      <w:r>
        <w:t>Огнеобразы</w:t>
      </w:r>
      <w:proofErr w:type="spellEnd"/>
      <w:r>
        <w:t xml:space="preserve"> летят в центр, собирая разную информацию, роясь между собой, идёт компактификация, складываются новые условия, пул условий, новые накопления, и рождается </w:t>
      </w:r>
      <w:proofErr w:type="spellStart"/>
      <w:r>
        <w:t>Униграмма</w:t>
      </w:r>
      <w:proofErr w:type="spellEnd"/>
      <w:r>
        <w:t xml:space="preserve"> на ту или иную динамику действия.</w:t>
      </w:r>
    </w:p>
    <w:p w14:paraId="7E1DB0A5" w14:textId="77777777" w:rsidR="008B30F3" w:rsidRDefault="00000000">
      <w:pPr>
        <w:pStyle w:val="a7"/>
        <w:shd w:val="clear" w:color="auto" w:fill="FFFFFF"/>
        <w:spacing w:before="0" w:beforeAutospacing="0" w:after="0" w:afterAutospacing="0"/>
        <w:ind w:firstLine="709"/>
        <w:contextualSpacing/>
        <w:jc w:val="both"/>
      </w:pPr>
      <w:r>
        <w:t xml:space="preserve">Допустим, вы получили первое Посвящение – первая </w:t>
      </w:r>
      <w:proofErr w:type="spellStart"/>
      <w:r>
        <w:t>Униграмма</w:t>
      </w:r>
      <w:proofErr w:type="spellEnd"/>
      <w:r>
        <w:t xml:space="preserve">. Вы сегодня получите ещё две </w:t>
      </w:r>
      <w:proofErr w:type="spellStart"/>
      <w:r>
        <w:t>Синтезности</w:t>
      </w:r>
      <w:proofErr w:type="spellEnd"/>
      <w:r>
        <w:t xml:space="preserve">, по-моему, – вы получите ещё две </w:t>
      </w:r>
      <w:proofErr w:type="spellStart"/>
      <w:r>
        <w:t>Униграммы</w:t>
      </w:r>
      <w:proofErr w:type="spellEnd"/>
      <w:r>
        <w:t xml:space="preserve">. Тут же ваш Куб сработает, распадётся. Сформирует </w:t>
      </w:r>
      <w:proofErr w:type="spellStart"/>
      <w:r>
        <w:t>Униграмму</w:t>
      </w:r>
      <w:proofErr w:type="spellEnd"/>
      <w:r>
        <w:t xml:space="preserve"> этих </w:t>
      </w:r>
      <w:proofErr w:type="spellStart"/>
      <w:r>
        <w:t>Синтезностей</w:t>
      </w:r>
      <w:proofErr w:type="spellEnd"/>
      <w:r>
        <w:t xml:space="preserve">, чтобы эти </w:t>
      </w:r>
      <w:proofErr w:type="spellStart"/>
      <w:r>
        <w:t>Синтезности</w:t>
      </w:r>
      <w:proofErr w:type="spellEnd"/>
      <w:r>
        <w:t xml:space="preserve"> у вас пошли и вас развивали. Эта </w:t>
      </w:r>
      <w:proofErr w:type="spellStart"/>
      <w:r>
        <w:t>Униграмма</w:t>
      </w:r>
      <w:proofErr w:type="spellEnd"/>
      <w:r>
        <w:t xml:space="preserve"> начнёт влиять на вашу жизнь. Куб опять потом восстановится накоплением </w:t>
      </w:r>
      <w:proofErr w:type="spellStart"/>
      <w:r>
        <w:t>Огнеобразов</w:t>
      </w:r>
      <w:proofErr w:type="spellEnd"/>
      <w:r>
        <w:t xml:space="preserve">. Но у вас этот Куб уже будет работать накоплением </w:t>
      </w:r>
      <w:proofErr w:type="spellStart"/>
      <w:r>
        <w:t>Огнеобразов</w:t>
      </w:r>
      <w:proofErr w:type="spellEnd"/>
      <w:r>
        <w:t xml:space="preserve"> Истинной Метагалактики. Чем выше Метагалактика, тем выше качество </w:t>
      </w:r>
      <w:proofErr w:type="spellStart"/>
      <w:r>
        <w:t>Огнеобразов</w:t>
      </w:r>
      <w:proofErr w:type="spellEnd"/>
      <w:r>
        <w:t xml:space="preserve">, тем выше информация, записываемая в эти </w:t>
      </w:r>
      <w:proofErr w:type="spellStart"/>
      <w:r>
        <w:t>Огнеобразы</w:t>
      </w:r>
      <w:proofErr w:type="spellEnd"/>
      <w:r>
        <w:t>.</w:t>
      </w:r>
    </w:p>
    <w:p w14:paraId="540E984F" w14:textId="77777777" w:rsidR="008B30F3" w:rsidRDefault="00000000">
      <w:pPr>
        <w:pStyle w:val="a7"/>
        <w:shd w:val="clear" w:color="auto" w:fill="FFFFFF"/>
        <w:spacing w:before="0" w:beforeAutospacing="0" w:after="0" w:afterAutospacing="0"/>
        <w:ind w:firstLine="709"/>
        <w:contextualSpacing/>
        <w:jc w:val="both"/>
      </w:pPr>
      <w:r>
        <w:t xml:space="preserve">Не будем это трогать </w:t>
      </w:r>
      <w:r>
        <w:rPr>
          <w:i/>
        </w:rPr>
        <w:t>(отвечает на вопрос из зала о Столпе зданий</w:t>
      </w:r>
      <w:r>
        <w:t xml:space="preserve">), 7-й Синтез. Столп – это 7-й Синтез, мне </w:t>
      </w:r>
      <w:proofErr w:type="spellStart"/>
      <w:r>
        <w:t>Униграммы</w:t>
      </w:r>
      <w:proofErr w:type="spellEnd"/>
      <w:r>
        <w:t xml:space="preserve"> хватило. Тут вот у нас творческий </w:t>
      </w:r>
      <w:proofErr w:type="spellStart"/>
      <w:r>
        <w:t>ментал</w:t>
      </w:r>
      <w:proofErr w:type="spellEnd"/>
      <w:r>
        <w:t xml:space="preserve">, чего? </w:t>
      </w:r>
      <w:r>
        <w:rPr>
          <w:b/>
        </w:rPr>
        <w:t xml:space="preserve">Синтез многих </w:t>
      </w:r>
      <w:proofErr w:type="spellStart"/>
      <w:r>
        <w:rPr>
          <w:b/>
        </w:rPr>
        <w:t>Огнеобразов</w:t>
      </w:r>
      <w:proofErr w:type="spellEnd"/>
      <w:r>
        <w:rPr>
          <w:b/>
        </w:rPr>
        <w:t xml:space="preserve">, </w:t>
      </w:r>
      <w:proofErr w:type="spellStart"/>
      <w:r>
        <w:rPr>
          <w:b/>
        </w:rPr>
        <w:t>компактифицированных</w:t>
      </w:r>
      <w:proofErr w:type="spellEnd"/>
      <w:r>
        <w:rPr>
          <w:b/>
        </w:rPr>
        <w:t xml:space="preserve"> в одно целое, перешедших на другой уровень, синтезировавший информацию между собой, рождает </w:t>
      </w:r>
      <w:proofErr w:type="spellStart"/>
      <w:r>
        <w:rPr>
          <w:b/>
        </w:rPr>
        <w:t>Униграмму</w:t>
      </w:r>
      <w:proofErr w:type="spellEnd"/>
      <w:r>
        <w:rPr>
          <w:b/>
        </w:rPr>
        <w:t xml:space="preserve">, реализующую пакетные условия действия, независимо от вас, постоянно действующую у вас. </w:t>
      </w:r>
      <w:r>
        <w:t xml:space="preserve">Аминь. </w:t>
      </w:r>
      <w:proofErr w:type="spellStart"/>
      <w:r>
        <w:t>Униграмма</w:t>
      </w:r>
      <w:proofErr w:type="spellEnd"/>
      <w:r>
        <w:t>. Это я кратенько.</w:t>
      </w:r>
    </w:p>
    <w:p w14:paraId="4EF5FDF8" w14:textId="77777777" w:rsidR="008B30F3" w:rsidRDefault="00000000">
      <w:pPr>
        <w:pStyle w:val="a7"/>
        <w:shd w:val="clear" w:color="auto" w:fill="FFFFFF"/>
        <w:spacing w:before="0" w:beforeAutospacing="0" w:after="0" w:afterAutospacing="0"/>
        <w:ind w:firstLine="709"/>
        <w:contextualSpacing/>
        <w:jc w:val="both"/>
      </w:pPr>
      <w:r>
        <w:t xml:space="preserve">И так по каждой Части можно. Но если вы внимательно это всё прочтёте и запишете, вы будете понимать, что такое </w:t>
      </w:r>
      <w:proofErr w:type="spellStart"/>
      <w:r>
        <w:t>Униграмма</w:t>
      </w:r>
      <w:proofErr w:type="spellEnd"/>
      <w:r>
        <w:t>. Повторять не буду. Но работает. И вот у тебя в голове есть вот такие формулировки жёсткие, по Частям, и они действуют, и вы этим развиваетесь. То, что я сказал, очень понятно, только это надо продумать самому, поразмышлять.</w:t>
      </w:r>
    </w:p>
    <w:p w14:paraId="4E1CE2D1" w14:textId="77777777" w:rsidR="008B30F3" w:rsidRDefault="008B30F3">
      <w:pPr>
        <w:pStyle w:val="a7"/>
        <w:shd w:val="clear" w:color="auto" w:fill="FFFFFF"/>
        <w:spacing w:before="0" w:beforeAutospacing="0" w:after="0" w:afterAutospacing="0"/>
        <w:contextualSpacing/>
        <w:jc w:val="both"/>
      </w:pPr>
    </w:p>
    <w:p w14:paraId="45364FF4" w14:textId="77777777" w:rsidR="008B30F3" w:rsidRDefault="00000000">
      <w:pPr>
        <w:pStyle w:val="1"/>
        <w:shd w:val="clear" w:color="auto" w:fill="FFFFFF"/>
        <w:spacing w:before="0"/>
        <w:contextualSpacing/>
        <w:jc w:val="center"/>
        <w:rPr>
          <w:rFonts w:ascii="Times New Roman" w:hAnsi="Times New Roman"/>
          <w:color w:val="000000"/>
          <w:sz w:val="24"/>
        </w:rPr>
      </w:pPr>
      <w:bookmarkStart w:id="94" w:name="_Toc3223208"/>
      <w:r>
        <w:rPr>
          <w:rFonts w:ascii="Times New Roman" w:hAnsi="Times New Roman"/>
          <w:color w:val="000000"/>
          <w:sz w:val="24"/>
        </w:rPr>
        <w:t>Размышление</w:t>
      </w:r>
      <w:bookmarkEnd w:id="94"/>
    </w:p>
    <w:p w14:paraId="4FA63049" w14:textId="77777777" w:rsidR="008B30F3" w:rsidRDefault="008B30F3">
      <w:pPr>
        <w:pStyle w:val="1"/>
        <w:shd w:val="clear" w:color="auto" w:fill="FFFFFF"/>
        <w:spacing w:before="0"/>
        <w:contextualSpacing/>
        <w:jc w:val="both"/>
      </w:pPr>
    </w:p>
    <w:p w14:paraId="359748E5" w14:textId="77777777" w:rsidR="008B30F3" w:rsidRDefault="00000000">
      <w:pPr>
        <w:pStyle w:val="a7"/>
        <w:shd w:val="clear" w:color="auto" w:fill="FFFFFF"/>
        <w:spacing w:before="0" w:beforeAutospacing="0" w:after="0" w:afterAutospacing="0"/>
        <w:ind w:firstLine="709"/>
        <w:contextualSpacing/>
        <w:jc w:val="both"/>
      </w:pPr>
      <w:r>
        <w:t>Это я вам даю задание для размышления. Мы стяжаем Часть Размышление. А у некоторых потом возникает вопрос: «А о чём размышлять?» И вы размышляете – ну, я по-русски скажу – хрен знает о чём, считая, что это размышление. Это не развивает Размышление. Купить пряник или нет? Голодать сегодня или нет – размышление… Да, господи, это не размышление, реши что-нибудь и всё! Это решение! Размышление – это образ! Размышление, это вот фраза «</w:t>
      </w:r>
      <w:proofErr w:type="spellStart"/>
      <w:r>
        <w:t>Униграмма</w:t>
      </w:r>
      <w:proofErr w:type="spellEnd"/>
      <w:r>
        <w:t>», что я сейчас сказал. Взял и думаешь, как это? Пока ты думаешь, как это, ты размышляешь.</w:t>
      </w:r>
    </w:p>
    <w:p w14:paraId="07D4540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Вот если я рассказал Куб Синтеза, вышел к Кут Хуми и думаешь, как это? И начинаешь представлять – как это, воображать – как это. Вот это Размышление. Это тебя развивает. А купить пряник или не купить пряник… да купи ты пряник и выкинь его, и расслабься. И купил пряник и поголодал. Нищему подари, выйдя из магазина. И расслабился. А там идёшь и размышляешь. Все дела сделал за один раз: купил, подарил, не съел, поголодал – и свободен. Никаких лишних мыслей, идёшь и размышляешь. Главное, решительность.</w:t>
      </w:r>
    </w:p>
    <w:p w14:paraId="77A789E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Вы меня поняли. Ничего сложного нет. А мы: брать – не брать, делать – не делать, будет – не будет, и мы тратим на это энергию и силы свои, зачем? Как говорил товарищ Будда, если бы </w:t>
      </w:r>
      <w:proofErr w:type="spellStart"/>
      <w:r>
        <w:rPr>
          <w:rFonts w:ascii="Times New Roman" w:hAnsi="Times New Roman"/>
          <w:sz w:val="24"/>
        </w:rPr>
        <w:t>неедением</w:t>
      </w:r>
      <w:proofErr w:type="spellEnd"/>
      <w:r>
        <w:rPr>
          <w:rFonts w:ascii="Times New Roman" w:hAnsi="Times New Roman"/>
          <w:sz w:val="24"/>
        </w:rPr>
        <w:t xml:space="preserve"> мяса мы восходили вверх, слоны и лошади там давно бы были. Ну, они травоядные. </w:t>
      </w:r>
    </w:p>
    <w:p w14:paraId="716206B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любом. </w:t>
      </w:r>
      <w:r>
        <w:rPr>
          <w:rFonts w:ascii="Times New Roman" w:hAnsi="Times New Roman"/>
          <w:i/>
          <w:sz w:val="24"/>
        </w:rPr>
        <w:t xml:space="preserve">(Отвечает на вопрос из зала об </w:t>
      </w:r>
      <w:proofErr w:type="spellStart"/>
      <w:r>
        <w:rPr>
          <w:rFonts w:ascii="Times New Roman" w:hAnsi="Times New Roman"/>
          <w:i/>
          <w:sz w:val="24"/>
        </w:rPr>
        <w:t>Униграмме</w:t>
      </w:r>
      <w:proofErr w:type="spellEnd"/>
      <w:r>
        <w:rPr>
          <w:rFonts w:ascii="Times New Roman" w:hAnsi="Times New Roman"/>
          <w:i/>
          <w:sz w:val="24"/>
        </w:rPr>
        <w:t xml:space="preserve">). </w:t>
      </w:r>
      <w:r>
        <w:rPr>
          <w:rFonts w:ascii="Times New Roman" w:hAnsi="Times New Roman"/>
          <w:sz w:val="24"/>
        </w:rPr>
        <w:t xml:space="preserve">Всё зависит от твоей подготовки. Я бы сказал, что для тебя характерен синтез только вот этой области </w:t>
      </w:r>
      <w:r>
        <w:rPr>
          <w:rFonts w:ascii="Times New Roman" w:hAnsi="Times New Roman"/>
          <w:i/>
          <w:sz w:val="24"/>
        </w:rPr>
        <w:t xml:space="preserve">(показывает на рисунке), </w:t>
      </w:r>
      <w:r>
        <w:rPr>
          <w:rFonts w:ascii="Times New Roman" w:hAnsi="Times New Roman"/>
          <w:sz w:val="24"/>
        </w:rPr>
        <w:t xml:space="preserve">четырёх ячеек между собою. У тебя </w:t>
      </w:r>
      <w:proofErr w:type="spellStart"/>
      <w:r>
        <w:rPr>
          <w:rFonts w:ascii="Times New Roman" w:hAnsi="Times New Roman"/>
          <w:sz w:val="24"/>
        </w:rPr>
        <w:t>Униграмма</w:t>
      </w:r>
      <w:proofErr w:type="spellEnd"/>
      <w:r>
        <w:rPr>
          <w:rFonts w:ascii="Times New Roman" w:hAnsi="Times New Roman"/>
          <w:sz w:val="24"/>
        </w:rPr>
        <w:t xml:space="preserve"> будет 4-ячеечная. Но сама по себе </w:t>
      </w:r>
      <w:proofErr w:type="spellStart"/>
      <w:r>
        <w:rPr>
          <w:rFonts w:ascii="Times New Roman" w:hAnsi="Times New Roman"/>
          <w:sz w:val="24"/>
        </w:rPr>
        <w:t>Униграмма</w:t>
      </w:r>
      <w:proofErr w:type="spellEnd"/>
      <w:r>
        <w:rPr>
          <w:rFonts w:ascii="Times New Roman" w:hAnsi="Times New Roman"/>
          <w:sz w:val="24"/>
        </w:rPr>
        <w:t xml:space="preserve"> – это 11-й уровень. И она будет тянуть тебя к </w:t>
      </w:r>
      <w:proofErr w:type="spellStart"/>
      <w:r>
        <w:rPr>
          <w:rFonts w:ascii="Times New Roman" w:hAnsi="Times New Roman"/>
          <w:sz w:val="24"/>
        </w:rPr>
        <w:t>Униграмме</w:t>
      </w:r>
      <w:proofErr w:type="spellEnd"/>
      <w:r>
        <w:rPr>
          <w:rFonts w:ascii="Times New Roman" w:hAnsi="Times New Roman"/>
          <w:sz w:val="24"/>
        </w:rPr>
        <w:t xml:space="preserve"> 11 на 11. Здесь, 5 на 5. 11 на 11. И характеристика её минимальная – это 11 на 11. Но мы фиксируем за счёт ИВДИВО и за счёт более высоких подготовок, несмотря на то, что вы начинающие, вам концентрат 5 септильонов на 5 септильонов. Значит, </w:t>
      </w:r>
      <w:proofErr w:type="spellStart"/>
      <w:r>
        <w:rPr>
          <w:rFonts w:ascii="Times New Roman" w:hAnsi="Times New Roman"/>
          <w:sz w:val="24"/>
        </w:rPr>
        <w:t>Униграмма</w:t>
      </w:r>
      <w:proofErr w:type="spellEnd"/>
      <w:r>
        <w:rPr>
          <w:rFonts w:ascii="Times New Roman" w:hAnsi="Times New Roman"/>
          <w:sz w:val="24"/>
        </w:rPr>
        <w:t xml:space="preserve"> в ИВДИВО может разрушить весь Куб Синтеза и сконцентрировать в себе 5 септильонов единиц информационного синтеза в новые условия. После этого вы становитесь непробиваемы для никого вокруг. Примерно, такая ситуация. Но, на эту тему, не на все темы, а на эту тему. На все темы нельзя, иначе вы перестанете развиваться.</w:t>
      </w:r>
    </w:p>
    <w:p w14:paraId="58A92D8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Но это </w:t>
      </w:r>
      <w:proofErr w:type="spellStart"/>
      <w:r>
        <w:rPr>
          <w:rFonts w:ascii="Times New Roman" w:hAnsi="Times New Roman"/>
          <w:sz w:val="24"/>
        </w:rPr>
        <w:t>Униграмма</w:t>
      </w:r>
      <w:proofErr w:type="spellEnd"/>
      <w:r>
        <w:rPr>
          <w:rFonts w:ascii="Times New Roman" w:hAnsi="Times New Roman"/>
          <w:sz w:val="24"/>
        </w:rPr>
        <w:t xml:space="preserve"> Изначально Вышестоящего Отца Октавы Фа 33-го Архетипа материи. Но нам удалось подтвердить в 6-й расе, что все человеки 6-й расы, растущие Посвящённые должны идти ракурсом Октавы Фа. Мы это не проходили, я вообще это не буду комментировать. И вот из Октавы Фа, такого следующего шага космического, мы зафиксировали вам самый развитый Дом. И просто Отец теперь вам дарит, и вы в этом Доме начинаете развиваться и учиться. Всё.</w:t>
      </w:r>
    </w:p>
    <w:p w14:paraId="6D44FFD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в итоге. Куб Синтеза, он не только это всё делает, он ещё фиксирует на вас свой концентрат условий, вот этот поток </w:t>
      </w:r>
      <w:proofErr w:type="spellStart"/>
      <w:r>
        <w:rPr>
          <w:rFonts w:ascii="Times New Roman" w:hAnsi="Times New Roman"/>
          <w:sz w:val="24"/>
        </w:rPr>
        <w:t>Огнеобразов</w:t>
      </w:r>
      <w:proofErr w:type="spellEnd"/>
      <w:r>
        <w:rPr>
          <w:rFonts w:ascii="Times New Roman" w:hAnsi="Times New Roman"/>
          <w:sz w:val="24"/>
        </w:rPr>
        <w:t xml:space="preserve">. И когда вам чего-то не хватает по жизни, на вас идёт поток </w:t>
      </w:r>
      <w:proofErr w:type="spellStart"/>
      <w:r>
        <w:rPr>
          <w:rFonts w:ascii="Times New Roman" w:hAnsi="Times New Roman"/>
          <w:sz w:val="24"/>
        </w:rPr>
        <w:t>Огнеобразов</w:t>
      </w:r>
      <w:proofErr w:type="spellEnd"/>
      <w:r>
        <w:rPr>
          <w:rFonts w:ascii="Times New Roman" w:hAnsi="Times New Roman"/>
          <w:sz w:val="24"/>
        </w:rPr>
        <w:t>, они вокруг вертятся, и вы можете ими применяться. Есть одна проблема. Вы идёте по жизни, вам иногда сил не хватает, энергии, материи не хватает – чего-то не хватает. Куб Синтеза, вам это всё обеспечит, только помните о нём. Он – механика, он иногда даёт автоматом, иногда не даёт. И нам нужно попросить, ну, вот, «стянуть» Куб Синтеза на себя и направить его.</w:t>
      </w:r>
    </w:p>
    <w:p w14:paraId="0B17CCDA" w14:textId="77777777" w:rsidR="008B30F3" w:rsidRDefault="008B30F3">
      <w:pPr>
        <w:spacing w:after="0" w:line="240" w:lineRule="auto"/>
        <w:jc w:val="both"/>
        <w:rPr>
          <w:rFonts w:ascii="Times New Roman" w:hAnsi="Times New Roman"/>
          <w:sz w:val="24"/>
        </w:rPr>
      </w:pPr>
    </w:p>
    <w:p w14:paraId="3059FBBF" w14:textId="77777777" w:rsidR="008B30F3" w:rsidRDefault="00000000">
      <w:pPr>
        <w:pStyle w:val="1"/>
        <w:spacing w:line="240" w:lineRule="auto"/>
        <w:jc w:val="center"/>
        <w:rPr>
          <w:rFonts w:ascii="Times New Roman" w:hAnsi="Times New Roman"/>
          <w:color w:val="000000"/>
          <w:sz w:val="24"/>
        </w:rPr>
      </w:pPr>
      <w:bookmarkStart w:id="95" w:name="_Toc5360059"/>
      <w:r>
        <w:rPr>
          <w:rFonts w:ascii="Times New Roman" w:hAnsi="Times New Roman"/>
          <w:color w:val="000000"/>
          <w:sz w:val="24"/>
        </w:rPr>
        <w:t>Инструменты частного здания</w:t>
      </w:r>
      <w:bookmarkEnd w:id="95"/>
    </w:p>
    <w:p w14:paraId="071B98CB" w14:textId="77777777" w:rsidR="008B30F3" w:rsidRDefault="008B30F3">
      <w:pPr>
        <w:pStyle w:val="1"/>
        <w:spacing w:line="240" w:lineRule="auto"/>
        <w:jc w:val="both"/>
        <w:rPr>
          <w:rFonts w:ascii="Times New Roman" w:hAnsi="Times New Roman"/>
          <w:sz w:val="24"/>
        </w:rPr>
      </w:pPr>
    </w:p>
    <w:p w14:paraId="48C1656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Дальше. На каждом из 32-х этажей стоит инструмент. В одном из углов… квадрат </w:t>
      </w:r>
      <w:r>
        <w:rPr>
          <w:rFonts w:ascii="Times New Roman" w:hAnsi="Times New Roman"/>
          <w:i/>
          <w:sz w:val="24"/>
        </w:rPr>
        <w:t>(рисует схему).</w:t>
      </w:r>
      <w:r>
        <w:rPr>
          <w:rFonts w:ascii="Times New Roman" w:hAnsi="Times New Roman"/>
          <w:sz w:val="24"/>
        </w:rPr>
        <w:t xml:space="preserve"> В одном из углов – лестница. Ну, она квадратная, но она идёт на все 32 этажа, уходит в 33-й. А в трёх углах стоят инструменты. Но на первом этаже самое важное – это очищение тела, кухня </w:t>
      </w:r>
      <w:r>
        <w:rPr>
          <w:rFonts w:ascii="Times New Roman" w:hAnsi="Times New Roman"/>
          <w:i/>
          <w:sz w:val="24"/>
        </w:rPr>
        <w:t>(смеётся)</w:t>
      </w:r>
      <w:r>
        <w:rPr>
          <w:rFonts w:ascii="Times New Roman" w:hAnsi="Times New Roman"/>
          <w:sz w:val="24"/>
        </w:rPr>
        <w:t>, если я правильно помню, гардеробная. Только на первом этаже. Почему? У каждого в квартире на первом этаже, это обязательно, шкаф, ну и так далее. Всё. Это и в шутку, и всерьёз. А потом по всем остальным этажам разные инструменты, вплоть до выхода в космос, вплоть до библиотеки, вплоть до архива с оружием. Вас будут воспитывать как Воинов Синтеза, как Посвящённых. Ну, в принципе, уже начинают. Слово «архив» – это не архив, это оружейная. Только туда надо войти с соответствующим доступом, чтобы она открылась. А пока вам Меча в позвоночнике хватит.</w:t>
      </w:r>
    </w:p>
    <w:p w14:paraId="3E5B3EF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Все эти инструменты у нас опубликованы на сайте. Ну, 32 этажа на 3 инструмента помножьте – 96 инструментов. Сейчас даже не имеет смысла их перечислять, некоторым будет </w:t>
      </w:r>
      <w:r>
        <w:rPr>
          <w:rFonts w:ascii="Times New Roman" w:hAnsi="Times New Roman"/>
          <w:sz w:val="24"/>
        </w:rPr>
        <w:lastRenderedPageBreak/>
        <w:t xml:space="preserve">непонятно. Чтоб было понятно, один инструмент почти с потолка висит </w:t>
      </w:r>
      <w:r>
        <w:rPr>
          <w:rFonts w:ascii="Times New Roman" w:hAnsi="Times New Roman"/>
          <w:i/>
          <w:sz w:val="24"/>
        </w:rPr>
        <w:t xml:space="preserve">(ведущий показывает овал), </w:t>
      </w:r>
      <w:r>
        <w:rPr>
          <w:rFonts w:ascii="Times New Roman" w:hAnsi="Times New Roman"/>
          <w:sz w:val="24"/>
        </w:rPr>
        <w:t xml:space="preserve">вот такая овальная штука, и она открывается, переводит вас в иное пространственное измерение. Подходит наш старослужащий, ему всё объяснили. Он говорит: «Откройся, пожалуйста» </w:t>
      </w:r>
      <w:r>
        <w:rPr>
          <w:rFonts w:ascii="Times New Roman" w:hAnsi="Times New Roman"/>
          <w:i/>
          <w:sz w:val="24"/>
        </w:rPr>
        <w:t>(ведущий гладит воображаемый инструмент)</w:t>
      </w:r>
      <w:r>
        <w:rPr>
          <w:rFonts w:ascii="Times New Roman" w:hAnsi="Times New Roman"/>
          <w:sz w:val="24"/>
        </w:rPr>
        <w:t xml:space="preserve"> Ну откройся, ну мне очень надо». И полчаса так мучает, гладит его, чтобы он открылся. Каждый инструмент связан с определённым Аватаром Синтеза. Аватар Синтеза устал от упрашивания, выходит сквозь пространство к этому Служащему, говорит: «Перестань его гладить». Тот говорит: «А что делать?» – «Кнопочку нажми!» (смех в зале)</w:t>
      </w:r>
    </w:p>
    <w:p w14:paraId="4D8A4AF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Там, оказывается, во всей этой глади есть такой контур-квадратик, его надо нажать, аппарат открывается, и ты начинаешь тренироваться. Это у нас самый большой анекдот, как работают с инструментами. Поэтому я боюсь вам рассказывать. Ну, на одном этаже есть бассейн. Ну, там описано, что можно нырнуть, вынырнуть с другой мерности этого здания и уже видеть Космос, только находясь в воде. Можно выйти, но уже одеть скафандр, иначе задохнётесь. Такой балкончик с водой в космос. Эта такая тренировка космической материей.</w:t>
      </w:r>
    </w:p>
    <w:p w14:paraId="4D6AAE0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 общем, у нас есть инструменты, они все описаны. Прочтёте сами. Сразу много не пользуйтесь, вот что прочли, пробуйте. Вот не надо там какие-то сложности. Что вам ближе всего с того и начинайте. То есть вам к любому Дому пристроиться. В любом здании одинаковые инструменты на одинаковую тему, но Тонкое Тело тренируется по одному, и бассейн один, потому что там бассейн воды со Светом. Метагалактическое Мировое Тело формируется и тренируется по-другому, потому что это тело Духа и там бассейн – вода, заряженная Духом. Вы скажите: «Как это вода, заряженная Духом?» Вы знаете, что такое сжиженный газ, СПГ? Сейчас везде об этом. А «сжиженный Дух»? Это одно и то же? Как сжиженный газ. И вот вы плаваете в этом бассейне сжиженного Духа. Вы скажите: «Ты с ума сошёл». Это вы с ума сошли. Я, знаете, у кого это подсмотрел? У Аида – главы подземного мира предыдущей Эпохи. У него был сжиженный, бассейн сжиженного Духа на Будде на 4-м Плане. Я его погружал, он в воплощении. Он у нас не занимается, хотя занимался, но не служит, ушёл. Его жена у нас долго служила. Ну, я узнал, кто он по воплощению. Я у него годика два работал, мы вместе наркоманов лечили с ним. Ну, ему там положено просто отрабатывать такие темы. Я узнал, какое у него воплощение. Он сам не верил, пока мы не погрузились. Ну, он не погрузился.</w:t>
      </w:r>
    </w:p>
    <w:p w14:paraId="10A373F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я у него заметил, что он на </w:t>
      </w:r>
      <w:proofErr w:type="spellStart"/>
      <w:r>
        <w:rPr>
          <w:rFonts w:ascii="Times New Roman" w:hAnsi="Times New Roman"/>
          <w:sz w:val="24"/>
        </w:rPr>
        <w:t>Будди</w:t>
      </w:r>
      <w:proofErr w:type="spellEnd"/>
      <w:r>
        <w:rPr>
          <w:rFonts w:ascii="Times New Roman" w:hAnsi="Times New Roman"/>
          <w:sz w:val="24"/>
        </w:rPr>
        <w:t xml:space="preserve"> плавал в каком-то бассейне. А он сам же не понимает, мужик обычный по жизни. А воплощение целого Аида – главы Подземного мира. Кто не знает Аида – это брат Зевса. Только для вас Зевс – это какая-то абстрактная фигура, а для меня историческая. Всё нормально, ну так, высоко подготовленный Посвящённый. Вот он плавал в бассейне на </w:t>
      </w:r>
      <w:proofErr w:type="spellStart"/>
      <w:r>
        <w:rPr>
          <w:rFonts w:ascii="Times New Roman" w:hAnsi="Times New Roman"/>
          <w:sz w:val="24"/>
        </w:rPr>
        <w:t>Будди</w:t>
      </w:r>
      <w:proofErr w:type="spellEnd"/>
      <w:r>
        <w:rPr>
          <w:rFonts w:ascii="Times New Roman" w:hAnsi="Times New Roman"/>
          <w:sz w:val="24"/>
        </w:rPr>
        <w:t xml:space="preserve">. Я начал выяснять, какой бассейн на </w:t>
      </w:r>
      <w:proofErr w:type="spellStart"/>
      <w:r>
        <w:rPr>
          <w:rFonts w:ascii="Times New Roman" w:hAnsi="Times New Roman"/>
          <w:sz w:val="24"/>
        </w:rPr>
        <w:t>Будди</w:t>
      </w:r>
      <w:proofErr w:type="spellEnd"/>
      <w:r>
        <w:rPr>
          <w:rFonts w:ascii="Times New Roman" w:hAnsi="Times New Roman"/>
          <w:sz w:val="24"/>
        </w:rPr>
        <w:t xml:space="preserve"> и в чём там можно плавать. И выяснилось, что у Аида был сжиженный Дух, в котором он плавал, чтоб восстановиться после того, как в аду побывал и там со всеми поразговаривал.</w:t>
      </w:r>
    </w:p>
    <w:p w14:paraId="69A4F61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Сейчас ад закрыт, всё это закрыто, товарищ живёт, я знаю где, в России, недалеко от места вхождения в «адовы чертоги», бывшие «адовы чертоги». Он знал, где поселиться, прямо вот близко ко входу. Если вы знаете историю России, вы меня поняли. Если вы не знаете историю России не надо искать, бесполезно. Всё. Ну, это обычный человек сейчас. Когда вы ему скажите то, что я здесь сказал, он скажет: «А, да, вот Виталик меня погружал». Мы с ним дружим заочно. Хотя очень давно не виделись. Ну как, если пересечёмся, узнаем друг друга. Много «зажигали». Ну как бы, может вспомнит конечно, что он там делал. Вот я у него посмотрел. Ну, а что, надо пользоваться инструментами прошлого. Вот так из накоплений мы начали искать какие-то новые инструменты.</w:t>
      </w:r>
    </w:p>
    <w:p w14:paraId="7881BA0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у вас в Метагалактическом Доме сжиженный Дух. А, кстати, в Доме </w:t>
      </w:r>
      <w:proofErr w:type="spellStart"/>
      <w:r>
        <w:rPr>
          <w:rFonts w:ascii="Times New Roman" w:hAnsi="Times New Roman"/>
          <w:sz w:val="24"/>
        </w:rPr>
        <w:t>Синтезного</w:t>
      </w:r>
      <w:proofErr w:type="spellEnd"/>
      <w:r>
        <w:rPr>
          <w:rFonts w:ascii="Times New Roman" w:hAnsi="Times New Roman"/>
          <w:sz w:val="24"/>
        </w:rPr>
        <w:t xml:space="preserve"> Мирового Тела – сжиженный Огонь. Вы видите это как бассейн, это чистый бассейн, только структура воды там Огненная. Только огненная вода не «градусами», как у индейцев там, я не об этом, а именно настоящий сжиженный Огонь. То есть в каждом мире свои стихийные организации. Ещё раз, вы подойдёте в этом Доме к бассейну, для вас это будет вода. И пока вы не повысите свою компетенцию на распознание Огня, это 32-я Частность, вы сжиженный Огонь в этом не увидите. Вот это функционал Дома. То есть </w:t>
      </w:r>
      <w:r>
        <w:rPr>
          <w:rFonts w:ascii="Times New Roman" w:hAnsi="Times New Roman"/>
          <w:b/>
          <w:sz w:val="24"/>
        </w:rPr>
        <w:t>Дом подстраивается</w:t>
      </w:r>
      <w:r>
        <w:rPr>
          <w:rFonts w:ascii="Times New Roman" w:hAnsi="Times New Roman"/>
          <w:sz w:val="24"/>
        </w:rPr>
        <w:t xml:space="preserve"> </w:t>
      </w:r>
      <w:r>
        <w:rPr>
          <w:rFonts w:ascii="Times New Roman" w:hAnsi="Times New Roman"/>
          <w:b/>
          <w:sz w:val="24"/>
        </w:rPr>
        <w:t xml:space="preserve">под вашу </w:t>
      </w:r>
      <w:r>
        <w:rPr>
          <w:rFonts w:ascii="Times New Roman" w:hAnsi="Times New Roman"/>
          <w:b/>
          <w:sz w:val="24"/>
        </w:rPr>
        <w:lastRenderedPageBreak/>
        <w:t>подготовку</w:t>
      </w:r>
      <w:r>
        <w:rPr>
          <w:rFonts w:ascii="Times New Roman" w:hAnsi="Times New Roman"/>
          <w:sz w:val="24"/>
        </w:rPr>
        <w:t>. Храня все записи более высокой подготовки для следующего уровня вашего развития.</w:t>
      </w:r>
    </w:p>
    <w:p w14:paraId="23C9968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Сколько таких уровней? Пошучу: 5 септильонов. Это не количество Посвящений. Это уровни, разнообразии. Понятно, да? И в каждой ячейке разный уровень разнообразия. Включается ячейка, Дом перестраивается Кубом Синтеза под вашу подготовку одной из ячеек этих Синтезов, увидели?</w:t>
      </w:r>
    </w:p>
    <w:p w14:paraId="07A15F2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самое главное, куда вы будете точно ходить каждую ночь. Все эти 32 этажа вы можете не замечать, 33-й этаж – это купол. Чаще всего пирамидальная крыша, так универсально, но есть начинающая пирамида с интересным куполом сферическим, есть полусферическая. Ну, обычно ставят пирамидальную, для начала, чтобы мозг не потерялся, он в пирамиде концентрируется. Кстати, пирамида поддерживает долговечность жизни, поэтому это даже полезно. Там стоит письменный стол, кресло. Они </w:t>
      </w:r>
      <w:proofErr w:type="spellStart"/>
      <w:r>
        <w:rPr>
          <w:rFonts w:ascii="Times New Roman" w:hAnsi="Times New Roman"/>
          <w:sz w:val="24"/>
        </w:rPr>
        <w:t>компьютеризированны</w:t>
      </w:r>
      <w:proofErr w:type="spellEnd"/>
      <w:r>
        <w:rPr>
          <w:rFonts w:ascii="Times New Roman" w:hAnsi="Times New Roman"/>
          <w:sz w:val="24"/>
        </w:rPr>
        <w:t>. Всю крышку стола, примерно 2 метра на метр двадцать, где-то вот так, можно вот так силой мысли поднять. Она чуть выезжает вперёд, это один большой компьютер. Выезжают клавиши и… для вас современный, как вы умеете. Для тех, кто там «</w:t>
      </w:r>
      <w:proofErr w:type="spellStart"/>
      <w:r>
        <w:rPr>
          <w:rFonts w:ascii="Times New Roman" w:hAnsi="Times New Roman"/>
          <w:sz w:val="24"/>
        </w:rPr>
        <w:t>поразвивался</w:t>
      </w:r>
      <w:proofErr w:type="spellEnd"/>
      <w:r>
        <w:rPr>
          <w:rFonts w:ascii="Times New Roman" w:hAnsi="Times New Roman"/>
          <w:sz w:val="24"/>
        </w:rPr>
        <w:t xml:space="preserve">» там клавиши более многообразны, ну, 256 кнопок. Это только буквами, цифрами и символами. Ну, по Частям, к этому идём. А у нас пока всего 30 с чем-то. Ну, ещё там </w:t>
      </w:r>
      <w:proofErr w:type="spellStart"/>
      <w:r>
        <w:rPr>
          <w:rFonts w:ascii="Times New Roman" w:hAnsi="Times New Roman"/>
          <w:sz w:val="24"/>
        </w:rPr>
        <w:t>цифирки</w:t>
      </w:r>
      <w:proofErr w:type="spellEnd"/>
      <w:r>
        <w:rPr>
          <w:rFonts w:ascii="Times New Roman" w:hAnsi="Times New Roman"/>
          <w:sz w:val="24"/>
        </w:rPr>
        <w:t xml:space="preserve"> есть, ещё там значки есть, в сторону 60-ти. Всё. И в кресле по бокам тоже кнопочки. Кресло может вылетать на воздух, перемещаться в зал Кут Хуми. То есть если вы не знаете, как перейти к Кут Хуми, садитесь в кресло и говорите: «К Кут Хуми». И кресло сквозь пространство въезжает в зал Кут Хуми. Ну, перед Кут Хуми лучше встать. Кут Хуми будет смеяться. Но хотя бы креслом вы доехали. Там в подлокотниках есть кнопочки. В компьютере есть инструкция. И, и последнее – там всё, не обязательно нажимать кнопочку, надо делать голосом.</w:t>
      </w:r>
    </w:p>
    <w:p w14:paraId="54CB993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Компьютер «</w:t>
      </w:r>
      <w:proofErr w:type="spellStart"/>
      <w:r>
        <w:rPr>
          <w:rFonts w:ascii="Times New Roman" w:hAnsi="Times New Roman"/>
          <w:sz w:val="24"/>
        </w:rPr>
        <w:t>голографит</w:t>
      </w:r>
      <w:proofErr w:type="spellEnd"/>
      <w:r>
        <w:rPr>
          <w:rFonts w:ascii="Times New Roman" w:hAnsi="Times New Roman"/>
          <w:sz w:val="24"/>
        </w:rPr>
        <w:t xml:space="preserve">», он может вам создать голограмму почти как в кино, где вы будете видеть голографию ситуации и условия. В компьютере все книжки, закачены все Синтезы. Видео этого Синтеза сразу качается туда, и в компьютере вы тоже можете в ночной подготовке его посмотреть, если нужно. То есть самое универсальное место, где вы будете работать – это вот этот письменный стол. На него же мы кладём книги, которые получаем. Но это мы делаем только в одном </w:t>
      </w:r>
      <w:proofErr w:type="spellStart"/>
      <w:r>
        <w:rPr>
          <w:rFonts w:ascii="Times New Roman" w:hAnsi="Times New Roman"/>
          <w:sz w:val="24"/>
        </w:rPr>
        <w:t>Экополисе</w:t>
      </w:r>
      <w:proofErr w:type="spellEnd"/>
      <w:r>
        <w:rPr>
          <w:rFonts w:ascii="Times New Roman" w:hAnsi="Times New Roman"/>
          <w:sz w:val="24"/>
        </w:rPr>
        <w:t xml:space="preserve"> Кут Хуми. Во всех остальных зданиях надо книги туда переносить. Ну, со стола на стол они легко перекладываются. Ну и в этом зале или в этом кабинете вы можете выходить в центр и фиксировать собой Отца, Кут Хуми, любого Аватара Синтеза и с ними «контачить», и даже они к вам выходят, вы к ним выходите. То есть этот кабинет как место не только вашей работы, но ещё общение с любым Аватаром Синтеза. Из кабинета очень легко войти в контакт с любым. То есть буквально любой Аватар Синтеза фиксируется на этот кабинет. И если вы только подумали об этом Аватаре Синтеза, имя там Дарий сказали, у вас тут же вспыхивает Часть </w:t>
      </w:r>
      <w:proofErr w:type="spellStart"/>
      <w:r>
        <w:rPr>
          <w:rFonts w:ascii="Times New Roman" w:hAnsi="Times New Roman"/>
          <w:sz w:val="24"/>
        </w:rPr>
        <w:t>Поядающего</w:t>
      </w:r>
      <w:proofErr w:type="spellEnd"/>
      <w:r>
        <w:rPr>
          <w:rFonts w:ascii="Times New Roman" w:hAnsi="Times New Roman"/>
          <w:sz w:val="24"/>
        </w:rPr>
        <w:t xml:space="preserve"> Огня, у вас включается Раса, так как он управитель Расы, и у вас идёт контакт с Дарием. Дарий, имя Дарий, такое знаменитое имя. Ну, он не воплощался, но это его имя. И вот вы общаетесь на тему Расы с Дарием. Или он выходит к вам в кабинет. Кабинет, это куда Аватары могут выйти, потому что ваше личное пространство – 32 этажа, а кабинет – это ещё общение с Аватаром. Вы садитесь в кресло и беседуете с Дарием на тему, что такое шестая раса, что такое седьмая раса. Он вам </w:t>
      </w:r>
      <w:proofErr w:type="spellStart"/>
      <w:r>
        <w:rPr>
          <w:rFonts w:ascii="Times New Roman" w:hAnsi="Times New Roman"/>
          <w:sz w:val="24"/>
        </w:rPr>
        <w:t>подробненько</w:t>
      </w:r>
      <w:proofErr w:type="spellEnd"/>
      <w:r>
        <w:rPr>
          <w:rFonts w:ascii="Times New Roman" w:hAnsi="Times New Roman"/>
          <w:sz w:val="24"/>
        </w:rPr>
        <w:t xml:space="preserve"> это объясняет. </w:t>
      </w:r>
    </w:p>
    <w:p w14:paraId="21C24C45"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Тогда там два кресла должно быть?</w:t>
      </w:r>
    </w:p>
    <w:p w14:paraId="35F4B2C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w:t>
      </w:r>
    </w:p>
    <w:p w14:paraId="077A7F1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Тогда там два кресла должны?</w:t>
      </w:r>
    </w:p>
    <w:p w14:paraId="016A5B3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Что должно быть?</w:t>
      </w:r>
    </w:p>
    <w:p w14:paraId="6839255D"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Два кресла</w:t>
      </w:r>
      <w:r>
        <w:rPr>
          <w:rFonts w:ascii="Times New Roman" w:hAnsi="Times New Roman"/>
          <w:sz w:val="24"/>
        </w:rPr>
        <w:t>.</w:t>
      </w:r>
    </w:p>
    <w:p w14:paraId="735B545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секунду, я сейчас говорил, что кресло за столом. С Дарием не надо садиться за стол, это ваше место.</w:t>
      </w:r>
    </w:p>
    <w:p w14:paraId="11BEDCE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Потом вы выходите в зал 256 метров на 256 метров. Где-нибудь там, в углу стоит один стол с одним стульчиком, далеко через двести метров. А вы стоите в центре зала и вам нужно посадить Дария. Что вы делаете? Ваши предложения?</w:t>
      </w:r>
    </w:p>
    <w:p w14:paraId="622D615C"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Остаюсь стоять, а свой стул предлагаю Дарию</w:t>
      </w:r>
      <w:r>
        <w:rPr>
          <w:rFonts w:ascii="Times New Roman" w:hAnsi="Times New Roman"/>
          <w:sz w:val="24"/>
        </w:rPr>
        <w:t>.</w:t>
      </w:r>
    </w:p>
    <w:p w14:paraId="01FCDF4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Стул далеко, а вы стоите здесь, Дарий вышел к вам здесь. Что вы делаете?</w:t>
      </w:r>
    </w:p>
    <w:p w14:paraId="5D0EDDB1"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Материализовать нельзя?</w:t>
      </w:r>
    </w:p>
    <w:p w14:paraId="1E5BB7E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Можно материализовать, если так «Куб Синтеза, два кресла!».</w:t>
      </w:r>
    </w:p>
    <w:p w14:paraId="3FAAF947"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Скатерть-самобранка</w:t>
      </w:r>
      <w:r>
        <w:rPr>
          <w:rFonts w:ascii="Times New Roman" w:hAnsi="Times New Roman"/>
          <w:sz w:val="24"/>
        </w:rPr>
        <w:t>.</w:t>
      </w:r>
    </w:p>
    <w:p w14:paraId="1D29E2E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из полу, не, вот этого нет, и ступы тоже нет, метлы тоже нет (с</w:t>
      </w:r>
      <w:r>
        <w:rPr>
          <w:rFonts w:ascii="Times New Roman" w:hAnsi="Times New Roman"/>
          <w:i/>
          <w:sz w:val="24"/>
        </w:rPr>
        <w:t xml:space="preserve">мех в зале), </w:t>
      </w:r>
      <w:r>
        <w:rPr>
          <w:rFonts w:ascii="Times New Roman" w:hAnsi="Times New Roman"/>
          <w:sz w:val="24"/>
        </w:rPr>
        <w:t>готовить будешь сама. Конкретно всем женщинам, каждой женщине говорю.</w:t>
      </w:r>
      <w:r>
        <w:rPr>
          <w:rFonts w:ascii="Times New Roman" w:hAnsi="Times New Roman"/>
          <w:sz w:val="24"/>
        </w:rPr>
        <w:tab/>
      </w:r>
    </w:p>
    <w:p w14:paraId="6AF25DA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из пола </w:t>
      </w:r>
      <w:r>
        <w:rPr>
          <w:rFonts w:ascii="Times New Roman" w:hAnsi="Times New Roman"/>
          <w:color w:val="000000"/>
          <w:sz w:val="24"/>
        </w:rPr>
        <w:t xml:space="preserve">Куб Синтеза </w:t>
      </w:r>
      <w:r>
        <w:rPr>
          <w:rFonts w:ascii="Times New Roman" w:hAnsi="Times New Roman"/>
          <w:sz w:val="24"/>
        </w:rPr>
        <w:t xml:space="preserve">материализует </w:t>
      </w:r>
      <w:proofErr w:type="spellStart"/>
      <w:r>
        <w:rPr>
          <w:rFonts w:ascii="Times New Roman" w:hAnsi="Times New Roman"/>
          <w:sz w:val="24"/>
        </w:rPr>
        <w:t>Огнеобразами</w:t>
      </w:r>
      <w:proofErr w:type="spellEnd"/>
      <w:r>
        <w:rPr>
          <w:rFonts w:ascii="Times New Roman" w:hAnsi="Times New Roman"/>
          <w:sz w:val="24"/>
        </w:rPr>
        <w:t xml:space="preserve"> кресло для Дария и для тебя.</w:t>
      </w:r>
    </w:p>
    <w:p w14:paraId="6F00CB07"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И стол ещё нужен</w:t>
      </w:r>
      <w:r>
        <w:rPr>
          <w:rFonts w:ascii="Times New Roman" w:hAnsi="Times New Roman"/>
          <w:sz w:val="24"/>
        </w:rPr>
        <w:t>.</w:t>
      </w:r>
    </w:p>
    <w:p w14:paraId="0C79BE4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Стол материализуется.</w:t>
      </w:r>
    </w:p>
    <w:p w14:paraId="3584C76A"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Два напитка</w:t>
      </w:r>
      <w:r>
        <w:rPr>
          <w:rFonts w:ascii="Times New Roman" w:hAnsi="Times New Roman"/>
          <w:sz w:val="24"/>
        </w:rPr>
        <w:t>.</w:t>
      </w:r>
    </w:p>
    <w:p w14:paraId="41E2F46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Ещё. Два напитка </w:t>
      </w:r>
      <w:r>
        <w:rPr>
          <w:rFonts w:ascii="Times New Roman" w:hAnsi="Times New Roman"/>
          <w:i/>
          <w:sz w:val="24"/>
        </w:rPr>
        <w:t>(смех в зале).</w:t>
      </w:r>
      <w:r>
        <w:rPr>
          <w:rFonts w:ascii="Times New Roman" w:hAnsi="Times New Roman"/>
          <w:sz w:val="24"/>
        </w:rPr>
        <w:t xml:space="preserve"> Дарий откажется. Не предлагайте ему свои напитки.</w:t>
      </w:r>
    </w:p>
    <w:p w14:paraId="3AC673B9"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А может воду в охоту</w:t>
      </w:r>
      <w:r>
        <w:rPr>
          <w:rFonts w:ascii="Times New Roman" w:hAnsi="Times New Roman"/>
          <w:sz w:val="24"/>
        </w:rPr>
        <w:t>.</w:t>
      </w:r>
    </w:p>
    <w:p w14:paraId="6A52606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Я Дарию передам, что ему в охоту. Он из этих слов столько образов сделает, он вас поблагодарит. Я скажу: «Дарий, тебе предложат воду в охоту». Во! Ну, примерно так.</w:t>
      </w:r>
    </w:p>
    <w:p w14:paraId="7549A50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Есть одна проблема, какую бы вы воду не предлагали, вода имеет концентрат по вашей подготовке. Это я уже об этике новой эпохи. У нас есть отдел Этики или Организация Этики. Соответственно, если по вашей подготовке выпить воду, конечно, до вашего уровня можно спуститься, но временно. Дарий может начать соответствовать вам по подготовке, а тогда он не ответит на ваши вопросы, будет сидеть такой же тупой, как вы </w:t>
      </w:r>
      <w:r>
        <w:rPr>
          <w:rFonts w:ascii="Times New Roman" w:hAnsi="Times New Roman"/>
          <w:i/>
          <w:sz w:val="24"/>
        </w:rPr>
        <w:t xml:space="preserve">(смех в зале). </w:t>
      </w:r>
      <w:r>
        <w:rPr>
          <w:rFonts w:ascii="Times New Roman" w:hAnsi="Times New Roman"/>
          <w:sz w:val="24"/>
        </w:rPr>
        <w:t>Ничего личного. Но надо как-то вот грани знать, поэтому лучше напитки не предлагать. Они из уважения откажутся, но надо понимать, почему. И не потому, что ребята плохие.</w:t>
      </w:r>
    </w:p>
    <w:p w14:paraId="254D450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или есть один Аватар, он делает так: «Ой, спасибо», кладёт туда свою руку, материализует нормальный напиток и с вами пьёт, делая вид, что это ваш чай. Но вы должны понимать, что, положив руку, он тут же, ну в общем, из вина сделал воду, да, ещё повысил качество до своей подготовки.</w:t>
      </w:r>
    </w:p>
    <w:p w14:paraId="205CFF39"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Градусы</w:t>
      </w:r>
      <w:r>
        <w:rPr>
          <w:rFonts w:ascii="Times New Roman" w:hAnsi="Times New Roman"/>
          <w:sz w:val="24"/>
        </w:rPr>
        <w:t>.</w:t>
      </w:r>
    </w:p>
    <w:p w14:paraId="2AB7E89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Не, от вашей воды можно опьянеть, хотя это чай. Ну, просто подготовка такая. Ничего личного. Вы увидели?</w:t>
      </w:r>
    </w:p>
    <w:p w14:paraId="6C632CF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итоге, у вас четыре здания по мирам. Первое здание – Физический мир, это первое физическое явление. Оно отстраивает ваши условия этого, этой жизни. Второе здание – Тонкий мир, оно отстраивает ваши здания Тонкой жизни и некой утончённости внутри. Третье здание – Метагалактическое, оно отстраивает ваши условия Духа, кстати, и в теле тоже. Иногда и физически вы входите в состояние Духа, вот здесь, в зале. Это делает Метагалактическое здание. И четвёртое – </w:t>
      </w:r>
      <w:proofErr w:type="spellStart"/>
      <w:r>
        <w:rPr>
          <w:rFonts w:ascii="Times New Roman" w:hAnsi="Times New Roman"/>
          <w:sz w:val="24"/>
        </w:rPr>
        <w:t>Синтезное</w:t>
      </w:r>
      <w:proofErr w:type="spellEnd"/>
      <w:r>
        <w:rPr>
          <w:rFonts w:ascii="Times New Roman" w:hAnsi="Times New Roman"/>
          <w:sz w:val="24"/>
        </w:rPr>
        <w:t>, отстраивает ваши все условия Огня, все возможности Огня. Для вас, в первую очередь, Условия, даже вот тот Синтез, который вы сейчас впитываете в тело.</w:t>
      </w:r>
    </w:p>
    <w:p w14:paraId="33C000F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Чтоб ваше тело впитало Синтез, над вами уже трудится здание Синтеза. Оно концентрируется на вас и помогает вашим Атомам, Молекулам усваивать Огонь и Синтез от Отца и Кут Хуми, адаптируя ваше тело к Огню и Синтезу, поэтому вы сидите на Синтезе, вам легко, хорошо, классно. Выходите после Синтеза, Синтез закончился: «Где? Что? А куда делось? Почему голова перестала работать? А что я писала? Я писала? Мой почерк». Я тоже так писал. «А что это за слова? </w:t>
      </w:r>
      <w:proofErr w:type="spellStart"/>
      <w:r>
        <w:rPr>
          <w:rFonts w:ascii="Times New Roman" w:hAnsi="Times New Roman"/>
          <w:sz w:val="24"/>
        </w:rPr>
        <w:t>Уни-грам-ма</w:t>
      </w:r>
      <w:proofErr w:type="spellEnd"/>
      <w:r>
        <w:rPr>
          <w:rFonts w:ascii="Times New Roman" w:hAnsi="Times New Roman"/>
          <w:sz w:val="24"/>
        </w:rPr>
        <w:t>. А ведь понятно было, когда он объяснял. Что, непонятно?» И вот в этот момент у вас прекратилась концентрация, я сам такой, я сейчас о себе, прекратилась концентрация здания, и вам надо его вызвать в той жизни на себя и вдруг вы начнёте восстанавливаться. То есть здание, оно помогает вам инструментально развиваться, поддерживает вас. Ну, то есть фактически это взрослая люлечка, только универсально развивающая каждого из вас. Только это не значит, что вы маленькие и люлечка. Всё. Состоит из лучших инструментов.</w:t>
      </w:r>
    </w:p>
    <w:p w14:paraId="67F15D97" w14:textId="77777777" w:rsidR="008B30F3" w:rsidRDefault="008B30F3">
      <w:pPr>
        <w:spacing w:after="0" w:line="240" w:lineRule="auto"/>
        <w:jc w:val="both"/>
        <w:rPr>
          <w:rFonts w:ascii="Times New Roman" w:hAnsi="Times New Roman"/>
          <w:sz w:val="24"/>
        </w:rPr>
      </w:pPr>
    </w:p>
    <w:p w14:paraId="31A0589A" w14:textId="77777777" w:rsidR="008B30F3" w:rsidRDefault="00000000">
      <w:pPr>
        <w:pStyle w:val="1"/>
        <w:spacing w:line="240" w:lineRule="auto"/>
        <w:jc w:val="center"/>
        <w:rPr>
          <w:rFonts w:ascii="Times New Roman" w:hAnsi="Times New Roman"/>
          <w:color w:val="000000"/>
          <w:sz w:val="24"/>
        </w:rPr>
      </w:pPr>
      <w:bookmarkStart w:id="96" w:name="_Toc5511190"/>
      <w:r>
        <w:rPr>
          <w:rFonts w:ascii="Times New Roman" w:hAnsi="Times New Roman"/>
          <w:color w:val="000000"/>
          <w:sz w:val="24"/>
        </w:rPr>
        <w:lastRenderedPageBreak/>
        <w:t>Здания Отец творит на 10 миллиардов лет</w:t>
      </w:r>
      <w:bookmarkEnd w:id="96"/>
    </w:p>
    <w:p w14:paraId="6F73D140" w14:textId="77777777" w:rsidR="008B30F3" w:rsidRDefault="008B30F3">
      <w:pPr>
        <w:pStyle w:val="1"/>
        <w:spacing w:line="240" w:lineRule="auto"/>
        <w:jc w:val="both"/>
        <w:rPr>
          <w:rFonts w:ascii="Times New Roman" w:hAnsi="Times New Roman"/>
          <w:sz w:val="24"/>
        </w:rPr>
      </w:pPr>
    </w:p>
    <w:p w14:paraId="492F852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ещё. Здания дарит только Отец, творит только Отец. Понимаете, да? То есть в здании заложены технологии Отца на такую стратегию, что чтобы мы с вами не обсуждали, мы столько точно не знаем в этом воплощении и в любой из наших подготовок. Увидели? Потому что Отец сразу </w:t>
      </w:r>
      <w:proofErr w:type="spellStart"/>
      <w:r>
        <w:rPr>
          <w:rFonts w:ascii="Times New Roman" w:hAnsi="Times New Roman"/>
          <w:sz w:val="24"/>
        </w:rPr>
        <w:t>стратегует</w:t>
      </w:r>
      <w:proofErr w:type="spellEnd"/>
      <w:r>
        <w:rPr>
          <w:rFonts w:ascii="Times New Roman" w:hAnsi="Times New Roman"/>
          <w:sz w:val="24"/>
        </w:rPr>
        <w:t xml:space="preserve"> на 10 миллиардов лет, чтобы было понятно. У Отца План Синтеза на 10 миллиардов лет шестой расы. Вот План Творения шестой расы на 10 миллиардов лет.</w:t>
      </w:r>
    </w:p>
    <w:p w14:paraId="3F1306A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Значит, вот здесь (</w:t>
      </w:r>
      <w:r>
        <w:rPr>
          <w:rFonts w:ascii="Times New Roman" w:hAnsi="Times New Roman"/>
          <w:i/>
          <w:sz w:val="24"/>
        </w:rPr>
        <w:t>обращает внимание на схему матрицы</w:t>
      </w:r>
      <w:r>
        <w:rPr>
          <w:rFonts w:ascii="Times New Roman" w:hAnsi="Times New Roman"/>
          <w:sz w:val="24"/>
        </w:rPr>
        <w:t>.) А, кстати, каждая матрица может отдельным Планом Синтеза быть. Значит, в каждом здании заложен план Отца на 10 миллиардов лет. Вы скажете: «Столько здания не стоят». На физике пока не стоят.</w:t>
      </w:r>
    </w:p>
    <w:p w14:paraId="57F2E8F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Но мы однажды с Отцом ходили в одну цивилизацию погибшую, где в космосе стоит её город последние полтора миллиарда лет и не разрушается. Людей нет, всё пусто, а город стоит, а цивилизация погибла в космосе, но она достигла – и Отец, с кем мы ходили, он был из этой цивилизации – цивилизация достигла высочайшего уровня и как-то погибла. Как, он не сказал, но здания стоят. То есть технологический уровень такой, что людей нет, а здания не могут разрушиться. И стоит идеальный город, где можно жить, а людей нет. Ну, это как наши вот ИВДИВО-полисы, которые мы сейчас развиваем по всем Метагалактикам. Вот в одном из Космосов такая ситуация есть. Это я только один пример рассказал. Поэтому не все цивилизации, даже очень развитые, выживают.</w:t>
      </w:r>
    </w:p>
    <w:p w14:paraId="1CE043B1" w14:textId="77777777" w:rsidR="008B30F3" w:rsidRDefault="00000000">
      <w:pPr>
        <w:spacing w:after="0" w:line="240" w:lineRule="auto"/>
        <w:ind w:firstLine="709"/>
        <w:jc w:val="both"/>
        <w:rPr>
          <w:rFonts w:ascii="Times New Roman" w:hAnsi="Times New Roman"/>
          <w:i/>
          <w:sz w:val="24"/>
        </w:rPr>
      </w:pPr>
      <w:r>
        <w:rPr>
          <w:rFonts w:ascii="Times New Roman" w:hAnsi="Times New Roman"/>
          <w:sz w:val="24"/>
        </w:rPr>
        <w:t>Поэтому я очень радуюсь, что у Отца План на 10 миллиардов лет. Значит, все 10 миллиардов лет наша Цивилизация будет жить. Поэтому, когда некоторые говорят: «Зачем такой план, на так долго?» Ответ простой: «Мы жить будем». Потому что у нас столько на Планете цивилизаций, погибших за предыдущие пару-тройку миллиардов лет, около двадцати шести, двадцати семи. Ну, вот мы сейчас с вами развиваемся, потом опять погибнем, всё забудем и опять потом начнём с нуля. Зачем это? Лучше попросить у Отца план на 10 миллиардов лет и жить, и развиваться. Зачем погибать? И опять с нуля начинать? Новым Адамом и Евой? Новым телом человека? Ну, там изменённым как-то. Нет смысла, трата энергии, не функционально. Поэтому план на 10 миллиардов лет поддерживается, кстати, вашими Кубами Синтеза всех зданий. Вот такая ситуация.</w:t>
      </w:r>
    </w:p>
    <w:p w14:paraId="6291AFB8"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w:t>
      </w:r>
      <w:r>
        <w:rPr>
          <w:rFonts w:ascii="Times New Roman" w:hAnsi="Times New Roman"/>
          <w:sz w:val="24"/>
        </w:rPr>
        <w:t xml:space="preserve">: </w:t>
      </w:r>
      <w:r>
        <w:rPr>
          <w:rFonts w:ascii="Times New Roman" w:hAnsi="Times New Roman"/>
          <w:i/>
          <w:sz w:val="24"/>
        </w:rPr>
        <w:t>А зачем нам здания на 10 миллиардов лет, если мы в Синтезе выходим из круга Сансары, мы же, по идее, не должны перерождаться?</w:t>
      </w:r>
    </w:p>
    <w:p w14:paraId="0A0F1E8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Скажи, пожалуйста, как переводится Сансара?</w:t>
      </w:r>
    </w:p>
    <w:p w14:paraId="0113F8F8"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w:t>
      </w:r>
      <w:r>
        <w:rPr>
          <w:rFonts w:ascii="Times New Roman" w:hAnsi="Times New Roman"/>
          <w:sz w:val="24"/>
        </w:rPr>
        <w:t xml:space="preserve">: </w:t>
      </w:r>
      <w:r>
        <w:rPr>
          <w:rFonts w:ascii="Times New Roman" w:hAnsi="Times New Roman"/>
          <w:i/>
          <w:sz w:val="24"/>
        </w:rPr>
        <w:t>Перерождение</w:t>
      </w:r>
      <w:r>
        <w:rPr>
          <w:rFonts w:ascii="Times New Roman" w:hAnsi="Times New Roman"/>
          <w:sz w:val="24"/>
        </w:rPr>
        <w:t>.</w:t>
      </w:r>
    </w:p>
    <w:p w14:paraId="7642EB3A" w14:textId="77777777" w:rsidR="008B30F3" w:rsidRDefault="008B30F3">
      <w:pPr>
        <w:spacing w:after="0" w:line="240" w:lineRule="auto"/>
        <w:jc w:val="both"/>
        <w:rPr>
          <w:rFonts w:ascii="Times New Roman" w:hAnsi="Times New Roman"/>
          <w:sz w:val="24"/>
        </w:rPr>
      </w:pPr>
    </w:p>
    <w:p w14:paraId="00470590" w14:textId="77777777" w:rsidR="008B30F3" w:rsidRDefault="00000000">
      <w:pPr>
        <w:pStyle w:val="1"/>
        <w:spacing w:line="240" w:lineRule="auto"/>
        <w:jc w:val="center"/>
        <w:rPr>
          <w:rFonts w:ascii="Times New Roman" w:hAnsi="Times New Roman"/>
          <w:color w:val="000000"/>
          <w:sz w:val="24"/>
        </w:rPr>
      </w:pPr>
      <w:bookmarkStart w:id="97" w:name="_Toc1183776"/>
      <w:r>
        <w:rPr>
          <w:rFonts w:ascii="Times New Roman" w:hAnsi="Times New Roman"/>
          <w:color w:val="000000"/>
          <w:sz w:val="24"/>
        </w:rPr>
        <w:t>Сансара</w:t>
      </w:r>
      <w:bookmarkEnd w:id="97"/>
    </w:p>
    <w:p w14:paraId="3FAD1D22" w14:textId="77777777" w:rsidR="008B30F3" w:rsidRDefault="008B30F3">
      <w:pPr>
        <w:pStyle w:val="1"/>
        <w:spacing w:line="240" w:lineRule="auto"/>
        <w:jc w:val="both"/>
        <w:rPr>
          <w:rFonts w:ascii="Times New Roman" w:hAnsi="Times New Roman"/>
          <w:sz w:val="24"/>
        </w:rPr>
      </w:pPr>
    </w:p>
    <w:p w14:paraId="6F43878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Нет. Сан – это статус. Сан. Ну, сан, чиновник сан имеет, знаешь, по-русски сан. А Сара переводится, как жизнь. Сара – Ева по-гречески, Сара по-иудейски. И Сара по-иудейски переводится, как жизнь. Но, как Посвящённый, мы читаем слово Сара в две стороны: Сара – в одну, раса – в другую. И сан – жизнь, соответствует той расе, в которой ты в этом колесе перевоплощения крутишься. Я тебе могу заранее сказать, что дойдя до 7-го Синтеза, мы с Колесом Сансары с вами закончим, но мне нужно семь Синтезов для этого в вас, иначе это не растворится окончательно. Секунду, секунду, секунду, секунду, секунду, проблема Колеса Сансары. Это инструмент предыдущей эпохи. Но я тебе отвечу, как одному буддисту ответил, </w:t>
      </w:r>
      <w:proofErr w:type="spellStart"/>
      <w:r>
        <w:rPr>
          <w:rFonts w:ascii="Times New Roman" w:hAnsi="Times New Roman"/>
          <w:sz w:val="24"/>
        </w:rPr>
        <w:t>отшокируя</w:t>
      </w:r>
      <w:proofErr w:type="spellEnd"/>
      <w:r>
        <w:rPr>
          <w:rFonts w:ascii="Times New Roman" w:hAnsi="Times New Roman"/>
          <w:sz w:val="24"/>
        </w:rPr>
        <w:t xml:space="preserve"> его. Он закончил сансару, я тоже Будда, я знаю, о чём говорю, ну, я знаю, закончил. Он говорит: «Виталий – на физике встретились – я уже без сансары». Я говорю: «Вижу». «А ты там каким-то Синтезом занимаешься?» Я говорю: «Да, приходи к нам». – «Не, я без </w:t>
      </w:r>
      <w:r>
        <w:rPr>
          <w:rFonts w:ascii="Times New Roman" w:hAnsi="Times New Roman"/>
          <w:sz w:val="24"/>
        </w:rPr>
        <w:lastRenderedPageBreak/>
        <w:t xml:space="preserve">сансары, мне уже воплощаться не надо». Я говорю: «Согласен. Ты где закончил сансару?» – «На </w:t>
      </w:r>
      <w:proofErr w:type="spellStart"/>
      <w:r>
        <w:rPr>
          <w:rFonts w:ascii="Times New Roman" w:hAnsi="Times New Roman"/>
          <w:sz w:val="24"/>
        </w:rPr>
        <w:t>Атме</w:t>
      </w:r>
      <w:proofErr w:type="spellEnd"/>
      <w:r>
        <w:rPr>
          <w:rFonts w:ascii="Times New Roman" w:hAnsi="Times New Roman"/>
          <w:sz w:val="24"/>
        </w:rPr>
        <w:t xml:space="preserve">». Я говорю: «Молодец! А где </w:t>
      </w:r>
      <w:proofErr w:type="spellStart"/>
      <w:r>
        <w:rPr>
          <w:rFonts w:ascii="Times New Roman" w:hAnsi="Times New Roman"/>
          <w:sz w:val="24"/>
        </w:rPr>
        <w:t>Атма</w:t>
      </w:r>
      <w:proofErr w:type="spellEnd"/>
      <w:r>
        <w:rPr>
          <w:rFonts w:ascii="Times New Roman" w:hAnsi="Times New Roman"/>
          <w:sz w:val="24"/>
        </w:rPr>
        <w:t xml:space="preserve"> находится?» – «На планете». Я говорю: «Молодец!» Я говорю: «Но у нас с тобой есть солнечные посвящения». Он говорит: «И что?» Я говорю: «Ну, раз ты закончил воплощаться на Планете, мы переходим в Солнечную жизнь. – Да, Виталий. – И там начинается Солнечная сансара. – Как?» (</w:t>
      </w:r>
      <w:r>
        <w:rPr>
          <w:rFonts w:ascii="Times New Roman" w:hAnsi="Times New Roman"/>
          <w:i/>
          <w:sz w:val="24"/>
        </w:rPr>
        <w:t>Смех в зале.</w:t>
      </w:r>
      <w:r>
        <w:rPr>
          <w:rFonts w:ascii="Times New Roman" w:hAnsi="Times New Roman"/>
          <w:sz w:val="24"/>
        </w:rPr>
        <w:t xml:space="preserve">) Я говорю: «Но там же </w:t>
      </w:r>
      <w:proofErr w:type="spellStart"/>
      <w:r>
        <w:rPr>
          <w:rFonts w:ascii="Times New Roman" w:hAnsi="Times New Roman"/>
          <w:sz w:val="24"/>
        </w:rPr>
        <w:t>Атма</w:t>
      </w:r>
      <w:proofErr w:type="spellEnd"/>
      <w:r>
        <w:rPr>
          <w:rFonts w:ascii="Times New Roman" w:hAnsi="Times New Roman"/>
          <w:sz w:val="24"/>
        </w:rPr>
        <w:t xml:space="preserve"> Солнечная, а ты закончил только с </w:t>
      </w:r>
      <w:proofErr w:type="spellStart"/>
      <w:r>
        <w:rPr>
          <w:rFonts w:ascii="Times New Roman" w:hAnsi="Times New Roman"/>
          <w:sz w:val="24"/>
        </w:rPr>
        <w:t>Атмой</w:t>
      </w:r>
      <w:proofErr w:type="spellEnd"/>
      <w:r>
        <w:rPr>
          <w:rFonts w:ascii="Times New Roman" w:hAnsi="Times New Roman"/>
          <w:sz w:val="24"/>
        </w:rPr>
        <w:t xml:space="preserve"> Планеты на пятом плане, куда Будда, Гаутама Будда, довёл, выше он не доводил». Я говорю: «Но есть другая проблема, ты закончишь с сансарой Солнечной Системы, перейдёшь в Галактику. – Да, Виталий. – А там сансара Галактики Млечного Пути. Потом перейдёшь в Метагалактику, там сансара Метагалактики. И в каждом Архетипе будет своя сансара». (С</w:t>
      </w:r>
      <w:r>
        <w:rPr>
          <w:rFonts w:ascii="Times New Roman" w:hAnsi="Times New Roman"/>
          <w:i/>
          <w:sz w:val="24"/>
        </w:rPr>
        <w:t>мех в зале</w:t>
      </w:r>
      <w:r>
        <w:rPr>
          <w:rFonts w:ascii="Times New Roman" w:hAnsi="Times New Roman"/>
          <w:sz w:val="24"/>
        </w:rPr>
        <w:t>).</w:t>
      </w:r>
    </w:p>
    <w:p w14:paraId="0CB43186"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Я</w:t>
      </w:r>
      <w:r>
        <w:rPr>
          <w:rFonts w:ascii="Times New Roman" w:hAnsi="Times New Roman"/>
          <w:sz w:val="24"/>
        </w:rPr>
        <w:t xml:space="preserve"> </w:t>
      </w:r>
      <w:r>
        <w:rPr>
          <w:rFonts w:ascii="Times New Roman" w:hAnsi="Times New Roman"/>
          <w:i/>
          <w:sz w:val="24"/>
        </w:rPr>
        <w:t>всё равно не понимаю, а зачем нам здания-то на 10 миллиардов лет?</w:t>
      </w:r>
    </w:p>
    <w:p w14:paraId="77DC9A8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На 10 миллиардов лет? Вам не даются здания на 10 миллиардов лет, ты это просто помнить не будешь. Это я вам сказал. Тебе на сколько нужно здание? На пять лет, на десять? Сколько ты будешь помнить его? Ну, а сто лет пойдёт? На сто лет договоримся? (</w:t>
      </w:r>
      <w:r>
        <w:rPr>
          <w:rFonts w:ascii="Times New Roman" w:hAnsi="Times New Roman"/>
          <w:i/>
          <w:sz w:val="24"/>
        </w:rPr>
        <w:t>Смех в зале</w:t>
      </w:r>
      <w:r>
        <w:rPr>
          <w:rFonts w:ascii="Times New Roman" w:hAnsi="Times New Roman"/>
          <w:sz w:val="24"/>
        </w:rPr>
        <w:t>). У тебя будет здание на сто лет, дальше ты забудешь всё, мы его пролонгируем (</w:t>
      </w:r>
      <w:r>
        <w:rPr>
          <w:rFonts w:ascii="Times New Roman" w:hAnsi="Times New Roman"/>
          <w:i/>
          <w:sz w:val="24"/>
        </w:rPr>
        <w:t>смех в зале</w:t>
      </w:r>
      <w:r>
        <w:rPr>
          <w:rFonts w:ascii="Times New Roman" w:hAnsi="Times New Roman"/>
          <w:sz w:val="24"/>
        </w:rPr>
        <w:t xml:space="preserve">), и будет работать. Согласна, нет? Ещё раз, ты не услышала меня. Мы сейчас идём Семиуровневым Космосом, правильно? Правильно. Ты сейчас говоришь о сансаре только первого уровня – Планеты. Знаешь, что сделает Семиуровневый Космос, семь, с </w:t>
      </w:r>
      <w:proofErr w:type="spellStart"/>
      <w:r>
        <w:rPr>
          <w:rFonts w:ascii="Times New Roman" w:hAnsi="Times New Roman"/>
          <w:sz w:val="24"/>
        </w:rPr>
        <w:t>Атмой</w:t>
      </w:r>
      <w:proofErr w:type="spellEnd"/>
      <w:r>
        <w:rPr>
          <w:rFonts w:ascii="Times New Roman" w:hAnsi="Times New Roman"/>
          <w:sz w:val="24"/>
        </w:rPr>
        <w:t xml:space="preserve"> Планеты? Он её растворяет. Фактически, я уже занялся растворением вашей Планетарной, Солнечной, Галактической и даже Метагалактики Фа сансары, она вообще не будет формироваться.</w:t>
      </w:r>
    </w:p>
    <w:p w14:paraId="6521E7E4"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Ну вот, поэтому нам здания-то зачем, если у нас она не будет формироваться?</w:t>
      </w:r>
    </w:p>
    <w:p w14:paraId="60C9F98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А где ты будешь жить, выйдя из этого тела?</w:t>
      </w:r>
    </w:p>
    <w:p w14:paraId="3F77B3B9"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Ну, что я, то есть я там буду жить 10 миллиардов лет, пока человечество</w:t>
      </w:r>
      <w:r>
        <w:rPr>
          <w:rFonts w:ascii="Times New Roman" w:hAnsi="Times New Roman"/>
          <w:sz w:val="24"/>
        </w:rPr>
        <w:t>.</w:t>
      </w:r>
    </w:p>
    <w:p w14:paraId="6E3692B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Зачем, зачем, зачем. Ты не хочешь воплощаться на физику? Почему? Я тебе другой дам ответ. Рай, все лежат в саду рая перед зданием Дома Отца, ждут выхода Отца. Молятся, ждут, мечтают о гуриях, о красивых женщинах, как ты, мечтают, ждут. Десять лет, Отец вышел, помолились, сказали: «Аллилуйя, Отец!» Отец зашёл, ждут. Отец вышел: «Аллилуйя, Отец!» Ждут, десять лет ждут, сорок лет ждут, пятьдесят лет ждут, сто лет ждут и всё мечтают о гуриях. Но в раю не положено, поэтому только мечтают. Как ты думаешь, за сколько лет ты захочешь воплотиться в любое место после этого? (</w:t>
      </w:r>
      <w:r>
        <w:rPr>
          <w:rFonts w:ascii="Times New Roman" w:hAnsi="Times New Roman"/>
          <w:i/>
          <w:sz w:val="24"/>
        </w:rPr>
        <w:t>Смех в зале.</w:t>
      </w:r>
      <w:r>
        <w:rPr>
          <w:rFonts w:ascii="Times New Roman" w:hAnsi="Times New Roman"/>
          <w:sz w:val="24"/>
        </w:rPr>
        <w:t>) Я думаю, за десять лет хватит. Но у тебя будет самый длинный срок – за сто. Но в сто первый год ты, воплотившись, будешь иметь самую «оторви голову» жизнь, за все сто лет праведной жизни, где ты не получала всё, что ты можешь получить в этой жизни. И нет страшнее бандита, чем бывшего праведника (</w:t>
      </w:r>
      <w:r>
        <w:rPr>
          <w:rFonts w:ascii="Times New Roman" w:hAnsi="Times New Roman"/>
          <w:i/>
          <w:sz w:val="24"/>
        </w:rPr>
        <w:t>смех в зале</w:t>
      </w:r>
      <w:r>
        <w:rPr>
          <w:rFonts w:ascii="Times New Roman" w:hAnsi="Times New Roman"/>
          <w:sz w:val="24"/>
        </w:rPr>
        <w:t xml:space="preserve">), который ни одно злачное место не проходит, потому что он в раю не получал это. Он потерял эти сроки, поэтому все бандиты с крестами. О, все в храмах батьке помогают, отдавая деньгу, которая нажита неправедным путём и, чувствуя праведность от этого. Но зарабатывают опять неправильно, думая, что им всё скосят за это. Это бывшие праведники из рая, которые отрываются по полной программе, устав от райской жизни. Как ты думаешь, за сколько лет ты устанешь от своего дома? </w:t>
      </w:r>
    </w:p>
    <w:p w14:paraId="3EA6DCB5"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Я даже не думала об этом</w:t>
      </w:r>
      <w:r>
        <w:rPr>
          <w:rFonts w:ascii="Times New Roman" w:hAnsi="Times New Roman"/>
          <w:sz w:val="24"/>
        </w:rPr>
        <w:t>.</w:t>
      </w:r>
    </w:p>
    <w:p w14:paraId="226DD30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Я тебе гарантирую, года за тридцать два. И тебе начнёт потихоньку </w:t>
      </w:r>
      <w:proofErr w:type="spellStart"/>
      <w:r>
        <w:rPr>
          <w:rFonts w:ascii="Times New Roman" w:hAnsi="Times New Roman"/>
          <w:sz w:val="24"/>
        </w:rPr>
        <w:t>свербить</w:t>
      </w:r>
      <w:proofErr w:type="spellEnd"/>
      <w:r>
        <w:rPr>
          <w:rFonts w:ascii="Times New Roman" w:hAnsi="Times New Roman"/>
          <w:sz w:val="24"/>
        </w:rPr>
        <w:t xml:space="preserve"> мысль: «А может, воплотиться?» Одно и то же: «А может, воплотиться?» Ты живёшь праведной жизнью, одна в своём доме, общаясь только с Аватарами, общаясь только с Отцом. Можешь ходить в город, там </w:t>
      </w:r>
      <w:proofErr w:type="spellStart"/>
      <w:r>
        <w:rPr>
          <w:rFonts w:ascii="Times New Roman" w:hAnsi="Times New Roman"/>
          <w:sz w:val="24"/>
        </w:rPr>
        <w:t>экополис</w:t>
      </w:r>
      <w:proofErr w:type="spellEnd"/>
      <w:r>
        <w:rPr>
          <w:rFonts w:ascii="Times New Roman" w:hAnsi="Times New Roman"/>
          <w:sz w:val="24"/>
        </w:rPr>
        <w:t xml:space="preserve">, ну с кем-то общаться. Но живёшь в доме только сама, дом только на одного. Иногда меня спрашивают: «Почему дом только на одного? Почему не на двоих?» Я говорю: «На двоих не положено, только на одного». </w:t>
      </w:r>
    </w:p>
    <w:p w14:paraId="6A44E9F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А как же семьи?</w:t>
      </w:r>
    </w:p>
    <w:p w14:paraId="70D0745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 этом и вопрос.</w:t>
      </w:r>
    </w:p>
    <w:p w14:paraId="080BC549"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А близнецовое пламя?</w:t>
      </w:r>
    </w:p>
    <w:p w14:paraId="469C444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Чтобы были дети, нужно воплощаться.</w:t>
      </w:r>
    </w:p>
    <w:p w14:paraId="73F451E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А там семьи есть?</w:t>
      </w:r>
    </w:p>
    <w:p w14:paraId="7EF7CDC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А я не знаю.</w:t>
      </w:r>
    </w:p>
    <w:p w14:paraId="039E6606"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У Аватаров же есть</w:t>
      </w:r>
      <w:r>
        <w:rPr>
          <w:rFonts w:ascii="Times New Roman" w:hAnsi="Times New Roman"/>
          <w:sz w:val="24"/>
        </w:rPr>
        <w:t>.</w:t>
      </w:r>
    </w:p>
    <w:p w14:paraId="6EBCAB1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у Аватаров. </w:t>
      </w:r>
    </w:p>
    <w:p w14:paraId="56FCE3C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Кто сказал, что у тебя будет, если она не хочет воплощаться. Какие дети, если она не хочет воплощаться? Она жить не хочет. Она там будет жить, существовать в этом доме, но при этом раса будет развиваться. Ты будешь видеть других людей, вышедших из физического воплощения, более умными, чем ты в том здании. Потому что у Отца самое сильное – это физика. Понимаешь, приоритеты расы сменились. Сансара – это язык пятой расы, она закончилась, и вместе с ней закончилось Колесо Сансары. Причём, это делал только Будда. Мы вчера с вами стяжали семи-, </w:t>
      </w:r>
      <w:proofErr w:type="spellStart"/>
      <w:r>
        <w:rPr>
          <w:rFonts w:ascii="Times New Roman" w:hAnsi="Times New Roman"/>
          <w:sz w:val="24"/>
        </w:rPr>
        <w:t>десятиуровневость</w:t>
      </w:r>
      <w:proofErr w:type="spellEnd"/>
      <w:r>
        <w:rPr>
          <w:rFonts w:ascii="Times New Roman" w:hAnsi="Times New Roman"/>
          <w:sz w:val="24"/>
        </w:rPr>
        <w:t xml:space="preserve"> Посвящённого: Человек, Ману, Будда. То есть Будда – это третий уровень подготовки. Войдя в Христа четвёртой подготовки, ты уже мыслишь по-иному, и всё, что имел Будда, уже не работает, устарело. Войдя в </w:t>
      </w:r>
      <w:proofErr w:type="spellStart"/>
      <w:r>
        <w:rPr>
          <w:rFonts w:ascii="Times New Roman" w:hAnsi="Times New Roman"/>
          <w:sz w:val="24"/>
        </w:rPr>
        <w:t>Майтрейю</w:t>
      </w:r>
      <w:proofErr w:type="spellEnd"/>
      <w:r>
        <w:rPr>
          <w:rFonts w:ascii="Times New Roman" w:hAnsi="Times New Roman"/>
          <w:sz w:val="24"/>
        </w:rPr>
        <w:t xml:space="preserve"> пятой подготовки, это не то, что устарело, не имеет значения. Вопрос к тебе. У меня нет сансары, я один из Будд прошлого. Вопрос простой от Будды к возможному Будде: «А какая разница, где жить?» </w:t>
      </w:r>
    </w:p>
    <w:p w14:paraId="3EBA3EC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Не, а как тогда?</w:t>
      </w:r>
    </w:p>
    <w:p w14:paraId="0A062B3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Не, ещё раз: «А какая разница, где жить?» Ты вначале ответь. </w:t>
      </w:r>
    </w:p>
    <w:p w14:paraId="29B479D4"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В смысле, какая разница?</w:t>
      </w:r>
    </w:p>
    <w:p w14:paraId="0BB2913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вот какая разница, жить на физике, сидеть в Лотосе Духа, как Будда без сансары, или жить возле Отца в раю?</w:t>
      </w:r>
    </w:p>
    <w:p w14:paraId="5C7A6EC1"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Из зала: Я не знаю, я не могу ответить на этот вопрос. Я же знаю только физическую жизнь.</w:t>
      </w:r>
    </w:p>
    <w:p w14:paraId="5FF7D8A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Ты не знаешь только физическую жизнь. </w:t>
      </w:r>
    </w:p>
    <w:p w14:paraId="423F3FC8"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Ну как?</w:t>
      </w:r>
    </w:p>
    <w:p w14:paraId="0F7EAF9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Ты знаешь о сансаре, значит, ты не знаешь только физическую жизнь. Все, кто знает о сансаре, не знают только физическую жизнь. Сказки мне не рассказывай (</w:t>
      </w:r>
      <w:r>
        <w:rPr>
          <w:rFonts w:ascii="Times New Roman" w:hAnsi="Times New Roman"/>
          <w:i/>
          <w:sz w:val="24"/>
        </w:rPr>
        <w:t>смех в зале</w:t>
      </w:r>
      <w:r>
        <w:rPr>
          <w:rFonts w:ascii="Times New Roman" w:hAnsi="Times New Roman"/>
          <w:sz w:val="24"/>
        </w:rPr>
        <w:t xml:space="preserve">). </w:t>
      </w:r>
    </w:p>
    <w:p w14:paraId="0A228507"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sz w:val="24"/>
        </w:rPr>
        <w:t>Те, кто знает только физическую жизнь, им на сансару насрать. Ой, извините, это я физически ответил (</w:t>
      </w:r>
      <w:r>
        <w:rPr>
          <w:rFonts w:ascii="Times New Roman" w:hAnsi="Times New Roman"/>
          <w:i/>
          <w:sz w:val="24"/>
        </w:rPr>
        <w:t>смех в зале</w:t>
      </w:r>
      <w:r>
        <w:rPr>
          <w:rFonts w:ascii="Times New Roman" w:hAnsi="Times New Roman"/>
          <w:sz w:val="24"/>
        </w:rPr>
        <w:t>). А, и чтоб вы не думали, что я некультурный, есть хорошая пьеса знаменитого советского: «Всё из говна-с». Это «Солдат Чонкин», это вот о физической жизни. Судя по тому, как ты увлечена сансарой, у тебя не всё из говна-с (</w:t>
      </w:r>
      <w:r>
        <w:rPr>
          <w:rFonts w:ascii="Times New Roman" w:hAnsi="Times New Roman"/>
          <w:i/>
          <w:sz w:val="24"/>
        </w:rPr>
        <w:t>смех в зале</w:t>
      </w:r>
      <w:r>
        <w:rPr>
          <w:rFonts w:ascii="Times New Roman" w:hAnsi="Times New Roman"/>
          <w:sz w:val="24"/>
        </w:rPr>
        <w:t xml:space="preserve">). Хлеб тоже из говна-с, потому что извините вот удобрение-с, и водка у меня тоже из говна. «О, Господи, что ж вы мне её предлагаете?» «Ну, я ж не знал, что вы такой щепетильный». Нормальная физическая жизнь. «Солдата Чонкина» читала? Вот это физическая жизнь, ну, почитай, обалденная вещь. Ты, как Посвящённая будешь просто ржать с этого. Вот это физическая жизнь, а ты мыслишь о сансаре. Если ты мыслишь о сансаре, ты задумываешься о жизни после сансары, где сансара закончится, и её нет, согласен. Ты не воплощаешься – сансары нет. Ты, где живёшь, где сансары нет? В Солнечной системе. </w:t>
      </w:r>
      <w:r>
        <w:rPr>
          <w:rFonts w:ascii="Times New Roman" w:hAnsi="Times New Roman"/>
          <w:color w:val="000000"/>
          <w:sz w:val="24"/>
        </w:rPr>
        <w:t>Потому что у тебя на лбу написано, что твоя сансара, которую ты пытаешься преодолеть, на Планете. И начинается тот самый 7-ричный круг преодоления сансары, что я объяснял другому Будде. Он потом плюнул, сказал: «Виталик, ты меня достал», и воплотился.</w:t>
      </w:r>
    </w:p>
    <w:p w14:paraId="69562339"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Я так постепенно достаю всех Будд, чтобы они воплотились. У меня поручение Кут Хуми: достать их всех, чтобы они ушли в воплощение и прекратили вот этот маразм сидения в цветочке. «Дюймовки цветков» (</w:t>
      </w:r>
      <w:r>
        <w:rPr>
          <w:rFonts w:ascii="Times New Roman" w:hAnsi="Times New Roman"/>
          <w:i/>
          <w:color w:val="000000"/>
          <w:sz w:val="24"/>
        </w:rPr>
        <w:t>смех в зале</w:t>
      </w:r>
      <w:r>
        <w:rPr>
          <w:rFonts w:ascii="Times New Roman" w:hAnsi="Times New Roman"/>
          <w:color w:val="000000"/>
          <w:sz w:val="24"/>
        </w:rPr>
        <w:t>). Ну, сказка о Дюймовочке – это о женщине, а так как он Будда, мужчина – это «</w:t>
      </w:r>
      <w:proofErr w:type="spellStart"/>
      <w:r>
        <w:rPr>
          <w:rFonts w:ascii="Times New Roman" w:hAnsi="Times New Roman"/>
          <w:color w:val="000000"/>
          <w:sz w:val="24"/>
        </w:rPr>
        <w:t>Дюймовк</w:t>
      </w:r>
      <w:proofErr w:type="spellEnd"/>
      <w:r>
        <w:rPr>
          <w:rFonts w:ascii="Times New Roman" w:hAnsi="Times New Roman"/>
          <w:color w:val="000000"/>
          <w:sz w:val="24"/>
        </w:rPr>
        <w:t>». А пока он сидит, раса развивается, мы с вами развиваемся, мы уже в четвёртую Метагалактику бегаем, а Будды прошлого как сидели в той подготовке жизни, которая была в прошлом, там, где они стали Буддой, так и сидят. Мы уже имеем 256 Частей, а они как стали Буддами в три Части, ладно в пять, так и сидят с пятью Частями. То есть уже для нашей с вами подготовки за 4 Синтеза они – даже не дети, дебилы. И если они отстанут от развития шестой расы, то в лучшем случае Будда, знаете, кем воплотится? Ребёнком девиантного развития для той расы, которая пошла дальше, а он сидел со своими пятью Частями из 5-ой расы, но без сансары. Их за глаза и называют – девиантами, уже, в Иерархии, в Планетарной, добавляю. Есть ещё Солнечная (Иерархия – ред.).</w:t>
      </w:r>
    </w:p>
    <w:p w14:paraId="28923F10"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lastRenderedPageBreak/>
        <w:t>Ты хотела с Буддой поговорить? Не хотела? А ответы получила. Не понравилась такая перспектива? Вот я знаю эту перспективу, я знаю, что это не перспективно, я сидел в этом Лотосе долго, начал стоять, устал. Начал обращаться к Отцу, говорю: «Сколько можно?» Он говорит: «А ничего другого не дано». Я говорю: «А можно мне в воплощение, чтобы что-то другое взять?» – «Ну, на тебе». Скучно. За пару тысячелетий ты там умрёшь от скуки, в Духе, который не развивается, а остаётся таким, как есть. Знаешь, за счёт чего Дух развивается, в чём ошибка Будды? За счёт воплощений. Нет воплощений – нет развития. Нет развития – нет нового Духа. Нет нового Духа – теперь представь, ну, как женщина: на тебе одно платье, одно нижнее бельё, две тысячи лет (с</w:t>
      </w:r>
      <w:r>
        <w:rPr>
          <w:rFonts w:ascii="Times New Roman" w:hAnsi="Times New Roman"/>
          <w:i/>
          <w:color w:val="000000"/>
          <w:sz w:val="24"/>
        </w:rPr>
        <w:t>мех в зале</w:t>
      </w:r>
      <w:r>
        <w:rPr>
          <w:rFonts w:ascii="Times New Roman" w:hAnsi="Times New Roman"/>
          <w:color w:val="000000"/>
          <w:sz w:val="24"/>
        </w:rPr>
        <w:t>). И ты сидишь в Лотосе.</w:t>
      </w:r>
    </w:p>
    <w:p w14:paraId="0D8A1E3C"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Из зала: Всё, я всё поняла </w:t>
      </w:r>
      <w:r>
        <w:rPr>
          <w:rFonts w:ascii="Times New Roman" w:hAnsi="Times New Roman"/>
          <w:color w:val="000000"/>
          <w:sz w:val="24"/>
        </w:rPr>
        <w:t>(с</w:t>
      </w:r>
      <w:r>
        <w:rPr>
          <w:rFonts w:ascii="Times New Roman" w:hAnsi="Times New Roman"/>
          <w:i/>
          <w:color w:val="000000"/>
          <w:sz w:val="24"/>
        </w:rPr>
        <w:t>мех в зале</w:t>
      </w:r>
      <w:r>
        <w:rPr>
          <w:rFonts w:ascii="Times New Roman" w:hAnsi="Times New Roman"/>
          <w:color w:val="000000"/>
          <w:sz w:val="24"/>
        </w:rPr>
        <w:t>)</w:t>
      </w:r>
      <w:r>
        <w:rPr>
          <w:rFonts w:ascii="Times New Roman" w:hAnsi="Times New Roman"/>
          <w:i/>
          <w:color w:val="000000"/>
          <w:sz w:val="24"/>
        </w:rPr>
        <w:t>.</w:t>
      </w:r>
    </w:p>
    <w:p w14:paraId="06B699F9"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О! Оказывается, надо было по-женски объяснить. Почему? Там нет Дома, где переодеться. Но ты можешь нырнуть в воду, так как Лотос в воде, выплыть, высохнуть, но то же самое на тебе будет </w:t>
      </w:r>
      <w:proofErr w:type="spellStart"/>
      <w:r>
        <w:rPr>
          <w:rFonts w:ascii="Times New Roman" w:hAnsi="Times New Roman"/>
          <w:color w:val="000000"/>
          <w:sz w:val="24"/>
        </w:rPr>
        <w:t>надёто</w:t>
      </w:r>
      <w:proofErr w:type="spellEnd"/>
      <w:r>
        <w:rPr>
          <w:rFonts w:ascii="Times New Roman" w:hAnsi="Times New Roman"/>
          <w:color w:val="000000"/>
          <w:sz w:val="24"/>
        </w:rPr>
        <w:t xml:space="preserve">. Ну, только высохнет. Ужас, правда? А вот в этом Доме – </w:t>
      </w:r>
      <w:proofErr w:type="spellStart"/>
      <w:r>
        <w:rPr>
          <w:rFonts w:ascii="Times New Roman" w:hAnsi="Times New Roman"/>
          <w:color w:val="000000"/>
          <w:sz w:val="24"/>
        </w:rPr>
        <w:t>гардеробчик</w:t>
      </w:r>
      <w:proofErr w:type="spellEnd"/>
      <w:r>
        <w:rPr>
          <w:rFonts w:ascii="Times New Roman" w:hAnsi="Times New Roman"/>
          <w:color w:val="000000"/>
          <w:sz w:val="24"/>
        </w:rPr>
        <w:t xml:space="preserve">. Там даже есть инструмент материализации новой одежды, там наши умные дамы такие наряды материализует, что мало не покажется. Уже даже на физику начинают материализовать и носить. Интересно просто. Это не обязательно, но это один из инструментов, один из, просто для развития. Библиотека на любую литературу, где мы читаем, и вот я потом рассказываю кое-что так, что все в шоке: «Как у Христа отрубили руку?!» – «Отрубили, чтобы луком не </w:t>
      </w:r>
      <w:proofErr w:type="spellStart"/>
      <w:r>
        <w:rPr>
          <w:rFonts w:ascii="Times New Roman" w:hAnsi="Times New Roman"/>
          <w:color w:val="000000"/>
          <w:sz w:val="24"/>
        </w:rPr>
        <w:t>шпулялся</w:t>
      </w:r>
      <w:proofErr w:type="spellEnd"/>
      <w:r>
        <w:rPr>
          <w:rFonts w:ascii="Times New Roman" w:hAnsi="Times New Roman"/>
          <w:color w:val="000000"/>
          <w:sz w:val="24"/>
        </w:rPr>
        <w:t>, надо же было дотащить до распятия». Но кто это знает? Никто. Ну, все вот и рисуют вот это всё (</w:t>
      </w:r>
      <w:r>
        <w:rPr>
          <w:rFonts w:ascii="Times New Roman" w:hAnsi="Times New Roman"/>
          <w:i/>
          <w:color w:val="000000"/>
          <w:sz w:val="24"/>
        </w:rPr>
        <w:t xml:space="preserve">раскидывает обе руки, как на распятье). </w:t>
      </w:r>
      <w:r>
        <w:rPr>
          <w:rFonts w:ascii="Times New Roman" w:hAnsi="Times New Roman"/>
          <w:color w:val="000000"/>
          <w:sz w:val="24"/>
        </w:rPr>
        <w:t>Но это всё рисуют люди отдалённого развития.</w:t>
      </w:r>
    </w:p>
    <w:p w14:paraId="263DA573"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Из зала: Вопрос ещё. Мы вчера переносили здания из Высокой Цельной Метагалактики в Истинную. У нас в нижестоящих Архетипах теперь нет зданий?</w:t>
      </w:r>
    </w:p>
    <w:p w14:paraId="2600E4E7" w14:textId="77777777" w:rsidR="008B30F3" w:rsidRDefault="008B30F3">
      <w:pPr>
        <w:spacing w:after="0" w:line="240" w:lineRule="auto"/>
        <w:jc w:val="both"/>
        <w:rPr>
          <w:rFonts w:ascii="Times New Roman" w:hAnsi="Times New Roman"/>
          <w:i/>
          <w:color w:val="000000"/>
          <w:sz w:val="24"/>
        </w:rPr>
      </w:pPr>
    </w:p>
    <w:p w14:paraId="0B5A2745" w14:textId="77777777" w:rsidR="008B30F3" w:rsidRDefault="00000000">
      <w:pPr>
        <w:pStyle w:val="1"/>
        <w:spacing w:line="240" w:lineRule="auto"/>
        <w:jc w:val="center"/>
        <w:rPr>
          <w:rFonts w:ascii="Times New Roman" w:hAnsi="Times New Roman"/>
          <w:color w:val="000000"/>
          <w:sz w:val="24"/>
        </w:rPr>
      </w:pPr>
      <w:bookmarkStart w:id="98" w:name="_Toc2423150"/>
      <w:r>
        <w:rPr>
          <w:rFonts w:ascii="Times New Roman" w:hAnsi="Times New Roman"/>
          <w:color w:val="000000"/>
          <w:sz w:val="24"/>
        </w:rPr>
        <w:t>Здания – универсальный космический аппарат жизни, продукт концентрации ИВДИВО</w:t>
      </w:r>
      <w:bookmarkEnd w:id="98"/>
    </w:p>
    <w:p w14:paraId="1CA14222" w14:textId="77777777" w:rsidR="008B30F3" w:rsidRDefault="008B30F3">
      <w:pPr>
        <w:pStyle w:val="1"/>
        <w:spacing w:line="240" w:lineRule="auto"/>
        <w:jc w:val="both"/>
        <w:rPr>
          <w:rFonts w:ascii="Times New Roman" w:hAnsi="Times New Roman"/>
          <w:i/>
          <w:color w:val="000000"/>
          <w:sz w:val="24"/>
        </w:rPr>
      </w:pPr>
    </w:p>
    <w:p w14:paraId="7172D170"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Спасибо. Здания универсально созданы Отцом в 65-ти Архетипах. То есть здание – это концентрат ИВДИВО. И здания свободно двигаются, одни и те же, что в 65-й Архетип, что в первый. Сейчас мы вас синтезируем на четвёртый Архетип материи, Истинную Метагалактику. И здания поднялись в четвёртый Архетип. Но если завтра вы войдёте в сложность и скажете: «Мне не нужна Истинная Метагалактика, я только в Метагалактике Фа», так большинство шестой расы сейчас, здания опустятся в Метагалактику Фа. В следующий раз перейдём в пятую Метагалактику – поднимутся в пятую. Я работал с командой в 36-ом Архетипе, те же самые здания поднялись в 36-ой Архетип. То есть здания зависят не от Архетипа материи, а от нас с вами, передвигаются за нами вместе с нашим развитием. То есть здание – это такой космический аппарат жизни, универсальный причём, сотворённый Отцом. То есть здание – это продукт концентрации ИВДИВО. Я вам ответил?</w:t>
      </w:r>
    </w:p>
    <w:p w14:paraId="5CD9B3A4"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Из зала: Да.</w:t>
      </w:r>
    </w:p>
    <w:p w14:paraId="26CD8175"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Более того, эти здания мы сможем даже в Галактику Млечного пути опустить, но это уже будет подземелье, но в принципе они могут опускаться по всему Космосу. В Солнечную систему лучше не надо, от Солнечной системы неизвестно, что останется после этого. Она мелкая для этих зданий. Я вам ответил? А вам? Вдохновил? Ну, переодеваться-то надо (</w:t>
      </w:r>
      <w:r>
        <w:rPr>
          <w:rFonts w:ascii="Times New Roman" w:hAnsi="Times New Roman"/>
          <w:i/>
          <w:color w:val="000000"/>
          <w:sz w:val="24"/>
        </w:rPr>
        <w:t>смех в зале</w:t>
      </w:r>
      <w:r>
        <w:rPr>
          <w:rFonts w:ascii="Times New Roman" w:hAnsi="Times New Roman"/>
          <w:color w:val="000000"/>
          <w:sz w:val="24"/>
        </w:rPr>
        <w:t xml:space="preserve">). </w:t>
      </w:r>
    </w:p>
    <w:p w14:paraId="34EC280B"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Из зала: Нет, ну так-то я же говорю о том, что зачем воплощаться, если у нас там такие здания прокаченные, сиди там и сиди (смех в зале).</w:t>
      </w:r>
    </w:p>
    <w:p w14:paraId="62C8ECDC"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Из зала: Ты одна там будешь в этих зданиях, понимаешь?</w:t>
      </w:r>
    </w:p>
    <w:p w14:paraId="51339CF8"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Нет, есть другая проблема. За какое-то время, то, ты освоишь то, что там можно по твоей подготовке. Потом освоишь по своей подготовке всё, что можно в этом здании и </w:t>
      </w:r>
      <w:r>
        <w:rPr>
          <w:rFonts w:ascii="Times New Roman" w:hAnsi="Times New Roman"/>
          <w:color w:val="000000"/>
          <w:sz w:val="24"/>
        </w:rPr>
        <w:lastRenderedPageBreak/>
        <w:t>скажешь: «Хочу новую подготовку». И тебе компьютер здания высветит одну интересную фразу: «В какое воплощение вы хотите?» Ты набираешь: «Хочу новую подготовку», – опять высвечивается: «В какое воплощение вы хотите?» То есть, чтобы преодолеть свою подготовку в этом здании, ты должна… воплотиться. Подтвердить всё, что ты накопила в прошлом, в том числе в здании, и пойти дальше. Опять выйти в то здание и усовершенствовать всё то, что здесь накопила. То есть универсализм физического воплощения в Метагалактике – аксиома, не требующая доказательств.</w:t>
      </w:r>
    </w:p>
    <w:p w14:paraId="4419C942"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Все вот эти сансары, сидения в Лотосах, лежание в </w:t>
      </w:r>
      <w:proofErr w:type="spellStart"/>
      <w:r>
        <w:rPr>
          <w:rFonts w:ascii="Times New Roman" w:hAnsi="Times New Roman"/>
          <w:color w:val="000000"/>
          <w:sz w:val="24"/>
        </w:rPr>
        <w:t>самати</w:t>
      </w:r>
      <w:proofErr w:type="spellEnd"/>
      <w:r>
        <w:rPr>
          <w:rFonts w:ascii="Times New Roman" w:hAnsi="Times New Roman"/>
          <w:color w:val="000000"/>
          <w:sz w:val="24"/>
        </w:rPr>
        <w:t xml:space="preserve"> в пещерах – это оттяжка развития жизни. Это иллюзорный инструмент предыдущих рас. Причём, если ещё с лежанием в пещере я частично согласен, потому что там ядерная катастрофа будет – хоть кто-то выйдет из пещеры, продолжит жизнь. Может Адама в пещере, кстати, нашли, в </w:t>
      </w:r>
      <w:proofErr w:type="spellStart"/>
      <w:r>
        <w:rPr>
          <w:rFonts w:ascii="Times New Roman" w:hAnsi="Times New Roman"/>
          <w:color w:val="000000"/>
          <w:sz w:val="24"/>
        </w:rPr>
        <w:t>самати</w:t>
      </w:r>
      <w:proofErr w:type="spellEnd"/>
      <w:r>
        <w:rPr>
          <w:rFonts w:ascii="Times New Roman" w:hAnsi="Times New Roman"/>
          <w:color w:val="000000"/>
          <w:sz w:val="24"/>
        </w:rPr>
        <w:t>. То вот это всё остальное – это настолько из дремучего прошлого, ну просто из дремучего прошлого, что когда я скажу, что – вот тем, кто в Метагалактике понимает – что люди хотят опять сидеть в цветке, меня спросят: «А зачем?» При этом Лотос Будды находится на Эфире Солнечной системы, это реальный эфирный цветок Солнечной системы, и с точки зрения Планеты – это Будда, а с точки зрения Солнечной системы – это эфирное существо на цветочке, фей. Есть фея, а есть фей. И вот с точки зрения Планеты – это Будда, с точки зрения Солнечной системы он начинает воплощаться с точки зрения «фея». Или «</w:t>
      </w:r>
      <w:proofErr w:type="spellStart"/>
      <w:r>
        <w:rPr>
          <w:rFonts w:ascii="Times New Roman" w:hAnsi="Times New Roman"/>
          <w:color w:val="000000"/>
          <w:sz w:val="24"/>
        </w:rPr>
        <w:t>феё</w:t>
      </w:r>
      <w:proofErr w:type="spellEnd"/>
      <w:r>
        <w:rPr>
          <w:rFonts w:ascii="Times New Roman" w:hAnsi="Times New Roman"/>
          <w:color w:val="000000"/>
          <w:sz w:val="24"/>
        </w:rPr>
        <w:t>», не знаю, как его назвать (</w:t>
      </w:r>
      <w:r>
        <w:rPr>
          <w:rFonts w:ascii="Times New Roman" w:hAnsi="Times New Roman"/>
          <w:i/>
          <w:color w:val="000000"/>
          <w:sz w:val="24"/>
        </w:rPr>
        <w:t>смех в зале</w:t>
      </w:r>
      <w:r>
        <w:rPr>
          <w:rFonts w:ascii="Times New Roman" w:hAnsi="Times New Roman"/>
          <w:color w:val="000000"/>
          <w:sz w:val="24"/>
        </w:rPr>
        <w:t>). Вот и всё, потому что это Эфир Солнечный. Если вам не нравится быть «</w:t>
      </w:r>
      <w:proofErr w:type="spellStart"/>
      <w:r>
        <w:rPr>
          <w:rFonts w:ascii="Times New Roman" w:hAnsi="Times New Roman"/>
          <w:color w:val="000000"/>
          <w:sz w:val="24"/>
        </w:rPr>
        <w:t>феём</w:t>
      </w:r>
      <w:proofErr w:type="spellEnd"/>
      <w:r>
        <w:rPr>
          <w:rFonts w:ascii="Times New Roman" w:hAnsi="Times New Roman"/>
          <w:color w:val="000000"/>
          <w:sz w:val="24"/>
        </w:rPr>
        <w:t xml:space="preserve">», то на эфире ещё живут домовые – это кто живут в домах возле хозяина. Ну, там на Эфире много разных существ, кем можно быть. Но это не человеческое развитие, потому что человек – это </w:t>
      </w:r>
      <w:proofErr w:type="spellStart"/>
      <w:r>
        <w:rPr>
          <w:rFonts w:ascii="Times New Roman" w:hAnsi="Times New Roman"/>
          <w:color w:val="000000"/>
          <w:sz w:val="24"/>
        </w:rPr>
        <w:t>Ментал</w:t>
      </w:r>
      <w:proofErr w:type="spellEnd"/>
      <w:r>
        <w:rPr>
          <w:rFonts w:ascii="Times New Roman" w:hAnsi="Times New Roman"/>
          <w:color w:val="000000"/>
          <w:sz w:val="24"/>
        </w:rPr>
        <w:t xml:space="preserve"> и четвёртое Царство. Для Солнечной системы, для Планеты – это девятый план, для Солнечной системы – четвёртый. В этом проблема.</w:t>
      </w:r>
    </w:p>
    <w:p w14:paraId="2C4AC9C9"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У меня предложение к тебе. Давай ты пройдёшь 16 Синтезов, станешь настоящим Посвящённым, уже будешь знать все вот ракурсы Синтеза, за один курс мы их все выдадим, вот все связки, мы </w:t>
      </w:r>
      <w:proofErr w:type="spellStart"/>
      <w:r>
        <w:rPr>
          <w:rFonts w:ascii="Times New Roman" w:hAnsi="Times New Roman"/>
          <w:color w:val="000000"/>
          <w:sz w:val="24"/>
        </w:rPr>
        <w:t>пообъясняемся</w:t>
      </w:r>
      <w:proofErr w:type="spellEnd"/>
      <w:r>
        <w:rPr>
          <w:rFonts w:ascii="Times New Roman" w:hAnsi="Times New Roman"/>
          <w:color w:val="000000"/>
          <w:sz w:val="24"/>
        </w:rPr>
        <w:t xml:space="preserve"> на разных Синтезах на эту тему, а  потом будешь делать выводы. А так сейчас ты на четвёртом Синтезе, уже испугавшись объёмов того, что уже мы даём, не внешне…</w:t>
      </w:r>
    </w:p>
    <w:p w14:paraId="4C2BF192"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Из зала: Нет, я не испугалась.</w:t>
      </w:r>
    </w:p>
    <w:p w14:paraId="4CDF47CD"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Я вижу, вы не, да, да, да. Только вы уже вспоминаете сансару (</w:t>
      </w:r>
      <w:r>
        <w:rPr>
          <w:rFonts w:ascii="Times New Roman" w:hAnsi="Times New Roman"/>
          <w:i/>
          <w:color w:val="000000"/>
          <w:sz w:val="24"/>
        </w:rPr>
        <w:t>смех в зале</w:t>
      </w:r>
      <w:r>
        <w:rPr>
          <w:rFonts w:ascii="Times New Roman" w:hAnsi="Times New Roman"/>
          <w:color w:val="000000"/>
          <w:sz w:val="24"/>
        </w:rPr>
        <w:t>). Понимаешь, первый знак испуга – это воспоминание о прошлых методиках: «Я отсюда уйду, здесь сложно, и буду заниматься стареньким, там проще, потому что я там всё знаю». Бойся этого тогда (</w:t>
      </w:r>
      <w:r>
        <w:rPr>
          <w:rFonts w:ascii="Times New Roman" w:hAnsi="Times New Roman"/>
          <w:i/>
          <w:color w:val="000000"/>
          <w:sz w:val="24"/>
        </w:rPr>
        <w:t>смех в зале</w:t>
      </w:r>
      <w:r>
        <w:rPr>
          <w:rFonts w:ascii="Times New Roman" w:hAnsi="Times New Roman"/>
          <w:color w:val="000000"/>
          <w:sz w:val="24"/>
        </w:rPr>
        <w:t>) и иди дальше.</w:t>
      </w:r>
    </w:p>
    <w:p w14:paraId="2CD2748A"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Практика. Мы идём к Отцу, стяжаем универсальный пакет работы с каждым зданием, идём в здание, рассматриваем здание одно, в </w:t>
      </w:r>
      <w:proofErr w:type="spellStart"/>
      <w:r>
        <w:rPr>
          <w:rFonts w:ascii="Times New Roman" w:hAnsi="Times New Roman"/>
          <w:color w:val="000000"/>
          <w:sz w:val="24"/>
        </w:rPr>
        <w:t>Экополисе</w:t>
      </w:r>
      <w:proofErr w:type="spellEnd"/>
      <w:r>
        <w:rPr>
          <w:rFonts w:ascii="Times New Roman" w:hAnsi="Times New Roman"/>
          <w:color w:val="000000"/>
          <w:sz w:val="24"/>
        </w:rPr>
        <w:t xml:space="preserve"> Кут Хуми, учимся фиксироваться,  я вам расскажу: то, то, то. Внимание, даже если вы не видите, не слышите физически, то тело видит, слышит, действует – на всякий случай – но вы можете и сами попробовать это сделать. Ну, идём.</w:t>
      </w:r>
    </w:p>
    <w:p w14:paraId="0DD81ACC" w14:textId="77777777" w:rsidR="008B30F3" w:rsidRDefault="00000000">
      <w:pPr>
        <w:pStyle w:val="1"/>
        <w:jc w:val="center"/>
        <w:rPr>
          <w:rFonts w:ascii="Times New Roman" w:hAnsi="Times New Roman"/>
          <w:color w:val="000000"/>
          <w:sz w:val="24"/>
          <w:shd w:val="clear" w:color="auto" w:fill="FFFFFF"/>
        </w:rPr>
      </w:pPr>
      <w:bookmarkStart w:id="99" w:name="_Toc1431045"/>
      <w:bookmarkStart w:id="100" w:name="_Toc5742833"/>
      <w:r>
        <w:rPr>
          <w:rFonts w:ascii="Times New Roman" w:hAnsi="Times New Roman"/>
          <w:color w:val="000000"/>
          <w:sz w:val="24"/>
        </w:rPr>
        <w:t>Практика 9</w:t>
      </w:r>
      <w:r>
        <w:rPr>
          <w:rFonts w:ascii="Times New Roman" w:hAnsi="Times New Roman"/>
          <w:b w:val="0"/>
          <w:color w:val="000000"/>
          <w:sz w:val="24"/>
        </w:rPr>
        <w:t xml:space="preserve">. </w:t>
      </w:r>
      <w:r>
        <w:rPr>
          <w:rFonts w:ascii="Times New Roman" w:hAnsi="Times New Roman"/>
          <w:color w:val="000000"/>
          <w:sz w:val="24"/>
          <w:shd w:val="clear" w:color="auto" w:fill="FFFFFF"/>
        </w:rPr>
        <w:t>Миракль на овладение пятью зданиями Стандартом развития Посвящённого новой эпохи</w:t>
      </w:r>
      <w:bookmarkEnd w:id="99"/>
      <w:bookmarkEnd w:id="100"/>
    </w:p>
    <w:p w14:paraId="3688AD05" w14:textId="77777777" w:rsidR="008B30F3" w:rsidRDefault="00000000">
      <w:pPr>
        <w:pStyle w:val="1"/>
        <w:spacing w:line="240" w:lineRule="auto"/>
        <w:ind w:firstLine="567"/>
        <w:jc w:val="both"/>
        <w:rPr>
          <w:rStyle w:val="af5"/>
          <w:rFonts w:ascii="Times New Roman" w:hAnsi="Times New Roman"/>
          <w:i/>
          <w:color w:val="000000"/>
          <w:sz w:val="24"/>
          <w:shd w:val="clear" w:color="auto" w:fill="FFFFFF"/>
        </w:rPr>
      </w:pPr>
      <w:bookmarkStart w:id="101" w:name="_Toc5582335"/>
      <w:r>
        <w:rPr>
          <w:rFonts w:ascii="Times New Roman" w:hAnsi="Times New Roman"/>
          <w:b w:val="0"/>
          <w:i/>
          <w:color w:val="000000"/>
          <w:sz w:val="24"/>
          <w:shd w:val="clear" w:color="auto" w:fill="FFFFFF"/>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b w:val="0"/>
          <w:i/>
          <w:color w:val="000000"/>
          <w:sz w:val="24"/>
          <w:shd w:val="clear" w:color="auto" w:fill="FFFFFF"/>
        </w:rPr>
        <w:t>Фаинь</w:t>
      </w:r>
      <w:proofErr w:type="spellEnd"/>
      <w:r>
        <w:rPr>
          <w:rFonts w:ascii="Times New Roman" w:hAnsi="Times New Roman"/>
          <w:b w:val="0"/>
          <w:i/>
          <w:color w:val="000000"/>
          <w:sz w:val="24"/>
          <w:shd w:val="clear" w:color="auto" w:fill="FFFFFF"/>
        </w:rPr>
        <w:t>.</w:t>
      </w:r>
      <w:bookmarkEnd w:id="101"/>
    </w:p>
    <w:p w14:paraId="34627966"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Переходим в зал ИВДИВО на 1 миллион 48 тысяч 512-ю синтез-реальность. Становимся телесно пред Изначально Вышестоящим Аватаром Синтеза Кут Хуми Истинной Метагалактики Ипостасью 4-го Синтез, в форме.</w:t>
      </w:r>
    </w:p>
    <w:p w14:paraId="40D81D10"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 просим преобразить каждого из нас и синтез нас на овладение пятью зданиями Стандартом развития Посвящённого Новой Эпохи и преобразить каждого из нас на овладение каждым зданием, его инструментарием, оперированием Кубом Синтеза, применением поэтажных фиксаций соответствующих возможностей каждым из нас, и </w:t>
      </w:r>
      <w:r>
        <w:rPr>
          <w:rStyle w:val="af5"/>
          <w:rFonts w:ascii="Times New Roman" w:hAnsi="Times New Roman"/>
          <w:b w:val="0"/>
          <w:i/>
          <w:color w:val="000000"/>
          <w:sz w:val="24"/>
          <w:shd w:val="clear" w:color="auto" w:fill="FFFFFF"/>
        </w:rPr>
        <w:lastRenderedPageBreak/>
        <w:t>развития каждого из нас любым заложенным инструментарием здания, как в физической жизни в синтезе пяти зданий, так и каждым отдельным зданием в соответствующем мире и реализации ИВДИВО в целом.</w:t>
      </w:r>
    </w:p>
    <w:p w14:paraId="3DDFD4F1"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 синтезируясь с </w:t>
      </w:r>
      <w:proofErr w:type="spellStart"/>
      <w:r>
        <w:rPr>
          <w:rStyle w:val="af5"/>
          <w:rFonts w:ascii="Times New Roman" w:hAnsi="Times New Roman"/>
          <w:b w:val="0"/>
          <w:i/>
          <w:color w:val="000000"/>
          <w:sz w:val="24"/>
          <w:shd w:val="clear" w:color="auto" w:fill="FFFFFF"/>
        </w:rPr>
        <w:t>Хум</w:t>
      </w:r>
      <w:proofErr w:type="spellEnd"/>
      <w:r>
        <w:rPr>
          <w:rStyle w:val="af5"/>
          <w:rFonts w:ascii="Times New Roman" w:hAnsi="Times New Roman"/>
          <w:b w:val="0"/>
          <w:i/>
          <w:color w:val="000000"/>
          <w:sz w:val="24"/>
          <w:shd w:val="clear" w:color="auto" w:fill="FFFFFF"/>
        </w:rPr>
        <w:t xml:space="preserve"> Изначально Вышестоящего Аватара Синтеза Кут Хуми, стяжаем пять Синтез Синтезов Изначально Вышестоящего Отца. И возжигаясь пятью Синтез Синтезами Изначально Вышестоящего Отца, преображаемся ими.</w:t>
      </w:r>
    </w:p>
    <w:p w14:paraId="4EF8EB21"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Ну, а теперь очень интересный Миракль. Я напоминаю, что в 256 Частях у каждого из нас примерно 200 тел. Не буду пояснять, каких – потом поймёте. У Кут Хуми тоже – 200 тел. Кут Хуми расходится, на количество здесь находящихся лиц, там в зале. Ну, тел на 70-80. И рядом с каждым из вас становится Кут Хуми. Не шучу. </w:t>
      </w:r>
    </w:p>
    <w:p w14:paraId="3E613910"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Кут Хуми берёт своей правой, правой рукой за вашу левую руку. Кут Хуми худенький мужчина, светлые волнистые волосы до плеч, невысокого роста. Ну, ориентировочно мне по плечо, а там соображайте. Вот взяли за руку Кут Хуми, прониклись рукой Кут Хуми. От Кут Хуми идёт на вас соответствующий Огонь Главы ИВДИВО. И Кут Хуми вас переводит в здание служебное каждого из вас в ИВДИВО-полисе Кут Хуми на 33-й этаж.</w:t>
      </w:r>
    </w:p>
    <w:p w14:paraId="32D7001E"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Вы с Кут Хуми становитесь на 33-м этаже. Кут Хуми подводит вас к письменному столу, показывает письменный стол. Поднимает, показывает компьютер. Показывает, как выдвигается, поднимается клавиатура вместе с компьютером. Показывает кресло, где находятся кнопки по бокам, в рукоятках кресла.</w:t>
      </w:r>
    </w:p>
    <w:p w14:paraId="7D2C488D"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Показывает, закрывая компьютер, как на столе появляется Книга 3-го Синтеза – кто там был, и эту Книгу вы читали. Она может убираться в ящик стола, который открывается слева от вас и материализуется на поверхность стола, как только её вызываешь. Вот сейчас утвердите «Книга в ящик стола». Она проваливается сквозь стол и кладётся в ящик. Ящик можно выдвинуть ручками – положить, а можно отправить в ящик. Там такие условия.</w:t>
      </w:r>
    </w:p>
    <w:p w14:paraId="26E83845"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Далее Кут Хуми вас за ручку ведёт в центр кабинета. Вы проникаетесь Огнём Кут Хуми, ваше тело заполняется Огнём Кут Хуми. И вы начинаете видеть, слышать и действовать, потому что вы, проникаясь Кут Хуми, впитываете его выражение. И с 33-го этажа вы проходите сквозь 32-й этаж, фиксируетесь на 31-м. На 31-м этаже стоит ваша кровать, двуспальная. Рядом с центром. Кут Хуми показывает, где вы будете спать, и в случае, если ваше тело будет падать через что-то, выпадать, оно обязательно упадёт именно на эту кровать на 31-й уровень.</w:t>
      </w:r>
    </w:p>
    <w:p w14:paraId="35C36A09"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31-й этаж достаточно светлый у вас. Не буду пояснять почему, просто светлый. По центру стоит кровать. Кут Хуми показывает в стенах окна – от потолка до пола. Только это посередине стены, большое окно. Только там 256 метров, скорее всего оно не одно, но вы видите одно, хотя бы, и там можно посмотреть на улицу. Кут Хуми показывает по углам три инструмента 31-го этажа. Тут – просто посмотреть взглядом.</w:t>
      </w:r>
    </w:p>
    <w:p w14:paraId="24C7B33D"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Кут Хуми показывает инструмент, висящий в центре 31-го этажа – четвёртый инструмент. Этот инструмент связан с Высшей Школой Синтеза каждого, в том числе.</w:t>
      </w:r>
    </w:p>
    <w:p w14:paraId="1C33E814"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Кут Хуми за ручку подводит вас к окну и показывает в окно. Слева от вас при этом лестница. Всех ведут одинаково, потому что это один Кут Хуми, но в разных телах. В окно вы можете увидеть разный пейзаж, в зависимости от того, где стоит ваше здание. У вас может быть там и лес, и поляна, и в перспективе город, и вы можете даже стоять на берегу озера. У кого-то здание на берегу озера. Природный ареал обитания любой. Хоть на вершине горы поставит. Там нет такого смысла пространства, как на физике, а разнообразие ландшафта очень высокое.</w:t>
      </w:r>
    </w:p>
    <w:p w14:paraId="0E5B1498"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Ну, кто посмотрел, тот посмотрел. Это там чистая природа. Город вам не показывает. Кут Хуми берёт вас за руку, и вы активно бежите по лестнице. Ну, точнее передвигаетесь по лестнице. Вас буквально тянут, вам приходится передвигаться ножками. Вниз-вниз-вниз-вниз-вниз.</w:t>
      </w:r>
    </w:p>
    <w:p w14:paraId="5731D014"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 вы выходите на этаж, если я правильно помню, девятый, где бассейн. Нет, вы не окунаетесь в бассейн. Вы стоите на лестнице. Вам Кут Хуми показывает бассейн. Так как это </w:t>
      </w:r>
      <w:proofErr w:type="spellStart"/>
      <w:r>
        <w:rPr>
          <w:rStyle w:val="af5"/>
          <w:rFonts w:ascii="Times New Roman" w:hAnsi="Times New Roman"/>
          <w:b w:val="0"/>
          <w:i/>
          <w:color w:val="000000"/>
          <w:sz w:val="24"/>
          <w:shd w:val="clear" w:color="auto" w:fill="FFFFFF"/>
        </w:rPr>
        <w:t>Экополис</w:t>
      </w:r>
      <w:proofErr w:type="spellEnd"/>
      <w:r>
        <w:rPr>
          <w:rStyle w:val="af5"/>
          <w:rFonts w:ascii="Times New Roman" w:hAnsi="Times New Roman"/>
          <w:b w:val="0"/>
          <w:i/>
          <w:color w:val="000000"/>
          <w:sz w:val="24"/>
          <w:shd w:val="clear" w:color="auto" w:fill="FFFFFF"/>
        </w:rPr>
        <w:t xml:space="preserve"> Кут Хуми, ну, или ИВДИВО-полис Кут Хуми, бассейн заряжен смесью Огня, Духа, Света, Энергии. То есть этот бассейн имеет материализацию сразу четырёх явлений </w:t>
      </w:r>
      <w:r>
        <w:rPr>
          <w:rStyle w:val="af5"/>
          <w:rFonts w:ascii="Times New Roman" w:hAnsi="Times New Roman"/>
          <w:b w:val="0"/>
          <w:i/>
          <w:color w:val="000000"/>
          <w:sz w:val="24"/>
          <w:shd w:val="clear" w:color="auto" w:fill="FFFFFF"/>
        </w:rPr>
        <w:lastRenderedPageBreak/>
        <w:t>от Огня до Энергии, сгущений до жидкого состояния. И плавая в этом бассейне, вы получите заряд сразу четверичной реализации. Сейчас плавать не будем.</w:t>
      </w:r>
    </w:p>
    <w:p w14:paraId="2D086655"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Далее Кут Хуми говорит: «Продолжаем». И вы бежите вниз по лестнице на первый этаж. Там тела очень быстро передвигаются, вы не думайте, что это очень быстро. Вы не путайте наше физическое движение и движение того тела. Там оно даже медленно бежит, пока я говорю, они пробегают почти всё.</w:t>
      </w:r>
    </w:p>
    <w:p w14:paraId="364AA744"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Вы выходите на первый этаж. Вам показывают кухонный набор мебели. Это то, что вам известно на физике. Это не значит, что там надо что-то делать.  Просто вот кухня. Она отстроенная по вашим вкусам. То есть их тоже синтезировали и материализовали. Ну, примерно в каждом доме кухни одинаковые, хотя вы можете эти кухни перестроить и материализовать по-другому.</w:t>
      </w:r>
    </w:p>
    <w:p w14:paraId="68FFB41E"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Кто-то из вас попросил показать мебель. Вам показывают кухню, это устойчивая мебель.</w:t>
      </w:r>
    </w:p>
    <w:p w14:paraId="34ADC9A0"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 Кут Хуми подводит вас к выходу из здания. И показывает, как открывается дверь. Дверь – это часть стены, выезжающая наружу и разъезжающаяся по бокам, как две двери в сторону. И у вас открыт выход наружу. При этом идёт </w:t>
      </w:r>
      <w:proofErr w:type="spellStart"/>
      <w:r>
        <w:rPr>
          <w:rStyle w:val="af5"/>
          <w:rFonts w:ascii="Times New Roman" w:hAnsi="Times New Roman"/>
          <w:b w:val="0"/>
          <w:i/>
          <w:color w:val="000000"/>
          <w:sz w:val="24"/>
          <w:shd w:val="clear" w:color="auto" w:fill="FFFFFF"/>
        </w:rPr>
        <w:t>заве́са</w:t>
      </w:r>
      <w:proofErr w:type="spellEnd"/>
      <w:r>
        <w:rPr>
          <w:rStyle w:val="af5"/>
          <w:rFonts w:ascii="Times New Roman" w:hAnsi="Times New Roman"/>
          <w:b w:val="0"/>
          <w:i/>
          <w:color w:val="000000"/>
          <w:sz w:val="24"/>
          <w:shd w:val="clear" w:color="auto" w:fill="FFFFFF"/>
        </w:rPr>
        <w:t xml:space="preserve"> от среды окружающего воздуха, ну или тепловая завеса, так проще. Но вы не чувствуете этого воздуха. Это такая полевая завеса.</w:t>
      </w:r>
    </w:p>
    <w:p w14:paraId="0A1CDA17"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И вы с Кут Хуми выходите, я могу сказать, на крыльцо, но скорее всего это площадка перед зданием, выложенная камнем, плиткой, по вашему вкусу, под кирпичом. И вы с Кут Хуми вышли на улицу и смотрите пространство перед домом и по бокам от дома, то есть смотрите на свой, Кут Хуми смеётся, гектар земли. Ну, наверное, это не смешно, а там действительно у вас гектар. У нас есть и больше. Вопрос, сколько ваша энергетика выдержит, но вот в Истинной Метагалактике Кут Хуми сказал что-то о гектаре. Это не так много и достаточно.</w:t>
      </w:r>
    </w:p>
    <w:p w14:paraId="0FE76B77"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Вы редко будете ходить на улицу, пока не научитесь. Кут Хуми вас подводит к одному из растений, которое растёт недалеко от входа. Показывает, какие там есть растения. У некоторых из вас летают какие-то или насекомые, или птички. Не у всех. Если вы заметите, пожалуйста. Насекомые, бабочки я вижу.</w:t>
      </w:r>
    </w:p>
    <w:p w14:paraId="3C12762B"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Кут Хуми сказал, что природу далее рассмотрите сами и что по периметру гектара стоят сигнальные нити, которые вам показывают, что это ваша личная граница. В вашу личную границу никто забегать, заходить не будет, пока вы его не пригласите, даже животное в Истинной Метагалактике. Поэтому там бояться вообще нечего. Но некоторые здания находятся почти в лесу, поэтому я сказал – даже животные. Лес там вполне себе живой, не искусственный.</w:t>
      </w:r>
    </w:p>
    <w:p w14:paraId="2B4C2378"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Вместе с Кут Хуми возвращаемся в здание на первый этаж, входим в здание. Наша обувь запылилась. Посмотрите на пол, как с нашего пола стягивается вся пыль, и пол его усваивает. Любая пыль – это материал для уплотнения и роста дома. То есть дом даже скажет вам спасибо за то, что вы с собой что-то нанесли. Ну, буквально на входе первые там метры из вас стягивают всю пыль, я могу сказать, что пылесосят, но там это полевой эффект. И даже с вашего тела, с одежды пыль материализуется в пол и уплотняется. Вам Кут Хуми показывает, как съезжаются две двери из боков здания и втягиваются в стенку. Ну и почти ровная стенка, хотя контуры двух дверей видны в стене – вы это сможете увидеть. Двери открываются силой мысли. Вы говорите «открыть», и они открываются. Вы сказали «закрыть» – они закрываются. Дом сориентирован на ваш Синтез Мысли и на ваши действия.</w:t>
      </w:r>
    </w:p>
    <w:p w14:paraId="22F96FE3"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Дальше в доме можно ходить сквозь все этажи, по Столпу. Кут Хуми с вами выходит в центр этажа. Берёт за руку. Утверждает, что вы входите в Столп здания. Объясняться мы об этом будем на седьмом Синтезе.</w:t>
      </w:r>
    </w:p>
    <w:p w14:paraId="56462145"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 вы начинаете подниматься вверх, сквозь этажи. При этом на каждом этаже появляется, развёртывается </w:t>
      </w:r>
      <w:proofErr w:type="spellStart"/>
      <w:r>
        <w:rPr>
          <w:rStyle w:val="af5"/>
          <w:rFonts w:ascii="Times New Roman" w:hAnsi="Times New Roman"/>
          <w:b w:val="0"/>
          <w:i/>
          <w:color w:val="000000"/>
          <w:sz w:val="24"/>
          <w:shd w:val="clear" w:color="auto" w:fill="FFFFFF"/>
        </w:rPr>
        <w:t>мерностное</w:t>
      </w:r>
      <w:proofErr w:type="spellEnd"/>
      <w:r>
        <w:rPr>
          <w:rStyle w:val="af5"/>
          <w:rFonts w:ascii="Times New Roman" w:hAnsi="Times New Roman"/>
          <w:b w:val="0"/>
          <w:i/>
          <w:color w:val="000000"/>
          <w:sz w:val="24"/>
          <w:shd w:val="clear" w:color="auto" w:fill="FFFFFF"/>
        </w:rPr>
        <w:t xml:space="preserve"> пространство – дырка, называется. И вы сквозь неё летите вверх. Все инструменты в центре дома в этот момент отодвигаются в бок, или вправо, или влево.</w:t>
      </w:r>
    </w:p>
    <w:p w14:paraId="5B772AAF"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lastRenderedPageBreak/>
        <w:t>Кут Хуми медленно вас тянет вверх, сквозь этажи, чтобы вы посмотрели разные инструменты этажей. Самое интересное – сквозь бассейн. Дырка прямо сквозь бассейн Столпом, но вода на вас не заливается, и вода стоит по границам Столпа. Пролетая, вы как бы видите бассейн изнутри – девятый этаж. И продолжаете подниматься по Столпу вверх, вертите головой по разным этажам.</w:t>
      </w:r>
    </w:p>
    <w:p w14:paraId="05AD5485"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Вы поднимаетесь на 32-й этаж. Вы начинаете уставать смотреть, поэтому Кут Хуми вас резко поднимает на 32-й этаж. Под нами материализуется пол на 32-м этаже. Куб Синтеза закрывает. Мы становимся на 32-м этаже.</w:t>
      </w:r>
    </w:p>
    <w:p w14:paraId="659016BB"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 вы силой мысли приказываете, что Куб Синтеза фиксируется на вас. Пока вы летели сквозь Столп, Куб Синтеза вас просканировал. И вы начинаете чувствовать, как на вашем теле зафиксировалась какая-то сила </w:t>
      </w:r>
      <w:proofErr w:type="spellStart"/>
      <w:r>
        <w:rPr>
          <w:rStyle w:val="af5"/>
          <w:rFonts w:ascii="Times New Roman" w:hAnsi="Times New Roman"/>
          <w:b w:val="0"/>
          <w:i/>
          <w:color w:val="000000"/>
          <w:sz w:val="24"/>
          <w:shd w:val="clear" w:color="auto" w:fill="FFFFFF"/>
        </w:rPr>
        <w:t>Огнеобразами</w:t>
      </w:r>
      <w:proofErr w:type="spellEnd"/>
      <w:r>
        <w:rPr>
          <w:rStyle w:val="af5"/>
          <w:rFonts w:ascii="Times New Roman" w:hAnsi="Times New Roman"/>
          <w:b w:val="0"/>
          <w:i/>
          <w:color w:val="000000"/>
          <w:sz w:val="24"/>
          <w:shd w:val="clear" w:color="auto" w:fill="FFFFFF"/>
        </w:rPr>
        <w:t>. Это Куб Синтеза зафиксировался на ваше тело, и вы можете чувствовать концентрат Куба Синтеза на вас.</w:t>
      </w:r>
    </w:p>
    <w:p w14:paraId="63C4E869"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Теперь уже Кут Хуми указывает Кубу Синтеза подняться на полметра. И из пола, вытягивается вверх структура Куба Синтеза с мелкими-мелкими ячейками вокруг вас. Не пугайтесь, она идёт сквозь ваше тело. И вы можете видеть верхнюю матрицу Куба Синтеза с какими-то ячейками, которые чем-то там занимаются. То есть эти ячейки двигаются, перестраиваются, идёт какое-то движение, летают какие-то </w:t>
      </w:r>
      <w:proofErr w:type="spellStart"/>
      <w:r>
        <w:rPr>
          <w:rStyle w:val="af5"/>
          <w:rFonts w:ascii="Times New Roman" w:hAnsi="Times New Roman"/>
          <w:b w:val="0"/>
          <w:i/>
          <w:color w:val="000000"/>
          <w:sz w:val="24"/>
          <w:shd w:val="clear" w:color="auto" w:fill="FFFFFF"/>
        </w:rPr>
        <w:t>Огнеобразы</w:t>
      </w:r>
      <w:proofErr w:type="spellEnd"/>
      <w:r>
        <w:rPr>
          <w:rStyle w:val="af5"/>
          <w:rFonts w:ascii="Times New Roman" w:hAnsi="Times New Roman"/>
          <w:b w:val="0"/>
          <w:i/>
          <w:color w:val="000000"/>
          <w:sz w:val="24"/>
          <w:shd w:val="clear" w:color="auto" w:fill="FFFFFF"/>
        </w:rPr>
        <w:t>.</w:t>
      </w:r>
    </w:p>
    <w:p w14:paraId="1414F43E"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Идёт четвёртый Синтез, и фактически здание разрабатывает четвёртый Синтез в Кубе Синтеза параллельно с вами. Кут Хуми говорит – </w:t>
      </w:r>
      <w:proofErr w:type="spellStart"/>
      <w:r>
        <w:rPr>
          <w:rStyle w:val="af5"/>
          <w:rFonts w:ascii="Times New Roman" w:hAnsi="Times New Roman"/>
          <w:b w:val="0"/>
          <w:i/>
          <w:color w:val="000000"/>
          <w:sz w:val="24"/>
          <w:shd w:val="clear" w:color="auto" w:fill="FFFFFF"/>
        </w:rPr>
        <w:t>Униграмма</w:t>
      </w:r>
      <w:proofErr w:type="spellEnd"/>
      <w:r>
        <w:rPr>
          <w:rStyle w:val="af5"/>
          <w:rFonts w:ascii="Times New Roman" w:hAnsi="Times New Roman"/>
          <w:b w:val="0"/>
          <w:i/>
          <w:color w:val="000000"/>
          <w:sz w:val="24"/>
          <w:shd w:val="clear" w:color="auto" w:fill="FFFFFF"/>
        </w:rPr>
        <w:t xml:space="preserve"> этой части Куба Синтеза. Смотрите, как из всех Кубиков Синтеза начинают собираться разные </w:t>
      </w:r>
      <w:proofErr w:type="spellStart"/>
      <w:r>
        <w:rPr>
          <w:rStyle w:val="af5"/>
          <w:rFonts w:ascii="Times New Roman" w:hAnsi="Times New Roman"/>
          <w:b w:val="0"/>
          <w:i/>
          <w:color w:val="000000"/>
          <w:sz w:val="24"/>
          <w:shd w:val="clear" w:color="auto" w:fill="FFFFFF"/>
        </w:rPr>
        <w:t>Огнеобразы</w:t>
      </w:r>
      <w:proofErr w:type="spellEnd"/>
      <w:r>
        <w:rPr>
          <w:rStyle w:val="af5"/>
          <w:rFonts w:ascii="Times New Roman" w:hAnsi="Times New Roman"/>
          <w:b w:val="0"/>
          <w:i/>
          <w:color w:val="000000"/>
          <w:sz w:val="24"/>
          <w:shd w:val="clear" w:color="auto" w:fill="FFFFFF"/>
        </w:rPr>
        <w:t xml:space="preserve">, собираться в центре перед вами с Кут Хуми. Собирается такой плотный шарик. Дальше весь Куб распадается, плотный шарик поднимается перед вашими глазами. И Кут Хуми утверждает: «Образ». И вокруг шарика рисуется образ, о чём Куб Синтеза сложил </w:t>
      </w:r>
      <w:proofErr w:type="spellStart"/>
      <w:r>
        <w:rPr>
          <w:rStyle w:val="af5"/>
          <w:rFonts w:ascii="Times New Roman" w:hAnsi="Times New Roman"/>
          <w:b w:val="0"/>
          <w:i/>
          <w:color w:val="000000"/>
          <w:sz w:val="24"/>
          <w:shd w:val="clear" w:color="auto" w:fill="FFFFFF"/>
        </w:rPr>
        <w:t>Униграмму</w:t>
      </w:r>
      <w:proofErr w:type="spellEnd"/>
      <w:r>
        <w:rPr>
          <w:rStyle w:val="af5"/>
          <w:rFonts w:ascii="Times New Roman" w:hAnsi="Times New Roman"/>
          <w:b w:val="0"/>
          <w:i/>
          <w:color w:val="000000"/>
          <w:sz w:val="24"/>
          <w:shd w:val="clear" w:color="auto" w:fill="FFFFFF"/>
        </w:rPr>
        <w:t xml:space="preserve"> для вас.</w:t>
      </w:r>
    </w:p>
    <w:p w14:paraId="02EA97D0"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Я не знаю, о чём. Смотрите только вы. Кут Хуми утверждает – </w:t>
      </w:r>
      <w:proofErr w:type="spellStart"/>
      <w:r>
        <w:rPr>
          <w:rStyle w:val="af5"/>
          <w:rFonts w:ascii="Times New Roman" w:hAnsi="Times New Roman"/>
          <w:b w:val="0"/>
          <w:i/>
          <w:color w:val="000000"/>
          <w:sz w:val="24"/>
          <w:shd w:val="clear" w:color="auto" w:fill="FFFFFF"/>
        </w:rPr>
        <w:t>Униграмму</w:t>
      </w:r>
      <w:proofErr w:type="spellEnd"/>
      <w:r>
        <w:rPr>
          <w:rStyle w:val="af5"/>
          <w:rFonts w:ascii="Times New Roman" w:hAnsi="Times New Roman"/>
          <w:b w:val="0"/>
          <w:i/>
          <w:color w:val="000000"/>
          <w:sz w:val="24"/>
          <w:shd w:val="clear" w:color="auto" w:fill="FFFFFF"/>
        </w:rPr>
        <w:t xml:space="preserve"> на стол. И вот этот шарик с </w:t>
      </w:r>
      <w:proofErr w:type="spellStart"/>
      <w:r>
        <w:rPr>
          <w:rStyle w:val="af5"/>
          <w:rFonts w:ascii="Times New Roman" w:hAnsi="Times New Roman"/>
          <w:b w:val="0"/>
          <w:i/>
          <w:color w:val="000000"/>
          <w:sz w:val="24"/>
          <w:shd w:val="clear" w:color="auto" w:fill="FFFFFF"/>
        </w:rPr>
        <w:t>Униграммой</w:t>
      </w:r>
      <w:proofErr w:type="spellEnd"/>
      <w:r>
        <w:rPr>
          <w:rStyle w:val="af5"/>
          <w:rFonts w:ascii="Times New Roman" w:hAnsi="Times New Roman"/>
          <w:b w:val="0"/>
          <w:i/>
          <w:color w:val="000000"/>
          <w:sz w:val="24"/>
          <w:shd w:val="clear" w:color="auto" w:fill="FFFFFF"/>
        </w:rPr>
        <w:t xml:space="preserve"> уплывает по воздуху на стол, где фиксируется ориентировочно в сторону середины стола, для вашей ночной подготовки. Ночью у вас будет подготовка с этой </w:t>
      </w:r>
      <w:proofErr w:type="spellStart"/>
      <w:r>
        <w:rPr>
          <w:rStyle w:val="af5"/>
          <w:rFonts w:ascii="Times New Roman" w:hAnsi="Times New Roman"/>
          <w:b w:val="0"/>
          <w:i/>
          <w:color w:val="000000"/>
          <w:sz w:val="24"/>
          <w:shd w:val="clear" w:color="auto" w:fill="FFFFFF"/>
        </w:rPr>
        <w:t>Униграммой</w:t>
      </w:r>
      <w:proofErr w:type="spellEnd"/>
      <w:r>
        <w:rPr>
          <w:rStyle w:val="af5"/>
          <w:rFonts w:ascii="Times New Roman" w:hAnsi="Times New Roman"/>
          <w:b w:val="0"/>
          <w:i/>
          <w:color w:val="000000"/>
          <w:sz w:val="24"/>
          <w:shd w:val="clear" w:color="auto" w:fill="FFFFFF"/>
        </w:rPr>
        <w:t>.</w:t>
      </w:r>
    </w:p>
    <w:p w14:paraId="7CCEBD42"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Теперь смотрим опять вниз в пол, и вы видите, как формируется Куб Синтеза, восстанавливаются </w:t>
      </w:r>
      <w:proofErr w:type="spellStart"/>
      <w:r>
        <w:rPr>
          <w:rStyle w:val="af5"/>
          <w:rFonts w:ascii="Times New Roman" w:hAnsi="Times New Roman"/>
          <w:b w:val="0"/>
          <w:i/>
          <w:color w:val="000000"/>
          <w:sz w:val="24"/>
          <w:shd w:val="clear" w:color="auto" w:fill="FFFFFF"/>
        </w:rPr>
        <w:t>Огнеобразы</w:t>
      </w:r>
      <w:proofErr w:type="spellEnd"/>
      <w:r>
        <w:rPr>
          <w:rStyle w:val="af5"/>
          <w:rFonts w:ascii="Times New Roman" w:hAnsi="Times New Roman"/>
          <w:b w:val="0"/>
          <w:i/>
          <w:color w:val="000000"/>
          <w:sz w:val="24"/>
          <w:shd w:val="clear" w:color="auto" w:fill="FFFFFF"/>
        </w:rPr>
        <w:t>, восстанавливаются связи, восстанавливаются ячейки, начинается какое-то движение и формируется. Я напоминаю, полметра от пола был поднят Куб Синтеза Кут Хуми. Начинает формироваться заново структура Куба Синтеза на ваших глазах, только верхняя его часть. Ну, там и нижняя часть тоже формируется.</w:t>
      </w:r>
    </w:p>
    <w:p w14:paraId="223F7DC0"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И Кут Хуми утверждает – Куб Синтеза встать на место, и он опускается вниз. И пол 33-го этажа становится верхним горизонтом или верхней матрицей Куба Синтеза. Прямо вы можете видеть на полу вершинную итоговую матрицу Куба Синтеза, прямо вот ближайшую, это Кут Хуми вам показывает. Она сейчас растворится в полу, и вы это видеть не будете, но при необходимости вы можете это видеть. То есть вам нужно включить, убрать взгляд.</w:t>
      </w:r>
    </w:p>
    <w:p w14:paraId="78C7E106"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И Кут Хуми сообщает: «материализация». Перед вами с Кут Хуми вырастает пюпитр, на котором лежит Книга. И Кут Хуми сообщает: «Книга Посвящённого каждого». То есть Кут Хуми запросил из Куба Синтеза Книгу Посвящённого каждого из вас. Положил это на пюпитр. Это такая тонкая штучка на ножке, куда кладётся раскрытая книжка, как у дирижёров перед оркестром – это пюпитр, или как у музыкантов в оркестре.</w:t>
      </w:r>
    </w:p>
    <w:p w14:paraId="27109ED0"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Лежит Книга Посвящённого. И Кут Хуми показывает справа чистый лист, а слева идёт невидимой рукой записи. Причём, у меня они идут перьевой ручкой, с этим – с тушью. Всё, что мы сейчас обсуждаем на Синтезе, в этой Книге пишется. Ну, может быть без всяких там мелочей, «</w:t>
      </w:r>
      <w:proofErr w:type="spellStart"/>
      <w:r>
        <w:rPr>
          <w:rStyle w:val="af5"/>
          <w:rFonts w:ascii="Times New Roman" w:hAnsi="Times New Roman"/>
          <w:b w:val="0"/>
          <w:i/>
          <w:color w:val="000000"/>
          <w:sz w:val="24"/>
          <w:shd w:val="clear" w:color="auto" w:fill="FFFFFF"/>
        </w:rPr>
        <w:t>левостей</w:t>
      </w:r>
      <w:proofErr w:type="spellEnd"/>
      <w:r>
        <w:rPr>
          <w:rStyle w:val="af5"/>
          <w:rFonts w:ascii="Times New Roman" w:hAnsi="Times New Roman"/>
          <w:b w:val="0"/>
          <w:i/>
          <w:color w:val="000000"/>
          <w:sz w:val="24"/>
          <w:shd w:val="clear" w:color="auto" w:fill="FFFFFF"/>
        </w:rPr>
        <w:t>», но у вас, в Книге Посвящённого, записывается весь Синтез досконально, чтобы вы потом его изучали сами.</w:t>
      </w:r>
    </w:p>
    <w:p w14:paraId="43A96050"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Ну и самое то, что Кут Хуми говорит – подарок, или изюминка. Кут Хуми закрывает книжку, открывает обложку. И за обложкой, на первом листе написан Список воплощений Посвящённого. Если у вас это первое воплощение Посвящённого, будет стоять ваше сегодняшнее имя фамилия. Если не первое, вы можете прочесть имя фамилию предыдущих </w:t>
      </w:r>
      <w:r>
        <w:rPr>
          <w:rStyle w:val="af5"/>
          <w:rFonts w:ascii="Times New Roman" w:hAnsi="Times New Roman"/>
          <w:b w:val="0"/>
          <w:i/>
          <w:color w:val="000000"/>
          <w:sz w:val="24"/>
          <w:shd w:val="clear" w:color="auto" w:fill="FFFFFF"/>
        </w:rPr>
        <w:lastRenderedPageBreak/>
        <w:t xml:space="preserve">воплощений. И там даже есть написано, такое-то Солнечное Посвящение, такое-то Планетарное Посвящение. Они не действуют, но из истории слова не выкинешь. То, что вы их достигали, говорит о вашем потенциале. Есть более древние записи на этом же листе. Но, если вы в них разберётесь. Вы можете утвердить, что всё переводится на русский язык, и любую запись вы считаете русским языком. Правда, некие имена будет достаточно сложно произнести по-русски. Как сейчас, допустим, африканские, китайские имена сложно произносить по-русски, но можно. </w:t>
      </w:r>
    </w:p>
    <w:p w14:paraId="53E0B33B"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Кут Хуми закрывает обложку Книги. Утверждает – в Куб Синтеза. И смотрите, как пюпитр уходит в пол вместе с Книгой. И Книга растворяется в полу, уходя в Куб Синтеза. То есть Книгу Куб Синтеза материализовал с вашей информацией, Книгу Куб Синтеза забрал с вашей же информацией. Она растворена в том Кубе Синтеза, что вы видели. </w:t>
      </w:r>
    </w:p>
    <w:p w14:paraId="6E48B3ED"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Кут Хуми всем сообщает: «Завершили». Берёт вас за руку, мы возвращаемся с Кут Хуми в зал ИВДИВО Истинной Октавы. Ой, Истинной Метагалактики, извините. Становимся в зале. Ну и теперь самое смешное, смотрите, как все тела Кут Хуми идут к одному Кут Хуми, стоящему в центре, собираются в его тело, если увидите. У вас Части смогут также. Просто посмотрите. Вошли.</w:t>
      </w:r>
    </w:p>
    <w:p w14:paraId="762B6E99"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Кут Хуми повернулся к вам. Благодарит вас за опыт Миракля. А мы благодарим Изначально Вышестоящего Аватара Синтеза Кут Хуми за опыт Миракля вместе с ним.</w:t>
      </w:r>
    </w:p>
    <w:p w14:paraId="7B3EEC2C"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Синтезируемся с </w:t>
      </w:r>
      <w:proofErr w:type="spellStart"/>
      <w:r>
        <w:rPr>
          <w:rStyle w:val="af5"/>
          <w:rFonts w:ascii="Times New Roman" w:hAnsi="Times New Roman"/>
          <w:b w:val="0"/>
          <w:i/>
          <w:color w:val="000000"/>
          <w:sz w:val="24"/>
          <w:shd w:val="clear" w:color="auto" w:fill="FFFFFF"/>
        </w:rPr>
        <w:t>Хум</w:t>
      </w:r>
      <w:proofErr w:type="spellEnd"/>
      <w:r>
        <w:rPr>
          <w:rStyle w:val="af5"/>
          <w:rFonts w:ascii="Times New Roman" w:hAnsi="Times New Roman"/>
          <w:b w:val="0"/>
          <w:i/>
          <w:color w:val="000000"/>
          <w:sz w:val="24"/>
          <w:shd w:val="clear" w:color="auto" w:fill="FFFFFF"/>
        </w:rPr>
        <w:t xml:space="preserve"> Изначально Вышестоящего Аватара Синтеза Кут Хуми, стяжаем Синтез Синтеза Изначально Вышестоящего Отца и, возжигаясь, преображаемся им.</w:t>
      </w:r>
    </w:p>
    <w:p w14:paraId="37F75948"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Благодарим Изначально Вышестоящего Аватара Синтеза Кут Хуми. Возвращаемся в физическое выражение, развёртываемся физически. </w:t>
      </w:r>
    </w:p>
    <w:p w14:paraId="2728FE64"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 xml:space="preserve">И </w:t>
      </w:r>
      <w:proofErr w:type="spellStart"/>
      <w:r>
        <w:rPr>
          <w:rStyle w:val="af5"/>
          <w:rFonts w:ascii="Times New Roman" w:hAnsi="Times New Roman"/>
          <w:b w:val="0"/>
          <w:i/>
          <w:color w:val="000000"/>
          <w:sz w:val="24"/>
          <w:shd w:val="clear" w:color="auto" w:fill="FFFFFF"/>
        </w:rPr>
        <w:t>эманируем</w:t>
      </w:r>
      <w:proofErr w:type="spellEnd"/>
      <w:r>
        <w:rPr>
          <w:rStyle w:val="af5"/>
          <w:rFonts w:ascii="Times New Roman" w:hAnsi="Times New Roman"/>
          <w:b w:val="0"/>
          <w:i/>
          <w:color w:val="000000"/>
          <w:sz w:val="24"/>
          <w:shd w:val="clear" w:color="auto" w:fill="FFFFFF"/>
        </w:rPr>
        <w:t xml:space="preserve"> всё стяжённое, возожжённое только в ИВДИВО каждого из вас. Это Миракль, ну то есть в ваше развитие.</w:t>
      </w:r>
    </w:p>
    <w:p w14:paraId="6AB416FF" w14:textId="77777777" w:rsidR="008B30F3" w:rsidRDefault="00000000">
      <w:pPr>
        <w:spacing w:after="0" w:line="240" w:lineRule="auto"/>
        <w:ind w:firstLine="567"/>
        <w:jc w:val="both"/>
        <w:rPr>
          <w:rStyle w:val="af5"/>
          <w:rFonts w:ascii="Times New Roman" w:hAnsi="Times New Roman"/>
          <w:b w:val="0"/>
          <w:i/>
          <w:color w:val="000000"/>
          <w:sz w:val="24"/>
          <w:shd w:val="clear" w:color="auto" w:fill="FFFFFF"/>
        </w:rPr>
      </w:pPr>
      <w:r>
        <w:rPr>
          <w:rStyle w:val="af5"/>
          <w:rFonts w:ascii="Times New Roman" w:hAnsi="Times New Roman"/>
          <w:b w:val="0"/>
          <w:i/>
          <w:color w:val="000000"/>
          <w:sz w:val="24"/>
          <w:shd w:val="clear" w:color="auto" w:fill="FFFFFF"/>
        </w:rPr>
        <w:t>И выходим из практики. Аминь.</w:t>
      </w:r>
    </w:p>
    <w:p w14:paraId="19E31838" w14:textId="77777777" w:rsidR="008B30F3" w:rsidRDefault="008B30F3">
      <w:pPr>
        <w:tabs>
          <w:tab w:val="left" w:pos="1710"/>
        </w:tabs>
        <w:spacing w:line="240" w:lineRule="auto"/>
        <w:ind w:firstLine="567"/>
        <w:jc w:val="both"/>
      </w:pPr>
    </w:p>
    <w:p w14:paraId="3824DF2E" w14:textId="77777777" w:rsidR="008B30F3" w:rsidRDefault="00000000">
      <w:pPr>
        <w:pStyle w:val="a7"/>
        <w:spacing w:before="0" w:beforeAutospacing="0" w:after="0" w:afterAutospacing="0"/>
        <w:ind w:firstLine="709"/>
        <w:jc w:val="both"/>
        <w:rPr>
          <w:color w:val="262626"/>
        </w:rPr>
      </w:pPr>
      <w:r>
        <w:rPr>
          <w:color w:val="262626"/>
        </w:rPr>
        <w:t>Сейчас три-четыре предложения, и мы пойдём на перерыв.</w:t>
      </w:r>
    </w:p>
    <w:p w14:paraId="7992C272" w14:textId="77777777" w:rsidR="008B30F3" w:rsidRDefault="00000000">
      <w:pPr>
        <w:pStyle w:val="a7"/>
        <w:spacing w:before="0" w:beforeAutospacing="0" w:after="0" w:afterAutospacing="0"/>
        <w:ind w:firstLine="709"/>
        <w:jc w:val="both"/>
        <w:rPr>
          <w:color w:val="262626"/>
        </w:rPr>
      </w:pPr>
      <w:r>
        <w:rPr>
          <w:color w:val="262626"/>
        </w:rPr>
        <w:t>Первое. Первый раз за все, за все 20 лет Синтеза, даже 22 года Синтеза, Кут Хуми сам вёл Миракль и за ручку вас водил. Высочайшая честь и практика.</w:t>
      </w:r>
    </w:p>
    <w:p w14:paraId="0E3A8E59" w14:textId="77777777" w:rsidR="008B30F3" w:rsidRDefault="00000000">
      <w:pPr>
        <w:pStyle w:val="a7"/>
        <w:spacing w:before="0" w:beforeAutospacing="0" w:after="0" w:afterAutospacing="0"/>
        <w:ind w:firstLine="709"/>
        <w:jc w:val="both"/>
        <w:rPr>
          <w:i/>
          <w:color w:val="262626"/>
        </w:rPr>
      </w:pPr>
      <w:r>
        <w:rPr>
          <w:i/>
          <w:color w:val="262626"/>
        </w:rPr>
        <w:t>Из зала: А мы ещё будем делать Миракль?</w:t>
      </w:r>
    </w:p>
    <w:p w14:paraId="7773946A" w14:textId="77777777" w:rsidR="008B30F3" w:rsidRDefault="00000000">
      <w:pPr>
        <w:pStyle w:val="a7"/>
        <w:spacing w:before="0" w:beforeAutospacing="0" w:after="0" w:afterAutospacing="0"/>
        <w:ind w:firstLine="709"/>
        <w:jc w:val="both"/>
        <w:rPr>
          <w:color w:val="262626"/>
        </w:rPr>
      </w:pPr>
      <w:r>
        <w:rPr>
          <w:color w:val="262626"/>
        </w:rPr>
        <w:t>Потому что. Потом объясню. Потому что.</w:t>
      </w:r>
    </w:p>
    <w:p w14:paraId="2811AD88" w14:textId="77777777" w:rsidR="008B30F3" w:rsidRDefault="00000000">
      <w:pPr>
        <w:pStyle w:val="a7"/>
        <w:spacing w:before="0" w:beforeAutospacing="0" w:after="0" w:afterAutospacing="0"/>
        <w:ind w:firstLine="709"/>
        <w:jc w:val="both"/>
        <w:rPr>
          <w:i/>
          <w:color w:val="262626"/>
        </w:rPr>
      </w:pPr>
      <w:r>
        <w:rPr>
          <w:i/>
          <w:color w:val="262626"/>
        </w:rPr>
        <w:t>Из зала: Ещё будет?</w:t>
      </w:r>
    </w:p>
    <w:p w14:paraId="493AFA2C" w14:textId="77777777" w:rsidR="008B30F3" w:rsidRDefault="00000000">
      <w:pPr>
        <w:pStyle w:val="a7"/>
        <w:spacing w:before="0" w:beforeAutospacing="0" w:after="0" w:afterAutospacing="0"/>
        <w:ind w:firstLine="709"/>
        <w:jc w:val="both"/>
        <w:rPr>
          <w:color w:val="262626"/>
        </w:rPr>
      </w:pPr>
      <w:r>
        <w:rPr>
          <w:color w:val="262626"/>
        </w:rPr>
        <w:t>Потому что мне Кут Хуми сказал вначале объявить то, что я объявляю. А вы сбиваете. Потому что.</w:t>
      </w:r>
    </w:p>
    <w:p w14:paraId="769C3390" w14:textId="77777777" w:rsidR="008B30F3" w:rsidRDefault="00000000">
      <w:pPr>
        <w:pStyle w:val="a7"/>
        <w:spacing w:before="0" w:beforeAutospacing="0" w:after="0" w:afterAutospacing="0"/>
        <w:ind w:firstLine="709"/>
        <w:jc w:val="both"/>
        <w:rPr>
          <w:color w:val="262626"/>
        </w:rPr>
      </w:pPr>
      <w:r>
        <w:rPr>
          <w:color w:val="262626"/>
        </w:rPr>
        <w:t xml:space="preserve">Поэтому я вас поздравляю. </w:t>
      </w:r>
      <w:r>
        <w:rPr>
          <w:b/>
          <w:color w:val="262626"/>
        </w:rPr>
        <w:t>У нас первый Миракль прямым действием с Кут Хуми</w:t>
      </w:r>
      <w:r>
        <w:rPr>
          <w:color w:val="262626"/>
        </w:rPr>
        <w:t xml:space="preserve">. </w:t>
      </w:r>
      <w:r>
        <w:rPr>
          <w:b/>
          <w:color w:val="262626"/>
        </w:rPr>
        <w:t>Вообще никогда не было такого</w:t>
      </w:r>
      <w:r>
        <w:rPr>
          <w:color w:val="262626"/>
        </w:rPr>
        <w:t>, на моей памяти точно. Вот всё, что я веду, я первый раз такое видел. То, что вы видели, то, что Кут Хуми разошёлся-сошёлся телами, тоже уникально. Обычно это редко кому показывают. Сам этот опыт. Но у нас есть такие практики, где мы расходимся Частями, собираемся Частями. Кут Хуми, скорее всего, вам показал, чтоб вы этому научились.</w:t>
      </w:r>
    </w:p>
    <w:p w14:paraId="61730363" w14:textId="77777777" w:rsidR="008B30F3" w:rsidRDefault="00000000">
      <w:pPr>
        <w:pStyle w:val="a7"/>
        <w:spacing w:before="0" w:beforeAutospacing="0" w:after="0" w:afterAutospacing="0"/>
        <w:ind w:firstLine="709"/>
        <w:jc w:val="both"/>
        <w:rPr>
          <w:color w:val="262626"/>
        </w:rPr>
      </w:pPr>
      <w:r>
        <w:rPr>
          <w:color w:val="262626"/>
        </w:rPr>
        <w:t xml:space="preserve">Второе. Если вы верили Кут Хуми больше, чем себе, вы видели, потому что Кут Хуми вас заряжал, держа за руку. Не затем, чтоб вы с ним ходили, а заряжал своим видением, </w:t>
      </w:r>
      <w:proofErr w:type="spellStart"/>
      <w:r>
        <w:rPr>
          <w:color w:val="262626"/>
        </w:rPr>
        <w:t>слышанием</w:t>
      </w:r>
      <w:proofErr w:type="spellEnd"/>
      <w:r>
        <w:rPr>
          <w:color w:val="262626"/>
        </w:rPr>
        <w:t xml:space="preserve"> и распознанием. Заряжал </w:t>
      </w:r>
      <w:r>
        <w:t>–</w:t>
      </w:r>
      <w:r>
        <w:rPr>
          <w:color w:val="262626"/>
        </w:rPr>
        <w:t xml:space="preserve"> это передавал. То есть, если мы могли, как Посвящённые, быть частью Кут Хуми, всё, что я вам сейчас говорил, вы видели так же, как я. Потому что я ходил так же с Кут Хуми и вам сообщал всё то, что у меня происходило с Кут Хуми. Ничего личного.</w:t>
      </w:r>
    </w:p>
    <w:p w14:paraId="1455D259" w14:textId="77777777" w:rsidR="008B30F3" w:rsidRDefault="00000000">
      <w:pPr>
        <w:pStyle w:val="a7"/>
        <w:spacing w:before="0" w:beforeAutospacing="0" w:after="0" w:afterAutospacing="0"/>
        <w:ind w:firstLine="709"/>
        <w:jc w:val="both"/>
        <w:rPr>
          <w:color w:val="262626"/>
        </w:rPr>
      </w:pPr>
      <w:r>
        <w:rPr>
          <w:color w:val="262626"/>
        </w:rPr>
        <w:t xml:space="preserve">Мы сейчас проверили пред Кут Хуми свою веру в Кут Хуми. Была – видели. Видели Владыкой, Кут Хуми. Не было, извините, никаких отговорок быть не может, без исключений. Если Кут Хуми берёт за руку, вы проникаетесь им, и всё, что Кут Хуми вас водит, показывает, вы видите. Если вы не видите, я вам сочувствую. Вы знаете, что вы верите Кут Хуми, но по-настоящему вы ему не верите. Ничего личного. Стандарт и предыдущей эпохи, и новой эпохи. </w:t>
      </w:r>
      <w:r>
        <w:rPr>
          <w:color w:val="262626"/>
        </w:rPr>
        <w:lastRenderedPageBreak/>
        <w:t>Учитесь верить Аватару Синтеза Кут Хуми, некоторым сообщаю, называется: привет от Кут Хуми. И так будет всегда. Нас Кут Хуми учит, ребята. Вы или верите и идёте, или остаётесь в своей позиции «Точно это, что нам публикуют?» А как ты это оценишь, если ты это не видишь? Всё свободно. У нас же простой принцип, кому не понравилось, в следующий раз можно не приходить.</w:t>
      </w:r>
    </w:p>
    <w:p w14:paraId="3B734A98" w14:textId="77777777" w:rsidR="008B30F3" w:rsidRDefault="00000000">
      <w:pPr>
        <w:pStyle w:val="a7"/>
        <w:spacing w:before="0" w:beforeAutospacing="0" w:after="0" w:afterAutospacing="0"/>
        <w:ind w:firstLine="709"/>
        <w:jc w:val="both"/>
        <w:rPr>
          <w:color w:val="262626"/>
        </w:rPr>
      </w:pPr>
      <w:r>
        <w:rPr>
          <w:color w:val="262626"/>
        </w:rPr>
        <w:t>У нас вон зашёл бородатый, вышел бородатый, помахали ручкой. Всё свободно. Мы не принуждаем вас действовать под Кут Хуми. Но или вы учитесь у Учителя и у Аватара Синтеза Метагалактики или, извините, балаболите на эту тему. И вчера я вас предупреждал насчёт идеализма и преданности. Сегодня Кут Хуми решил вам устроить проверку, как вы это усвоили. Вот как видели, как сопереживали Кут Хуми, так и усвоили. Ничего личного.</w:t>
      </w:r>
    </w:p>
    <w:p w14:paraId="51016DC7" w14:textId="77777777" w:rsidR="008B30F3" w:rsidRDefault="00000000">
      <w:pPr>
        <w:pStyle w:val="a7"/>
        <w:spacing w:before="0" w:beforeAutospacing="0" w:after="0" w:afterAutospacing="0"/>
        <w:ind w:firstLine="709"/>
        <w:jc w:val="both"/>
        <w:rPr>
          <w:color w:val="262626"/>
        </w:rPr>
      </w:pPr>
      <w:r>
        <w:rPr>
          <w:color w:val="262626"/>
        </w:rPr>
        <w:t>Просто подсказка. Кут Хуми вас держал за руку. Когда Кут Хуми держит за руку, он передаёт вам свои взгляды, видения, действия, чтоб ориентируясь на него, как в погружении, вы видели. Всё. Если я часть Кут Хуми, я всё видел. Я ходил, всё видел, также бегал, также смотрел. Я здание знаю, но как бы я должен ходить с Кут Хуми так же, как и вы, чтоб у нас тела были одинакового действия, это закон.</w:t>
      </w:r>
    </w:p>
    <w:p w14:paraId="3EDD4CDA" w14:textId="77777777" w:rsidR="008B30F3" w:rsidRDefault="00000000">
      <w:pPr>
        <w:pStyle w:val="a7"/>
        <w:spacing w:before="0" w:beforeAutospacing="0" w:after="0" w:afterAutospacing="0"/>
        <w:ind w:firstLine="709"/>
        <w:jc w:val="both"/>
        <w:rPr>
          <w:color w:val="262626"/>
        </w:rPr>
      </w:pPr>
      <w:r>
        <w:rPr>
          <w:color w:val="262626"/>
        </w:rPr>
        <w:t xml:space="preserve">Ну, и последнее. Что вот это здание в </w:t>
      </w:r>
      <w:proofErr w:type="spellStart"/>
      <w:r>
        <w:rPr>
          <w:color w:val="262626"/>
        </w:rPr>
        <w:t>Экополисе</w:t>
      </w:r>
      <w:proofErr w:type="spellEnd"/>
      <w:r>
        <w:rPr>
          <w:color w:val="262626"/>
        </w:rPr>
        <w:t xml:space="preserve"> Кут Хуми, что любое мировое здание, идеально одинаково построены. Все ориентировки одинаковы. Зачем? Чтоб вы приучились, они сложные на самом деле, мы показали самые такие простые эффекты, которые, ну так, можно посмотреть, легко посмотреть. Но чтоб вы, выходя в любое здание, ориентировались везде, что? Одинаково. Стол стоит на одинаковом месте, кровать на одинаковом месте, инструменты, дверь, окна идеально точь-в-точь. Но они различаются мирами, то есть материей, и качеством фиксации материи для разных тел. Этим различаются.</w:t>
      </w:r>
    </w:p>
    <w:p w14:paraId="4ADA0DB4" w14:textId="77777777" w:rsidR="008B30F3" w:rsidRDefault="00000000">
      <w:pPr>
        <w:pStyle w:val="a7"/>
        <w:spacing w:before="0" w:beforeAutospacing="0" w:after="0" w:afterAutospacing="0"/>
        <w:ind w:firstLine="709"/>
        <w:jc w:val="both"/>
        <w:rPr>
          <w:color w:val="262626"/>
        </w:rPr>
      </w:pPr>
      <w:r>
        <w:rPr>
          <w:color w:val="262626"/>
        </w:rPr>
        <w:t xml:space="preserve">Ну и последнее. Кут Хуми вам ответил, что можно не воплощаться на физику, на Планету Земля. Он ответил в Зале при всех. Можно оставаться, как Кут Хуми, в Метагалактике и восходить из Метагалактики в Метагалактику. Но это такая же жизнь, как здесь на физике. Всё то же самое. Но в конце он сказал, улыбнулся тебе и сказал: «Ну, и мне периодически приходится воплощаться на физику. Но можно идти из Метагалактики в Метагалактику». Я этот путь не знаю. Это может только Кут Хуми сказать. Потому что я, вот, больше люблю физику. Потому что физика </w:t>
      </w:r>
      <w:r>
        <w:t>–</w:t>
      </w:r>
      <w:r>
        <w:rPr>
          <w:color w:val="262626"/>
        </w:rPr>
        <w:t xml:space="preserve"> это самый высокий концентрат Силы, Духа и Огня, который только можно получить во всём Космосе. Почему так? Для нас пока тайна. Вот на Планете Земля. Сильнее, чем мы на Планете Земля, мы пока никого не встретили. То есть, если мы идём в боевой режим, вызывают физиков. И физики идут в боевом режиме сквозь всех, а за нами идут все остальные. Нам всё равно, называется. Всё. Примерно такая ситуация. Вот это сила физики. Вот это я хотел вам передать.</w:t>
      </w:r>
    </w:p>
    <w:p w14:paraId="2A4C894F" w14:textId="77777777" w:rsidR="008B30F3" w:rsidRDefault="00000000">
      <w:pPr>
        <w:pStyle w:val="a7"/>
        <w:spacing w:before="0" w:beforeAutospacing="0" w:after="0" w:afterAutospacing="0"/>
        <w:ind w:firstLine="709"/>
        <w:jc w:val="both"/>
        <w:rPr>
          <w:color w:val="262626"/>
        </w:rPr>
      </w:pPr>
      <w:r>
        <w:rPr>
          <w:color w:val="262626"/>
        </w:rPr>
        <w:t>Первая часть завершена. Сейчас идём на 25 минут перерыв. Сейчас семь вечера, 25 минут перерыв.</w:t>
      </w:r>
    </w:p>
    <w:p w14:paraId="553C6A26" w14:textId="77777777" w:rsidR="008B30F3" w:rsidRDefault="008B30F3">
      <w:pPr>
        <w:spacing w:line="240" w:lineRule="auto"/>
        <w:jc w:val="both"/>
      </w:pPr>
    </w:p>
    <w:p w14:paraId="09C11477" w14:textId="77777777" w:rsidR="008B30F3" w:rsidRDefault="00000000">
      <w:pPr>
        <w:pStyle w:val="1"/>
        <w:spacing w:line="240" w:lineRule="auto"/>
        <w:jc w:val="right"/>
        <w:rPr>
          <w:rFonts w:ascii="Times New Roman" w:hAnsi="Times New Roman"/>
          <w:color w:val="000000"/>
          <w:sz w:val="24"/>
        </w:rPr>
      </w:pPr>
      <w:bookmarkStart w:id="102" w:name="_Toc1918155"/>
      <w:r>
        <w:rPr>
          <w:rFonts w:ascii="Times New Roman" w:hAnsi="Times New Roman"/>
          <w:color w:val="000000"/>
          <w:sz w:val="24"/>
        </w:rPr>
        <w:t>День 2 Часть 4</w:t>
      </w:r>
      <w:bookmarkEnd w:id="102"/>
    </w:p>
    <w:p w14:paraId="4F3AD8D8" w14:textId="77777777" w:rsidR="008B30F3" w:rsidRDefault="00000000">
      <w:pPr>
        <w:pStyle w:val="1"/>
        <w:spacing w:line="240" w:lineRule="auto"/>
        <w:jc w:val="center"/>
        <w:rPr>
          <w:rFonts w:ascii="Times New Roman" w:hAnsi="Times New Roman"/>
          <w:color w:val="000000"/>
          <w:sz w:val="24"/>
        </w:rPr>
      </w:pPr>
      <w:bookmarkStart w:id="103" w:name="_Toc3143060"/>
      <w:r>
        <w:rPr>
          <w:rFonts w:ascii="Times New Roman" w:hAnsi="Times New Roman"/>
          <w:color w:val="000000"/>
          <w:sz w:val="24"/>
        </w:rPr>
        <w:t>Метод разработки ментальных образов для обобщения и связывания стяжённого на Синтезе</w:t>
      </w:r>
      <w:bookmarkEnd w:id="103"/>
    </w:p>
    <w:p w14:paraId="1F9DB87A" w14:textId="77777777" w:rsidR="008B30F3" w:rsidRDefault="008B30F3">
      <w:pPr>
        <w:rPr>
          <w:rFonts w:ascii="Times New Roman" w:hAnsi="Times New Roman"/>
          <w:sz w:val="24"/>
        </w:rPr>
      </w:pPr>
    </w:p>
    <w:p w14:paraId="00BAEA4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Мы с вами очень долго занимались, аж четыре с половиной часа. Это хорошо, бывает и пять. Так что, мы с вами, даже оптимисты. Я сейчас объясню один метод, и мы идём сразу в серию практик, потому что объясняться некогда, надо только стяжать.</w:t>
      </w:r>
    </w:p>
    <w:p w14:paraId="1DBA63F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Значит, есть такой метод </w:t>
      </w:r>
      <w:proofErr w:type="spellStart"/>
      <w:r>
        <w:rPr>
          <w:rFonts w:ascii="Times New Roman" w:hAnsi="Times New Roman"/>
          <w:sz w:val="24"/>
        </w:rPr>
        <w:t>сатсанга</w:t>
      </w:r>
      <w:proofErr w:type="spellEnd"/>
      <w:r>
        <w:rPr>
          <w:rFonts w:ascii="Times New Roman" w:hAnsi="Times New Roman"/>
          <w:sz w:val="24"/>
        </w:rPr>
        <w:t xml:space="preserve">, называется «переговорить». Это метод </w:t>
      </w:r>
      <w:proofErr w:type="spellStart"/>
      <w:r>
        <w:rPr>
          <w:rFonts w:ascii="Times New Roman" w:hAnsi="Times New Roman"/>
          <w:sz w:val="24"/>
        </w:rPr>
        <w:t>сатсанг</w:t>
      </w:r>
      <w:proofErr w:type="spellEnd"/>
      <w:r>
        <w:rPr>
          <w:rFonts w:ascii="Times New Roman" w:hAnsi="Times New Roman"/>
          <w:sz w:val="24"/>
        </w:rPr>
        <w:t xml:space="preserve">, но «переговорить». Вот я с вами действовал </w:t>
      </w:r>
      <w:proofErr w:type="spellStart"/>
      <w:r>
        <w:rPr>
          <w:rFonts w:ascii="Times New Roman" w:hAnsi="Times New Roman"/>
          <w:sz w:val="24"/>
        </w:rPr>
        <w:t>сатсангом</w:t>
      </w:r>
      <w:proofErr w:type="spellEnd"/>
      <w:r>
        <w:rPr>
          <w:rFonts w:ascii="Times New Roman" w:hAnsi="Times New Roman"/>
          <w:sz w:val="24"/>
        </w:rPr>
        <w:t xml:space="preserve">, методом «переговорить». Смысл в чем?! </w:t>
      </w:r>
    </w:p>
    <w:p w14:paraId="129A8B4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Когда мы стяжаем Ментальную материю, когда мы стяжаем Мышление, сейчас мы пойдём стяжать Размышления, вам не хватает ментальной базы, то есть не хватает, о чём </w:t>
      </w:r>
      <w:r>
        <w:rPr>
          <w:rFonts w:ascii="Times New Roman" w:hAnsi="Times New Roman"/>
          <w:sz w:val="24"/>
        </w:rPr>
        <w:lastRenderedPageBreak/>
        <w:t xml:space="preserve">подумать, о чём поразмышлять, и как бы мы вот быстро-быстро всё стяжаем. Когда на других Синтезах много стяжали, у вас появилось много стяжённого, а что с этим делать. </w:t>
      </w:r>
    </w:p>
    <w:p w14:paraId="4DDCC6E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весь месяц вы Кут Хуми спрашиваете: «Что с этим делать?». И как бы вот вам не хватало неких образов, как это всё вот обобщить и связать. В итоге Кут Хуми на этот Синтез мне поручил вам больше не практик делать, а говорить и давать </w:t>
      </w:r>
      <w:proofErr w:type="spellStart"/>
      <w:r>
        <w:rPr>
          <w:rFonts w:ascii="Times New Roman" w:hAnsi="Times New Roman"/>
          <w:sz w:val="24"/>
        </w:rPr>
        <w:t>сатсанг</w:t>
      </w:r>
      <w:proofErr w:type="spellEnd"/>
      <w:r>
        <w:rPr>
          <w:rFonts w:ascii="Times New Roman" w:hAnsi="Times New Roman"/>
          <w:sz w:val="24"/>
        </w:rPr>
        <w:t xml:space="preserve"> ментальных образов. И есть </w:t>
      </w:r>
      <w:proofErr w:type="spellStart"/>
      <w:r>
        <w:rPr>
          <w:rFonts w:ascii="Times New Roman" w:hAnsi="Times New Roman"/>
          <w:sz w:val="24"/>
        </w:rPr>
        <w:t>сатсанги</w:t>
      </w:r>
      <w:proofErr w:type="spellEnd"/>
      <w:r>
        <w:rPr>
          <w:rFonts w:ascii="Times New Roman" w:hAnsi="Times New Roman"/>
          <w:sz w:val="24"/>
        </w:rPr>
        <w:t xml:space="preserve">, это Кут Хуми меня ещё в пятой расе учил, «переговорить», то есть когда ты даешь образ и допускаешь любые вопросы и объясняешь эти вопросы, даешь новую стратегию, идёт усвоение, идёт связывание, видишь что группа берёт, расширяешь – группа берёт, ещё расширяешь, и так до пределов метальной группы, за который дальше нельзя. А потом этот образ стяжается, или Кут Хуми вам его записывает. Вот я специально хочу это опубликовать, потому что у многих будут вопросы, почему мы так много и долго говорили. И пока мы этих пределов не достигли, мы этим занимались. </w:t>
      </w:r>
    </w:p>
    <w:p w14:paraId="29C7EB1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второй ответ, очень важный. Пока я долго-долго-долго-долго с вами говорил, Кут Хуми каждого из вас готовил, чтобы взять за руку, и вы выдержали его огонь. Только Кут Хуми это вам не скажет, понятно, но Кут Хуми настраивался на вас, вы настраивались на Кут Хуми. Я говорил-говорил-говорил, пока вот эта </w:t>
      </w:r>
      <w:proofErr w:type="spellStart"/>
      <w:r>
        <w:rPr>
          <w:rFonts w:ascii="Times New Roman" w:hAnsi="Times New Roman"/>
          <w:sz w:val="24"/>
        </w:rPr>
        <w:t>сонастройка</w:t>
      </w:r>
      <w:proofErr w:type="spellEnd"/>
      <w:r>
        <w:rPr>
          <w:rFonts w:ascii="Times New Roman" w:hAnsi="Times New Roman"/>
          <w:sz w:val="24"/>
        </w:rPr>
        <w:t xml:space="preserve"> между каждым из вас и одним из тел Кут Хуми. Причём тела ещё Кут Хуми подбирал, каким телом легче подойди к каждому из вас. </w:t>
      </w:r>
    </w:p>
    <w:p w14:paraId="7592BF0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Что бы было понятно, у нас там 64 тела Вида Материи, 64 тела Частностей, 64 Аватар- </w:t>
      </w:r>
      <w:proofErr w:type="spellStart"/>
      <w:r>
        <w:rPr>
          <w:rFonts w:ascii="Times New Roman" w:hAnsi="Times New Roman"/>
          <w:sz w:val="24"/>
        </w:rPr>
        <w:t>Ипостастных</w:t>
      </w:r>
      <w:proofErr w:type="spellEnd"/>
      <w:r>
        <w:rPr>
          <w:rFonts w:ascii="Times New Roman" w:hAnsi="Times New Roman"/>
          <w:sz w:val="24"/>
        </w:rPr>
        <w:t xml:space="preserve"> тел. Уже 192, в зале 80, на всех хватит. Не говоря уже Мировые тела, Физическое тело. То есть у нас в 256 Частях 200 Тел. В 512 Частях уже 400, нас тут человек 70. Любой пул 64 тел и работает с вами. Поэтому, тела Кут Хуми пристраивались с вами, </w:t>
      </w:r>
      <w:proofErr w:type="spellStart"/>
      <w:r>
        <w:rPr>
          <w:rFonts w:ascii="Times New Roman" w:hAnsi="Times New Roman"/>
          <w:sz w:val="24"/>
        </w:rPr>
        <w:t>сонастраивались</w:t>
      </w:r>
      <w:proofErr w:type="spellEnd"/>
      <w:r>
        <w:rPr>
          <w:rFonts w:ascii="Times New Roman" w:hAnsi="Times New Roman"/>
          <w:sz w:val="24"/>
        </w:rPr>
        <w:t>.</w:t>
      </w:r>
    </w:p>
    <w:p w14:paraId="19B82C9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Теоретически Миракль – вас взяли за руку и повели, а практически это очень сложное действие, потому что Кут Хуми вас насыщал, поддерживал, подсказывал, что видеть. Даже если вы физикой не видели, то тело у вас получило сумасшедшее, большое развитие. Это я от себя добавляю, потому что Кут Хуми вам такого не скажет. Он сделает вид, что все вот... ну походили. Результаты посмотрим в течение месяца. То есть вы получили от Кут Хуми очень большой заряд. Поэтому я не делал практик, я говорил-говорил-говорил, чтобы </w:t>
      </w:r>
      <w:proofErr w:type="spellStart"/>
      <w:r>
        <w:rPr>
          <w:rFonts w:ascii="Times New Roman" w:hAnsi="Times New Roman"/>
          <w:sz w:val="24"/>
        </w:rPr>
        <w:t>Ментал</w:t>
      </w:r>
      <w:proofErr w:type="spellEnd"/>
      <w:r>
        <w:rPr>
          <w:rFonts w:ascii="Times New Roman" w:hAnsi="Times New Roman"/>
          <w:sz w:val="24"/>
        </w:rPr>
        <w:t xml:space="preserve"> насытился. А потом Кут Хуми вас зарядил, а не мы с вами ходили в практике, поэтому сейчас задача была не попрактиковать, а получить заряд от Кут Хуми. Это выше любых практик, которые мы делаем. </w:t>
      </w:r>
    </w:p>
    <w:p w14:paraId="49927E3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Поэтому я так радовался, что за двадцать с чем-то лет мы выросли на такую практику. Все. И надо было долго отвлекаться на разговоры. И потом от Кут Хуми получить одной практикой максимальный заряд, чем я бы с вами много раз практиковал, вы бы уже … (вдох), а тут ещё и Кут Хуми, и вы уже устали. Вот метод этого Синтеза такой. Но так как у нас всего час остался, я потерялся во времени, вообще потерялся. Бывает такое. Я сейчас ничего не буду говорить, я буду только с вами стяжать. То стяжаем, то стяжаем, то стяжаем, то стяжаем…(разговоры о выключении кондиционера)</w:t>
      </w:r>
    </w:p>
    <w:p w14:paraId="1401892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мы сейчас идём в серию практик. Я почти ничего не объясняю. Я говорю: «стяжаем то-то», – мы идём стяжаем, возвращаемся. Я говорю «стяжаем то-то», – возвращаемся. Я почти ничего не объясняю. Потом вы идёте на занятие к нашей команде в Москве, и вам объясняют всё, что вы </w:t>
      </w:r>
      <w:proofErr w:type="spellStart"/>
      <w:r>
        <w:rPr>
          <w:rFonts w:ascii="Times New Roman" w:hAnsi="Times New Roman"/>
          <w:sz w:val="24"/>
        </w:rPr>
        <w:t>настяжали</w:t>
      </w:r>
      <w:proofErr w:type="spellEnd"/>
      <w:r>
        <w:rPr>
          <w:rFonts w:ascii="Times New Roman" w:hAnsi="Times New Roman"/>
          <w:sz w:val="24"/>
        </w:rPr>
        <w:t xml:space="preserve">. Нет, пару слов я, конечно, скажу. </w:t>
      </w:r>
    </w:p>
    <w:p w14:paraId="19F88B3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ещё момент, зачем я это делаю. Вот поверьте, я понимаю, что это слова, это вы можете сказать, это там интригую, затягиваю или не знаю что. Вы получили сумасшедший заряд Кут Хуми. </w:t>
      </w:r>
      <w:proofErr w:type="spellStart"/>
      <w:r>
        <w:rPr>
          <w:rFonts w:ascii="Times New Roman" w:hAnsi="Times New Roman"/>
          <w:sz w:val="24"/>
        </w:rPr>
        <w:t>Аы</w:t>
      </w:r>
      <w:proofErr w:type="spellEnd"/>
      <w:r>
        <w:rPr>
          <w:rFonts w:ascii="Times New Roman" w:hAnsi="Times New Roman"/>
          <w:sz w:val="24"/>
        </w:rPr>
        <w:t xml:space="preserve"> не понимаете этого, вашей подготовки не хватит это понять. Я хочу, чтобы он у вас остался. Что для этого делать? То есть если вы сейчас выйдете, вы растрясёте его. Вы всё усвоить не сможете. Слишком много. Это Истинная Метагалактика, это седьмой космический уровень. Это очень много, вы просто не знаете, как это оценивать. </w:t>
      </w:r>
    </w:p>
    <w:p w14:paraId="6F00BCB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что я делаю? Мы много всего стяжаем. Пока вы всё стяжаете, всё, что Кут Хуми вам зарядил, в вас впитывается-впитывается-впитывается-впитывается … Вы выйдете вот так с выпученными глазами, но вам должна остаться мысль – «Я всё впитал». Вот моя задача сейчас сделать так, чтобы вы всё впитали, при этом это всё будет по теме Синтеза. А </w:t>
      </w:r>
      <w:r>
        <w:rPr>
          <w:rFonts w:ascii="Times New Roman" w:hAnsi="Times New Roman"/>
          <w:sz w:val="24"/>
        </w:rPr>
        <w:lastRenderedPageBreak/>
        <w:t xml:space="preserve">вот объясняться, что это, вы будете потом с командой на дополнительных занятиях или в ночной подготовке с Кут Хуми. Уверяю вас, это всё по седьмому Синтезу и важно. Есть? Есть. </w:t>
      </w:r>
    </w:p>
    <w:p w14:paraId="0A54206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Из зала: По четвёртому. </w:t>
      </w:r>
    </w:p>
    <w:p w14:paraId="586CEA1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Седьмой космос, по четвертому Синтезу. Это я уже жёстко в Истинной Метагалактике, Седьмым космосом. Всё нормально, по четвертому Синтезу. Всё.</w:t>
      </w:r>
    </w:p>
    <w:p w14:paraId="655E1F51" w14:textId="77777777" w:rsidR="008B30F3" w:rsidRDefault="008B30F3">
      <w:pPr>
        <w:spacing w:after="0" w:line="240" w:lineRule="auto"/>
        <w:jc w:val="both"/>
        <w:rPr>
          <w:rFonts w:ascii="Times New Roman" w:hAnsi="Times New Roman"/>
          <w:sz w:val="24"/>
        </w:rPr>
      </w:pPr>
    </w:p>
    <w:p w14:paraId="66E45CE3" w14:textId="77777777" w:rsidR="008B30F3" w:rsidRDefault="00000000">
      <w:pPr>
        <w:pStyle w:val="1"/>
        <w:spacing w:line="240" w:lineRule="auto"/>
        <w:jc w:val="center"/>
        <w:rPr>
          <w:rFonts w:ascii="Times New Roman" w:hAnsi="Times New Roman"/>
          <w:color w:val="000000"/>
          <w:sz w:val="24"/>
        </w:rPr>
      </w:pPr>
      <w:bookmarkStart w:id="104" w:name="_Toc1970022"/>
      <w:r>
        <w:rPr>
          <w:rFonts w:ascii="Times New Roman" w:hAnsi="Times New Roman"/>
          <w:color w:val="000000"/>
          <w:sz w:val="24"/>
        </w:rPr>
        <w:t>Пояснение перед практикой</w:t>
      </w:r>
      <w:bookmarkEnd w:id="104"/>
    </w:p>
    <w:p w14:paraId="61CC50F9" w14:textId="77777777" w:rsidR="008B30F3" w:rsidRDefault="008B30F3">
      <w:pPr>
        <w:pStyle w:val="1"/>
        <w:spacing w:line="240" w:lineRule="auto"/>
        <w:ind w:firstLine="709"/>
        <w:jc w:val="both"/>
        <w:rPr>
          <w:rFonts w:ascii="Times New Roman" w:hAnsi="Times New Roman"/>
          <w:sz w:val="24"/>
        </w:rPr>
      </w:pPr>
    </w:p>
    <w:p w14:paraId="764B387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Начали. Мы вначале стяжаем Раз-</w:t>
      </w:r>
      <w:proofErr w:type="spellStart"/>
      <w:r>
        <w:rPr>
          <w:rFonts w:ascii="Times New Roman" w:hAnsi="Times New Roman"/>
          <w:sz w:val="24"/>
        </w:rPr>
        <w:t>мыш</w:t>
      </w:r>
      <w:proofErr w:type="spellEnd"/>
      <w:r>
        <w:rPr>
          <w:rFonts w:ascii="Times New Roman" w:hAnsi="Times New Roman"/>
          <w:sz w:val="24"/>
        </w:rPr>
        <w:t>-</w:t>
      </w:r>
      <w:proofErr w:type="spellStart"/>
      <w:r>
        <w:rPr>
          <w:rFonts w:ascii="Times New Roman" w:hAnsi="Times New Roman"/>
          <w:sz w:val="24"/>
        </w:rPr>
        <w:t>ление</w:t>
      </w:r>
      <w:proofErr w:type="spellEnd"/>
      <w:r>
        <w:rPr>
          <w:rFonts w:ascii="Times New Roman" w:hAnsi="Times New Roman"/>
          <w:sz w:val="24"/>
        </w:rPr>
        <w:t xml:space="preserve"> как Часть. Размышление – это сфера, в основание сферы – Чаша. В Чаше Зерцало, которое формируют вашу жизнь. Сфера имеет один миллион видов сфер. В каждой сфере своя Мысль, в каждой сфере свои наборы </w:t>
      </w:r>
      <w:proofErr w:type="spellStart"/>
      <w:r>
        <w:rPr>
          <w:rFonts w:ascii="Times New Roman" w:hAnsi="Times New Roman"/>
          <w:sz w:val="24"/>
        </w:rPr>
        <w:t>Огнеобразов</w:t>
      </w:r>
      <w:proofErr w:type="spellEnd"/>
      <w:r>
        <w:rPr>
          <w:rFonts w:ascii="Times New Roman" w:hAnsi="Times New Roman"/>
          <w:sz w:val="24"/>
        </w:rPr>
        <w:t xml:space="preserve">, формирующую Мысль. Отец вам даёт эталонные Мысли. Размышление – это 4-ая или 132-ая Часть каждого из вас в базе своей. И в переводе на восточный язык, Размышление – это та самая </w:t>
      </w:r>
      <w:proofErr w:type="spellStart"/>
      <w:r>
        <w:rPr>
          <w:rFonts w:ascii="Times New Roman" w:hAnsi="Times New Roman"/>
          <w:sz w:val="24"/>
        </w:rPr>
        <w:t>Дхьяна</w:t>
      </w:r>
      <w:proofErr w:type="spellEnd"/>
      <w:r>
        <w:rPr>
          <w:rFonts w:ascii="Times New Roman" w:hAnsi="Times New Roman"/>
          <w:sz w:val="24"/>
        </w:rPr>
        <w:t>, о которой чаще всего мечтали все йоги. Сейчас это Часть, которая помогает вам раз-</w:t>
      </w:r>
      <w:proofErr w:type="spellStart"/>
      <w:r>
        <w:rPr>
          <w:rFonts w:ascii="Times New Roman" w:hAnsi="Times New Roman"/>
          <w:sz w:val="24"/>
        </w:rPr>
        <w:t>мыш</w:t>
      </w:r>
      <w:proofErr w:type="spellEnd"/>
      <w:r>
        <w:rPr>
          <w:rFonts w:ascii="Times New Roman" w:hAnsi="Times New Roman"/>
          <w:sz w:val="24"/>
        </w:rPr>
        <w:t>-</w:t>
      </w:r>
      <w:proofErr w:type="spellStart"/>
      <w:r>
        <w:rPr>
          <w:rFonts w:ascii="Times New Roman" w:hAnsi="Times New Roman"/>
          <w:sz w:val="24"/>
        </w:rPr>
        <w:t>лять</w:t>
      </w:r>
      <w:proofErr w:type="spellEnd"/>
      <w:r>
        <w:rPr>
          <w:rFonts w:ascii="Times New Roman" w:hAnsi="Times New Roman"/>
          <w:sz w:val="24"/>
        </w:rPr>
        <w:t xml:space="preserve">. И этим размышлением вы будете заниматься, думая о том, что мы с вами обговорили. </w:t>
      </w:r>
    </w:p>
    <w:p w14:paraId="3EC34A6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Потом у нас Новое Рождение, потом у нас Части, потом </w:t>
      </w:r>
      <w:proofErr w:type="spellStart"/>
      <w:r>
        <w:rPr>
          <w:rFonts w:ascii="Times New Roman" w:hAnsi="Times New Roman"/>
          <w:sz w:val="24"/>
        </w:rPr>
        <w:t>Трансвизорные</w:t>
      </w:r>
      <w:proofErr w:type="spellEnd"/>
      <w:r>
        <w:rPr>
          <w:rFonts w:ascii="Times New Roman" w:hAnsi="Times New Roman"/>
          <w:sz w:val="24"/>
        </w:rPr>
        <w:t xml:space="preserve"> тела, потом у нас ещё Компетенции и ещё пару практик дополнительно, если успеем. </w:t>
      </w:r>
    </w:p>
    <w:p w14:paraId="6509815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Действуем. И ещё момент. Я сейчас буду очень быстро говорить, относительно. Я буду смягчать, но быстро. Ваша задача не слышать меня, а отдаться этому процессу. Услышали? Смысл в том, что, если вы что-то не успеваете, вас Кут Хуми берёт и ставит. Отец берёт вам, творит. То есть Отец и Кут Хуми с вами работают. Вы всё, что успеваете, делаете. Всё, что не успеваете, берёте и идёте. Договорились? Не надо напрягать меня, что мы не успеваем. Это хорошо. То есть если вы успеваете, вы идёте своей старой формой Мысли. А мне надо, чтобы вы не успевали и отдались новой форме Мысли, идущей от Кут Хуми вам. Цель не сбить вас, а перестроить на новую Мысль. А для этого нужна бешенная скорость, где вы теряетесь и согласны взять новое. Вы скажете: «А мы и так согласны взять новое». Не в той степени.</w:t>
      </w:r>
    </w:p>
    <w:p w14:paraId="38B2F9F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Из зала: Когда сам практики делаешь, допустим, то же стяжание Абсолюта, там наоборот надо стараться более медленно и вдумчиво? </w:t>
      </w:r>
    </w:p>
    <w:p w14:paraId="452C1DA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Не знаю, я быстро делал, ты делай медленнее. А я делал с ускорением, я старался каждый следующий Абсолют делать быстрее, чем предыдущий. И первый Абсолют я стяжал полтора часа, последний пять минут, с той же самой программой цифр. В этом разница. У каждого свой метод. Действуем.</w:t>
      </w:r>
    </w:p>
    <w:p w14:paraId="487B1804" w14:textId="77777777" w:rsidR="008B30F3" w:rsidRDefault="008B30F3">
      <w:pPr>
        <w:spacing w:after="0" w:line="240" w:lineRule="auto"/>
        <w:ind w:firstLine="709"/>
        <w:jc w:val="both"/>
        <w:rPr>
          <w:rFonts w:ascii="Times New Roman" w:hAnsi="Times New Roman"/>
          <w:sz w:val="24"/>
        </w:rPr>
      </w:pPr>
    </w:p>
    <w:p w14:paraId="355524B3" w14:textId="77777777" w:rsidR="008B30F3" w:rsidRDefault="00000000">
      <w:pPr>
        <w:pStyle w:val="1"/>
        <w:jc w:val="center"/>
        <w:rPr>
          <w:rFonts w:ascii="Times New Roman" w:hAnsi="Times New Roman"/>
          <w:color w:val="000000"/>
          <w:sz w:val="24"/>
        </w:rPr>
      </w:pPr>
      <w:bookmarkStart w:id="105" w:name="_Hlk127972669"/>
      <w:r>
        <w:rPr>
          <w:rFonts w:ascii="Times New Roman" w:hAnsi="Times New Roman"/>
          <w:color w:val="000000"/>
          <w:sz w:val="24"/>
        </w:rPr>
        <w:t xml:space="preserve"> </w:t>
      </w:r>
      <w:bookmarkStart w:id="106" w:name="_Toc5301"/>
      <w:r>
        <w:rPr>
          <w:rFonts w:ascii="Times New Roman" w:hAnsi="Times New Roman"/>
          <w:color w:val="000000"/>
          <w:sz w:val="24"/>
        </w:rPr>
        <w:t>Практика 10. Стяжание Части Размышление Изначально Вышестоящего Отца. Стяжание Чаши Изначально Вышестоящего Отца. Стяжание Ментального тела. Стяжание Части ИВДИВО-Тело мысли</w:t>
      </w:r>
      <w:bookmarkEnd w:id="106"/>
    </w:p>
    <w:p w14:paraId="1E6DB94D" w14:textId="77777777" w:rsidR="008B30F3" w:rsidRDefault="008B30F3">
      <w:pPr>
        <w:pStyle w:val="1"/>
        <w:spacing w:line="240" w:lineRule="auto"/>
        <w:jc w:val="center"/>
        <w:rPr>
          <w:rFonts w:ascii="Times New Roman" w:hAnsi="Times New Roman"/>
          <w:color w:val="262626"/>
          <w:sz w:val="24"/>
        </w:rPr>
      </w:pPr>
    </w:p>
    <w:bookmarkEnd w:id="105"/>
    <w:p w14:paraId="726A8361" w14:textId="77777777" w:rsidR="008B30F3" w:rsidRDefault="00000000">
      <w:pPr>
        <w:spacing w:after="0" w:line="240" w:lineRule="auto"/>
        <w:ind w:firstLine="850"/>
        <w:jc w:val="both"/>
        <w:rPr>
          <w:rFonts w:ascii="Times New Roman" w:hAnsi="Times New Roman"/>
          <w:i/>
          <w:color w:val="262626"/>
          <w:sz w:val="24"/>
        </w:rPr>
      </w:pPr>
      <w:r>
        <w:rPr>
          <w:rFonts w:ascii="Times New Roman" w:hAnsi="Times New Roman"/>
          <w:i/>
          <w:color w:val="262626"/>
          <w:sz w:val="24"/>
        </w:rPr>
        <w:t>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i/>
          <w:color w:val="262626"/>
          <w:sz w:val="24"/>
        </w:rPr>
        <w:t>Фаинь</w:t>
      </w:r>
      <w:proofErr w:type="spellEnd"/>
      <w:r>
        <w:rPr>
          <w:rFonts w:ascii="Times New Roman" w:hAnsi="Times New Roman"/>
          <w:i/>
          <w:color w:val="262626"/>
          <w:sz w:val="24"/>
        </w:rPr>
        <w:t xml:space="preserve">. Переходим в зал ИВДИВО на 1.048.512 синтез-реальность. Становимся телесно Ипостасью четвёртого Синтеза, синтезируясь с </w:t>
      </w:r>
      <w:proofErr w:type="spellStart"/>
      <w:r>
        <w:rPr>
          <w:rFonts w:ascii="Times New Roman" w:hAnsi="Times New Roman"/>
          <w:i/>
          <w:color w:val="262626"/>
          <w:sz w:val="24"/>
        </w:rPr>
        <w:t>Хум</w:t>
      </w:r>
      <w:proofErr w:type="spellEnd"/>
      <w:r>
        <w:rPr>
          <w:rFonts w:ascii="Times New Roman" w:hAnsi="Times New Roman"/>
          <w:i/>
          <w:color w:val="262626"/>
          <w:sz w:val="24"/>
        </w:rPr>
        <w:t xml:space="preserve"> Кут Хуми </w:t>
      </w:r>
      <w:proofErr w:type="spellStart"/>
      <w:r>
        <w:rPr>
          <w:rFonts w:ascii="Times New Roman" w:hAnsi="Times New Roman"/>
          <w:i/>
          <w:color w:val="262626"/>
          <w:sz w:val="24"/>
        </w:rPr>
        <w:t>Фаинь</w:t>
      </w:r>
      <w:proofErr w:type="spellEnd"/>
      <w:r>
        <w:rPr>
          <w:rFonts w:ascii="Times New Roman" w:hAnsi="Times New Roman"/>
          <w:i/>
          <w:color w:val="262626"/>
          <w:sz w:val="24"/>
        </w:rPr>
        <w:t xml:space="preserve">,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Размышление четвёртого Архетипа материи Истинной Метагалактики седьмого космического уровня Часть Архетипического явления </w:t>
      </w:r>
      <w:r>
        <w:rPr>
          <w:rFonts w:ascii="Times New Roman" w:hAnsi="Times New Roman"/>
          <w:i/>
          <w:color w:val="262626"/>
          <w:sz w:val="24"/>
        </w:rPr>
        <w:lastRenderedPageBreak/>
        <w:t>каждого из нас. И возжигаясь Синтез Синтеза и Синтез ИВДИВО Человека-Субъекта Изначально Вышестоящего Отца, преображаемся им. </w:t>
      </w:r>
    </w:p>
    <w:p w14:paraId="7B3F1A38" w14:textId="77777777" w:rsidR="008B30F3" w:rsidRDefault="00000000">
      <w:pPr>
        <w:spacing w:after="0" w:line="240" w:lineRule="auto"/>
        <w:ind w:firstLine="850"/>
        <w:jc w:val="both"/>
        <w:rPr>
          <w:rFonts w:ascii="Times New Roman" w:hAnsi="Times New Roman"/>
          <w:i/>
          <w:color w:val="262626"/>
          <w:sz w:val="24"/>
        </w:rPr>
      </w:pPr>
      <w:r>
        <w:rPr>
          <w:rFonts w:ascii="Times New Roman" w:hAnsi="Times New Roman"/>
          <w:i/>
          <w:color w:val="262626"/>
          <w:sz w:val="24"/>
        </w:rPr>
        <w:t xml:space="preserve">В этом Огне мы синтезируемся с Изначально Вышестоящим Отцом Истинной Метагалактики, переходим в зал на 1.048.577 синтез-реальность. Становимся телесно пред Изначально Вышестоящим Отцом. И синтезируясь с Изначально Вышестоящим Отцом, стяжаем и просим сотворить и синтезировать в каждом из нас </w:t>
      </w:r>
      <w:r>
        <w:rPr>
          <w:rFonts w:ascii="Times New Roman" w:hAnsi="Times New Roman"/>
          <w:b/>
          <w:i/>
          <w:color w:val="262626"/>
          <w:sz w:val="24"/>
        </w:rPr>
        <w:t>Размышление Изначально Вышестоящего Отца</w:t>
      </w:r>
      <w:r>
        <w:rPr>
          <w:rFonts w:ascii="Times New Roman" w:hAnsi="Times New Roman"/>
          <w:i/>
          <w:color w:val="262626"/>
          <w:sz w:val="24"/>
        </w:rPr>
        <w:t>, стяжая Чашу, которая материализуется вокруг нас, стяжая Зерцало Чаши, которое материализуется под стопами. И мы становимся босиком, стяжая 580 Печатей Изначально Вышестоящего Отца под стопами, 512 Частей, 64 базовые Компетенции в подготовке каждого из нас, явление Печати Посвящённого, явления Печати Человека, Служащего и Ипостаси каждым из нас.</w:t>
      </w:r>
    </w:p>
    <w:p w14:paraId="3EDDCB75" w14:textId="77777777" w:rsidR="008B30F3" w:rsidRDefault="00000000">
      <w:pPr>
        <w:spacing w:after="0" w:line="240" w:lineRule="auto"/>
        <w:ind w:firstLine="850"/>
        <w:jc w:val="both"/>
        <w:rPr>
          <w:rFonts w:ascii="Times New Roman" w:hAnsi="Times New Roman"/>
          <w:i/>
          <w:color w:val="262626"/>
          <w:sz w:val="24"/>
        </w:rPr>
      </w:pPr>
      <w:r>
        <w:rPr>
          <w:rFonts w:ascii="Times New Roman" w:hAnsi="Times New Roman"/>
          <w:i/>
          <w:color w:val="262626"/>
          <w:sz w:val="24"/>
        </w:rPr>
        <w:t xml:space="preserve"> И вспыхивая ими, синтезируясь с Изначально Вышестоящим Отцом, стяжаем Огонь Синтеза в Чашу каждого из нас, стяжаем 1.048.576 Сфер Размышления в Чаше каждого из нас, стяжаем Престол, Ядро сердечной Мыслью синтеза 64-х Частностей в центр Огня Чаши Размышления каждого из нас. И синтезируясь с Изначально Вышестоящим Отцом, стяжаем 1.048.576 Эталонных Мыслей, Субъядерных видов сред, систем обработки </w:t>
      </w:r>
      <w:r>
        <w:rPr>
          <w:rStyle w:val="af5"/>
          <w:rFonts w:ascii="Times New Roman" w:hAnsi="Times New Roman"/>
          <w:b w:val="0"/>
          <w:i/>
          <w:color w:val="000000"/>
          <w:sz w:val="24"/>
          <w:shd w:val="clear" w:color="auto" w:fill="FFFFFF"/>
        </w:rPr>
        <w:t>–</w:t>
      </w:r>
      <w:r>
        <w:rPr>
          <w:rFonts w:ascii="Times New Roman" w:hAnsi="Times New Roman"/>
          <w:i/>
          <w:color w:val="262626"/>
          <w:sz w:val="24"/>
        </w:rPr>
        <w:t xml:space="preserve"> данные Эталонные Мысли и аппаратов обработки данной Эталонной Мысли </w:t>
      </w:r>
      <w:r>
        <w:rPr>
          <w:rStyle w:val="af5"/>
          <w:rFonts w:ascii="Times New Roman" w:hAnsi="Times New Roman"/>
          <w:b w:val="0"/>
          <w:i/>
          <w:color w:val="000000"/>
          <w:sz w:val="24"/>
          <w:shd w:val="clear" w:color="auto" w:fill="FFFFFF"/>
        </w:rPr>
        <w:t>–</w:t>
      </w:r>
      <w:r>
        <w:rPr>
          <w:rFonts w:ascii="Times New Roman" w:hAnsi="Times New Roman"/>
          <w:i/>
          <w:color w:val="262626"/>
          <w:sz w:val="24"/>
        </w:rPr>
        <w:t xml:space="preserve"> соответствующими </w:t>
      </w:r>
      <w:proofErr w:type="spellStart"/>
      <w:r>
        <w:rPr>
          <w:rFonts w:ascii="Times New Roman" w:hAnsi="Times New Roman"/>
          <w:i/>
          <w:color w:val="262626"/>
          <w:sz w:val="24"/>
        </w:rPr>
        <w:t>Огнеобразами</w:t>
      </w:r>
      <w:proofErr w:type="spellEnd"/>
      <w:r>
        <w:rPr>
          <w:rFonts w:ascii="Times New Roman" w:hAnsi="Times New Roman"/>
          <w:i/>
          <w:color w:val="262626"/>
          <w:sz w:val="24"/>
        </w:rPr>
        <w:t xml:space="preserve"> в росте и развитии Размышления каждого из нас. </w:t>
      </w:r>
    </w:p>
    <w:p w14:paraId="5DD31DBF" w14:textId="77777777" w:rsidR="008B30F3" w:rsidRDefault="00000000">
      <w:pPr>
        <w:spacing w:after="0" w:line="240" w:lineRule="auto"/>
        <w:ind w:firstLine="850"/>
        <w:jc w:val="both"/>
        <w:rPr>
          <w:rFonts w:ascii="Times New Roman" w:hAnsi="Times New Roman"/>
          <w:i/>
          <w:color w:val="262626"/>
          <w:sz w:val="24"/>
        </w:rPr>
      </w:pPr>
      <w:r>
        <w:rPr>
          <w:rFonts w:ascii="Times New Roman" w:hAnsi="Times New Roman"/>
          <w:i/>
          <w:color w:val="262626"/>
          <w:sz w:val="24"/>
        </w:rPr>
        <w:t>И вспыхивая всем стяжённым и возожжённым, просим развернуть максимальное количество Ячеек в каждой из 1.048.576-ти Сфер. Синтезируясь с Изначально Вышестоящим Отцом, стяжаем Базу ментальных данных всех видов Синтеза и ИВДИВО всего во всём каждому из нас в Размышлении каждого из нас.</w:t>
      </w:r>
    </w:p>
    <w:p w14:paraId="072904DA" w14:textId="77777777" w:rsidR="008B30F3" w:rsidRDefault="00000000">
      <w:pPr>
        <w:spacing w:after="0" w:line="240" w:lineRule="auto"/>
        <w:ind w:firstLine="850"/>
        <w:jc w:val="both"/>
        <w:rPr>
          <w:rFonts w:ascii="Times New Roman" w:hAnsi="Times New Roman"/>
          <w:i/>
          <w:color w:val="262626"/>
          <w:sz w:val="24"/>
        </w:rPr>
      </w:pPr>
      <w:r>
        <w:rPr>
          <w:rFonts w:ascii="Times New Roman" w:hAnsi="Times New Roman"/>
          <w:i/>
          <w:color w:val="262626"/>
          <w:sz w:val="24"/>
        </w:rPr>
        <w:t xml:space="preserve"> И синтезируясь с </w:t>
      </w:r>
      <w:proofErr w:type="spellStart"/>
      <w:r>
        <w:rPr>
          <w:rFonts w:ascii="Times New Roman" w:hAnsi="Times New Roman"/>
          <w:i/>
          <w:color w:val="262626"/>
          <w:sz w:val="24"/>
        </w:rPr>
        <w:t>Хум</w:t>
      </w:r>
      <w:proofErr w:type="spellEnd"/>
      <w:r>
        <w:rPr>
          <w:rFonts w:ascii="Times New Roman" w:hAnsi="Times New Roman"/>
          <w:i/>
          <w:color w:val="262626"/>
          <w:sz w:val="24"/>
        </w:rPr>
        <w:t xml:space="preserve"> Изначально Вышестоящего Отца, стяжаем два Синтеза Изначально Вышестоящего Отца, прося преобразить каждого из нас, Размышлению в целом. И оно </w:t>
      </w:r>
      <w:proofErr w:type="spellStart"/>
      <w:r>
        <w:rPr>
          <w:rFonts w:ascii="Times New Roman" w:hAnsi="Times New Roman"/>
          <w:i/>
          <w:color w:val="262626"/>
          <w:sz w:val="24"/>
        </w:rPr>
        <w:t>компактифицируется</w:t>
      </w:r>
      <w:proofErr w:type="spellEnd"/>
      <w:r>
        <w:rPr>
          <w:rFonts w:ascii="Times New Roman" w:hAnsi="Times New Roman"/>
          <w:i/>
          <w:color w:val="262626"/>
          <w:sz w:val="24"/>
        </w:rPr>
        <w:t xml:space="preserve"> в тело и каждого из нас всем стяжённым и возожжённым собою. </w:t>
      </w:r>
    </w:p>
    <w:p w14:paraId="4BABD837" w14:textId="77777777" w:rsidR="008B30F3" w:rsidRDefault="00000000">
      <w:pPr>
        <w:spacing w:after="0" w:line="240" w:lineRule="auto"/>
        <w:ind w:firstLine="850"/>
        <w:jc w:val="both"/>
        <w:rPr>
          <w:rFonts w:ascii="Times New Roman" w:hAnsi="Times New Roman"/>
          <w:i/>
          <w:color w:val="262626"/>
          <w:sz w:val="24"/>
        </w:rPr>
      </w:pPr>
      <w:r>
        <w:rPr>
          <w:rFonts w:ascii="Times New Roman" w:hAnsi="Times New Roman"/>
          <w:i/>
          <w:color w:val="262626"/>
          <w:sz w:val="24"/>
        </w:rPr>
        <w:t xml:space="preserve">В этом Огне синтезируясь с Изначально Вышестоящим Отцом, стяжаем </w:t>
      </w:r>
      <w:r>
        <w:rPr>
          <w:rFonts w:ascii="Times New Roman" w:hAnsi="Times New Roman"/>
          <w:b/>
          <w:i/>
          <w:color w:val="262626"/>
          <w:sz w:val="24"/>
        </w:rPr>
        <w:t>Ментальное тело</w:t>
      </w:r>
      <w:r>
        <w:rPr>
          <w:rFonts w:ascii="Times New Roman" w:hAnsi="Times New Roman"/>
          <w:i/>
          <w:color w:val="262626"/>
          <w:sz w:val="24"/>
        </w:rPr>
        <w:t xml:space="preserve">, прося сотворить и материализовать его. Синтезируясь с </w:t>
      </w:r>
      <w:proofErr w:type="spellStart"/>
      <w:r>
        <w:rPr>
          <w:rFonts w:ascii="Times New Roman" w:hAnsi="Times New Roman"/>
          <w:i/>
          <w:color w:val="262626"/>
          <w:sz w:val="24"/>
        </w:rPr>
        <w:t>Хум</w:t>
      </w:r>
      <w:proofErr w:type="spellEnd"/>
      <w:r>
        <w:rPr>
          <w:rFonts w:ascii="Times New Roman" w:hAnsi="Times New Roman"/>
          <w:i/>
          <w:color w:val="262626"/>
          <w:sz w:val="24"/>
        </w:rPr>
        <w:t> Изначально Вышестоящего Отца, стяжаем 1.048.576 ментальных единиц в развитии ментальности и силы Мысли каждого из нас, и возжигаясь Синтезом Изначально Вышестоящего Отца, преображаясь, развёртываясь им. </w:t>
      </w:r>
    </w:p>
    <w:p w14:paraId="1A929897" w14:textId="77777777" w:rsidR="008B30F3" w:rsidRDefault="00000000">
      <w:pPr>
        <w:spacing w:after="0" w:line="240" w:lineRule="auto"/>
        <w:ind w:firstLine="850"/>
        <w:jc w:val="both"/>
        <w:rPr>
          <w:rFonts w:ascii="Times New Roman" w:hAnsi="Times New Roman"/>
          <w:i/>
          <w:color w:val="262626"/>
          <w:sz w:val="24"/>
        </w:rPr>
      </w:pPr>
      <w:r>
        <w:rPr>
          <w:rFonts w:ascii="Times New Roman" w:hAnsi="Times New Roman"/>
          <w:i/>
          <w:color w:val="262626"/>
          <w:sz w:val="24"/>
        </w:rPr>
        <w:t>И синтезируясь с Изначально Вышестоящим Отцом</w:t>
      </w:r>
      <w:r>
        <w:rPr>
          <w:rFonts w:ascii="Times New Roman" w:hAnsi="Times New Roman"/>
          <w:b/>
          <w:i/>
          <w:color w:val="262626"/>
          <w:sz w:val="24"/>
        </w:rPr>
        <w:t>, стяжаем ИВДИВО-Тело Мысли</w:t>
      </w:r>
      <w:r>
        <w:rPr>
          <w:rFonts w:ascii="Times New Roman" w:hAnsi="Times New Roman"/>
          <w:i/>
          <w:color w:val="262626"/>
          <w:sz w:val="24"/>
        </w:rPr>
        <w:t xml:space="preserve">, прося сотворить и синтезировать его. Синтезируясь с </w:t>
      </w:r>
      <w:proofErr w:type="spellStart"/>
      <w:r>
        <w:rPr>
          <w:rFonts w:ascii="Times New Roman" w:hAnsi="Times New Roman"/>
          <w:i/>
          <w:color w:val="262626"/>
          <w:sz w:val="24"/>
        </w:rPr>
        <w:t>Хум</w:t>
      </w:r>
      <w:proofErr w:type="spellEnd"/>
      <w:r>
        <w:rPr>
          <w:rFonts w:ascii="Times New Roman" w:hAnsi="Times New Roman"/>
          <w:i/>
          <w:color w:val="262626"/>
          <w:sz w:val="24"/>
        </w:rPr>
        <w:t xml:space="preserve"> Изначально Вышестоящего Отца, стяжаем 1.048.576 видов Мысли разнообразных уровней Иерархических реализаций каждым из нас. Синтезируясь с </w:t>
      </w:r>
      <w:proofErr w:type="spellStart"/>
      <w:r>
        <w:rPr>
          <w:rFonts w:ascii="Times New Roman" w:hAnsi="Times New Roman"/>
          <w:i/>
          <w:color w:val="262626"/>
          <w:sz w:val="24"/>
        </w:rPr>
        <w:t>Хум</w:t>
      </w:r>
      <w:proofErr w:type="spellEnd"/>
      <w:r>
        <w:rPr>
          <w:rFonts w:ascii="Times New Roman" w:hAnsi="Times New Roman"/>
          <w:i/>
          <w:color w:val="262626"/>
          <w:sz w:val="24"/>
        </w:rPr>
        <w:t xml:space="preserve"> Изначально Вышестоящего Отца, стяжаем 1.048.576 Синтезов Изначально Вышестоящего Отца, прося преобразить каждого из нас на </w:t>
      </w:r>
      <w:proofErr w:type="spellStart"/>
      <w:r>
        <w:rPr>
          <w:rFonts w:ascii="Times New Roman" w:hAnsi="Times New Roman"/>
          <w:i/>
          <w:color w:val="262626"/>
          <w:sz w:val="24"/>
        </w:rPr>
        <w:t>Иерархизацию</w:t>
      </w:r>
      <w:proofErr w:type="spellEnd"/>
      <w:r>
        <w:rPr>
          <w:rFonts w:ascii="Times New Roman" w:hAnsi="Times New Roman"/>
          <w:i/>
          <w:color w:val="262626"/>
          <w:sz w:val="24"/>
        </w:rPr>
        <w:t xml:space="preserve"> всех Мыслей ИВДИВО-Тела Мысли каждого из нас. И возжигаясь, преображаясь ими, синтезируясь с </w:t>
      </w:r>
      <w:proofErr w:type="spellStart"/>
      <w:r>
        <w:rPr>
          <w:rFonts w:ascii="Times New Roman" w:hAnsi="Times New Roman"/>
          <w:i/>
          <w:color w:val="262626"/>
          <w:sz w:val="24"/>
        </w:rPr>
        <w:t>Хум</w:t>
      </w:r>
      <w:proofErr w:type="spellEnd"/>
      <w:r>
        <w:rPr>
          <w:rFonts w:ascii="Times New Roman" w:hAnsi="Times New Roman"/>
          <w:i/>
          <w:color w:val="262626"/>
          <w:sz w:val="24"/>
        </w:rPr>
        <w:t> Изначально Вышестоящего Отца, стяжаем два Синтеза Изначально Вышестоящего Отца, прося преобразить каждого из нас и синтез нас на ИВДИВО-Тело Мысли и всему стяжённому и возожжённому в данной практике каждого из нас и, возжигаясь, преображаемся этим. </w:t>
      </w:r>
    </w:p>
    <w:p w14:paraId="04F48DD5" w14:textId="77777777" w:rsidR="008B30F3" w:rsidRDefault="00000000">
      <w:pPr>
        <w:spacing w:after="0" w:line="240" w:lineRule="auto"/>
        <w:ind w:firstLine="850"/>
        <w:jc w:val="both"/>
        <w:rPr>
          <w:rFonts w:ascii="Times New Roman" w:hAnsi="Times New Roman"/>
          <w:color w:val="262626"/>
          <w:sz w:val="24"/>
        </w:rPr>
      </w:pPr>
      <w:r>
        <w:rPr>
          <w:rFonts w:ascii="Times New Roman" w:hAnsi="Times New Roman"/>
          <w:i/>
          <w:color w:val="262626"/>
          <w:sz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развёртываемся физически и </w:t>
      </w:r>
      <w:proofErr w:type="spellStart"/>
      <w:r>
        <w:rPr>
          <w:rFonts w:ascii="Times New Roman" w:hAnsi="Times New Roman"/>
          <w:i/>
          <w:color w:val="262626"/>
          <w:sz w:val="24"/>
        </w:rPr>
        <w:t>эманируем</w:t>
      </w:r>
      <w:proofErr w:type="spellEnd"/>
      <w:r>
        <w:rPr>
          <w:rFonts w:ascii="Times New Roman" w:hAnsi="Times New Roman"/>
          <w:i/>
          <w:color w:val="262626"/>
          <w:sz w:val="24"/>
        </w:rPr>
        <w:t xml:space="preserve"> всё стяжённое и возожжённое в ИВДИВО, ИВДИВО Москва, подразделение ИВДИВО каждого из нас и ИВДИВО каждого из нас и выходим из практики. Аминь.</w:t>
      </w:r>
      <w:r>
        <w:rPr>
          <w:rFonts w:ascii="Times New Roman" w:hAnsi="Times New Roman"/>
          <w:color w:val="262626"/>
          <w:sz w:val="24"/>
        </w:rPr>
        <w:t> </w:t>
      </w:r>
    </w:p>
    <w:p w14:paraId="34F1E7F7" w14:textId="77777777" w:rsidR="008B30F3" w:rsidRDefault="008B30F3">
      <w:pPr>
        <w:spacing w:after="0" w:line="240" w:lineRule="auto"/>
        <w:ind w:firstLine="850"/>
        <w:jc w:val="both"/>
        <w:rPr>
          <w:rFonts w:ascii="Times New Roman" w:hAnsi="Times New Roman"/>
          <w:color w:val="262626"/>
          <w:sz w:val="24"/>
        </w:rPr>
      </w:pPr>
    </w:p>
    <w:p w14:paraId="3F5CC26D" w14:textId="77777777" w:rsidR="008B30F3" w:rsidRDefault="00000000">
      <w:pPr>
        <w:spacing w:after="0" w:line="240" w:lineRule="auto"/>
        <w:ind w:firstLine="850"/>
        <w:jc w:val="both"/>
        <w:rPr>
          <w:rFonts w:ascii="Times New Roman" w:hAnsi="Times New Roman"/>
          <w:color w:val="262626"/>
          <w:sz w:val="24"/>
        </w:rPr>
      </w:pPr>
      <w:r>
        <w:rPr>
          <w:rFonts w:ascii="Times New Roman" w:hAnsi="Times New Roman"/>
          <w:color w:val="262626"/>
          <w:sz w:val="24"/>
        </w:rPr>
        <w:t xml:space="preserve">Возвращаться обязательно, чтобы эти три Части вошли в ваше тело, </w:t>
      </w:r>
      <w:proofErr w:type="spellStart"/>
      <w:r>
        <w:rPr>
          <w:rFonts w:ascii="Times New Roman" w:hAnsi="Times New Roman"/>
          <w:color w:val="262626"/>
          <w:sz w:val="24"/>
        </w:rPr>
        <w:t>эманировать</w:t>
      </w:r>
      <w:proofErr w:type="spellEnd"/>
      <w:r>
        <w:rPr>
          <w:rFonts w:ascii="Times New Roman" w:hAnsi="Times New Roman"/>
          <w:color w:val="262626"/>
          <w:sz w:val="24"/>
        </w:rPr>
        <w:t xml:space="preserve"> обязательно, чтобы эти Части включились. То есть, когда вы </w:t>
      </w:r>
      <w:proofErr w:type="spellStart"/>
      <w:r>
        <w:rPr>
          <w:rFonts w:ascii="Times New Roman" w:hAnsi="Times New Roman"/>
          <w:color w:val="262626"/>
          <w:sz w:val="24"/>
        </w:rPr>
        <w:t>эманируете</w:t>
      </w:r>
      <w:proofErr w:type="spellEnd"/>
      <w:r>
        <w:rPr>
          <w:rFonts w:ascii="Times New Roman" w:hAnsi="Times New Roman"/>
          <w:color w:val="262626"/>
          <w:sz w:val="24"/>
        </w:rPr>
        <w:t xml:space="preserve">, из вас выходит лишний Огонь. </w:t>
      </w:r>
      <w:proofErr w:type="spellStart"/>
      <w:r>
        <w:rPr>
          <w:rFonts w:ascii="Times New Roman" w:hAnsi="Times New Roman"/>
          <w:color w:val="262626"/>
          <w:sz w:val="24"/>
        </w:rPr>
        <w:t>Эманируют</w:t>
      </w:r>
      <w:proofErr w:type="spellEnd"/>
      <w:r>
        <w:rPr>
          <w:rFonts w:ascii="Times New Roman" w:hAnsi="Times New Roman"/>
          <w:color w:val="262626"/>
          <w:sz w:val="24"/>
        </w:rPr>
        <w:t xml:space="preserve"> избыточный Огонь, и Части у вас начинают работать. Размышление становится Чашей в голову. Чаша — вот так, Сфера — вот так. И мыслят головой. </w:t>
      </w:r>
    </w:p>
    <w:p w14:paraId="649BA550" w14:textId="77777777" w:rsidR="008B30F3" w:rsidRDefault="00000000">
      <w:pPr>
        <w:spacing w:after="0" w:line="240" w:lineRule="auto"/>
        <w:ind w:firstLine="850"/>
        <w:jc w:val="both"/>
        <w:rPr>
          <w:rFonts w:ascii="Times New Roman" w:hAnsi="Times New Roman"/>
          <w:color w:val="262626"/>
          <w:sz w:val="24"/>
        </w:rPr>
      </w:pPr>
      <w:r>
        <w:rPr>
          <w:rFonts w:ascii="Times New Roman" w:hAnsi="Times New Roman"/>
          <w:color w:val="262626"/>
          <w:sz w:val="24"/>
        </w:rPr>
        <w:lastRenderedPageBreak/>
        <w:t>Ментальное тело окутало всё тело, ИВДИВО-Тело Мысли укутало всё тело и концентрирует все мысли в голову. Всё остальное вас обучит Кут Хуми и дополнительная подготовка. </w:t>
      </w:r>
    </w:p>
    <w:p w14:paraId="4221E679" w14:textId="77777777" w:rsidR="008B30F3" w:rsidRDefault="008B30F3">
      <w:pPr>
        <w:rPr>
          <w:rFonts w:ascii="Times New Roman" w:hAnsi="Times New Roman"/>
          <w:b/>
          <w:color w:val="000000"/>
          <w:sz w:val="24"/>
        </w:rPr>
      </w:pPr>
    </w:p>
    <w:p w14:paraId="299385D4" w14:textId="77777777" w:rsidR="008B30F3" w:rsidRDefault="00000000">
      <w:pPr>
        <w:pStyle w:val="1"/>
        <w:spacing w:line="240" w:lineRule="auto"/>
        <w:jc w:val="center"/>
        <w:rPr>
          <w:rFonts w:ascii="Times New Roman" w:hAnsi="Times New Roman"/>
          <w:i/>
          <w:color w:val="000000"/>
          <w:sz w:val="24"/>
        </w:rPr>
      </w:pPr>
      <w:bookmarkStart w:id="107" w:name="_Toc4583801"/>
      <w:bookmarkStart w:id="108" w:name="_Hlk127972849"/>
      <w:r>
        <w:rPr>
          <w:rFonts w:ascii="Times New Roman" w:hAnsi="Times New Roman"/>
          <w:color w:val="000000"/>
          <w:sz w:val="24"/>
        </w:rPr>
        <w:t>Практика 11. Стяжание Нового Рождения Истинной Метагалактики Изначально Вышестоящего Отца. Стяжание 256-ти цельных, базовых и архетипических Частей Изначально Вышестоящего Отца</w:t>
      </w:r>
      <w:bookmarkEnd w:id="107"/>
    </w:p>
    <w:bookmarkEnd w:id="108"/>
    <w:p w14:paraId="1B81CFA3" w14:textId="77777777" w:rsidR="008B30F3" w:rsidRDefault="008B30F3">
      <w:pPr>
        <w:pStyle w:val="1"/>
        <w:spacing w:line="240" w:lineRule="auto"/>
        <w:jc w:val="center"/>
        <w:rPr>
          <w:rFonts w:ascii="Times New Roman" w:hAnsi="Times New Roman"/>
          <w:sz w:val="24"/>
        </w:rPr>
      </w:pPr>
    </w:p>
    <w:p w14:paraId="5E076DD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 Аватаром Синтеза Кут Хуми. Переходим в зал ИВДИВО Истинной Метагалактики на 1.048.512 синтез-реальность. Становимся телесно пред Изначально Вышестоящим Аватаром Синтеза Кут Хуми. Просим преобразить каждого из нас и синтез нас на Новое Рождение Истинной Метагалактикой и стяжания цельных Частей, базовых и архетипических Частей в явлении перспектив Октавной Метагалактики каждому из нас.</w:t>
      </w:r>
    </w:p>
    <w:p w14:paraId="5E0DB1D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Аватара Синтеза Кут Хуми, стяжаем четыре Синтез Синтеза Изначально Вышестоящего Отца и, возжигаясь, преображаемся ими.</w:t>
      </w:r>
    </w:p>
    <w:p w14:paraId="4E6C4BB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переходим в зал Изначально Вышестоящего Отца на 1.048.577 синтез-реальность. Становимся телесно пред Изначально Вышестоящим Отцом Ипостасью 4-го Синтеза в форме. Синтезируясь с Изначально Вышестоящим Отцом, просим преобразить каждого из нас и синтез нас на явление Нового Рождения Истинной Метагалактикой, стяжание цельных Частей, базовых Частей и архетипических Частей баланса Истинной Метагалактики и Октавной Метагалактики между собой в </w:t>
      </w:r>
      <w:proofErr w:type="spellStart"/>
      <w:r>
        <w:rPr>
          <w:rFonts w:ascii="Times New Roman" w:hAnsi="Times New Roman"/>
          <w:i/>
          <w:sz w:val="24"/>
        </w:rPr>
        <w:t>синтезфизической</w:t>
      </w:r>
      <w:proofErr w:type="spellEnd"/>
      <w:r>
        <w:rPr>
          <w:rFonts w:ascii="Times New Roman" w:hAnsi="Times New Roman"/>
          <w:i/>
          <w:sz w:val="24"/>
        </w:rPr>
        <w:t xml:space="preserve"> реализации каждого из нас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14:paraId="2BA07CD3"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1.048.576 Ядер Огня синтез-реальностей, 1.048.576 Ядер Синтеза синтез-реальностей, 1.048.576 </w:t>
      </w:r>
      <w:proofErr w:type="spellStart"/>
      <w:r>
        <w:rPr>
          <w:rFonts w:ascii="Times New Roman" w:hAnsi="Times New Roman"/>
          <w:i/>
          <w:sz w:val="24"/>
        </w:rPr>
        <w:t>Аннигиляционных</w:t>
      </w:r>
      <w:proofErr w:type="spellEnd"/>
      <w:r>
        <w:rPr>
          <w:rFonts w:ascii="Times New Roman" w:hAnsi="Times New Roman"/>
          <w:i/>
          <w:sz w:val="24"/>
        </w:rPr>
        <w:t xml:space="preserve"> Синтезов, прося аннигилировать Ядра Огня и Ядра Синтеза.</w:t>
      </w:r>
    </w:p>
    <w:p w14:paraId="46E174FB"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w:t>
      </w:r>
      <w:proofErr w:type="spellStart"/>
      <w:r>
        <w:rPr>
          <w:rFonts w:ascii="Times New Roman" w:hAnsi="Times New Roman"/>
          <w:i/>
          <w:sz w:val="24"/>
        </w:rPr>
        <w:t>Аннигиляционным</w:t>
      </w:r>
      <w:proofErr w:type="spellEnd"/>
      <w:r>
        <w:rPr>
          <w:rFonts w:ascii="Times New Roman" w:hAnsi="Times New Roman"/>
          <w:i/>
          <w:sz w:val="24"/>
        </w:rPr>
        <w:t xml:space="preserve"> Синтезом, аннигилируем их между собой, входя в Новое Рождение собою 1.048.576-ю синтез-реальностями каждым из нас и, возжигаясь в </w:t>
      </w:r>
      <w:proofErr w:type="spellStart"/>
      <w:r>
        <w:rPr>
          <w:rFonts w:ascii="Times New Roman" w:hAnsi="Times New Roman"/>
          <w:i/>
          <w:sz w:val="24"/>
        </w:rPr>
        <w:t>Аннигиляционном</w:t>
      </w:r>
      <w:proofErr w:type="spellEnd"/>
      <w:r>
        <w:rPr>
          <w:rFonts w:ascii="Times New Roman" w:hAnsi="Times New Roman"/>
          <w:i/>
          <w:sz w:val="24"/>
        </w:rPr>
        <w:t xml:space="preserve"> Синтезе, развёртываем 1.048.576 Ядер Огня-Синтеза каждым из нас, вспыхиваем этим.</w:t>
      </w:r>
    </w:p>
    <w:p w14:paraId="5251A23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заполняясь, преображаясь этим Огнём, синтезируясь с Изначально Вышестоящим Отцом Истинной Метагалактики, стяжаем Новое Рождение Истинной Метагалактикой каждым из нас в свободном оперировании и действии синтез-реальностями и Истинной Метагалактики в целом каждым из нас. И возжигаясь, преображаемся этим, входя в Новое Рождение Истинной Метагалактикой, </w:t>
      </w:r>
      <w:proofErr w:type="spellStart"/>
      <w:r>
        <w:rPr>
          <w:rFonts w:ascii="Times New Roman" w:hAnsi="Times New Roman"/>
          <w:i/>
          <w:sz w:val="24"/>
        </w:rPr>
        <w:t>компактифицируя</w:t>
      </w:r>
      <w:proofErr w:type="spellEnd"/>
      <w:r>
        <w:rPr>
          <w:rFonts w:ascii="Times New Roman" w:hAnsi="Times New Roman"/>
          <w:i/>
          <w:sz w:val="24"/>
        </w:rPr>
        <w:t xml:space="preserve"> 1.048.576 Ядер Огня-Синтеза в каждом из нас и преображаясь ими. Становимся пред Изначально Вышестоящим Отцом Ипостасью 4-го Синтеза собою.</w:t>
      </w:r>
    </w:p>
    <w:p w14:paraId="20C8FA7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1.048.576 цельных Частей разнообразия 256 Частей в соответствующих вариантах реализаций Истинной Метагалактики.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1.048.576 Синтезов Изначально Вышестоящего Отца и, возжигаясь, преображаясь Синтезами, развёртываемся 1.048.576-ю Частями в Синтезе. Синтезируясь с Изначально Вышестоящим Отцом, стяжаем тело Посвящённого-Ипостаси в синтезе 1.048.576-ти цельных Частей каждому из нас.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им, развёртываемся Посвящённым-Ипостасью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14:paraId="593C681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в этом Огне, синтезируясь с Изначально Вышестоящим Отцом Истинной Метагалактики, стяжаем 256 базовых Частей по </w:t>
      </w:r>
      <w:proofErr w:type="spellStart"/>
      <w:r>
        <w:rPr>
          <w:rFonts w:ascii="Times New Roman" w:hAnsi="Times New Roman"/>
          <w:i/>
          <w:sz w:val="24"/>
        </w:rPr>
        <w:t>ивдиво</w:t>
      </w:r>
      <w:proofErr w:type="spellEnd"/>
      <w:r>
        <w:rPr>
          <w:rFonts w:ascii="Times New Roman" w:hAnsi="Times New Roman"/>
          <w:i/>
          <w:sz w:val="24"/>
        </w:rPr>
        <w:t xml:space="preserve">-цельностями Октавной Метагалактики первого выражения в явлении 256 Частей синтез-концентрацией телесностью Посвящённого-Ипостаси каждого из нас.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256 Синтезов Изначально Вышестоящего Отца и, возжигаясь, преображаемся ими, развёртываясь 256-ю базовыми Частями, концентрацией 256-ю </w:t>
      </w:r>
      <w:proofErr w:type="spellStart"/>
      <w:r>
        <w:rPr>
          <w:rFonts w:ascii="Times New Roman" w:hAnsi="Times New Roman"/>
          <w:i/>
          <w:sz w:val="24"/>
        </w:rPr>
        <w:t>ивдиво</w:t>
      </w:r>
      <w:proofErr w:type="spellEnd"/>
      <w:r>
        <w:rPr>
          <w:rFonts w:ascii="Times New Roman" w:hAnsi="Times New Roman"/>
          <w:i/>
          <w:sz w:val="24"/>
        </w:rPr>
        <w:t>-цельностями в зале Изначально Вышестоящего Отца Истинной Метагалактики каждым из нас. И возжигаясь Синтезами Изначально Вышестоящего Отца, преображаемся ими.</w:t>
      </w:r>
    </w:p>
    <w:p w14:paraId="7D72062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же Огне, являя баланс базовых Частей, синтезируясь с Изначально Вышестоящим Отцом, мы стяжаем 512 архетипических Частей 512 </w:t>
      </w:r>
      <w:proofErr w:type="spellStart"/>
      <w:r>
        <w:rPr>
          <w:rFonts w:ascii="Times New Roman" w:hAnsi="Times New Roman"/>
          <w:i/>
          <w:sz w:val="24"/>
        </w:rPr>
        <w:t>ивдиво</w:t>
      </w:r>
      <w:proofErr w:type="spellEnd"/>
      <w:r>
        <w:rPr>
          <w:rFonts w:ascii="Times New Roman" w:hAnsi="Times New Roman"/>
          <w:i/>
          <w:sz w:val="24"/>
        </w:rPr>
        <w:t xml:space="preserve">-цельностей явления Посвящённого-Ипостаси явлением Изначально Вышестоящего Отца каждым из нас.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512 Синтезов Изначально Вышестоящего Отца, прося записать 512 архетипических Частей в базовое тело Посвящённого-Ипостаси Изначально Вышестоящего Отца, сотворить и синтезировать их, развернув их в концентрации 512 </w:t>
      </w:r>
      <w:proofErr w:type="spellStart"/>
      <w:r>
        <w:rPr>
          <w:rFonts w:ascii="Times New Roman" w:hAnsi="Times New Roman"/>
          <w:i/>
          <w:sz w:val="24"/>
        </w:rPr>
        <w:t>ивдиво</w:t>
      </w:r>
      <w:proofErr w:type="spellEnd"/>
      <w:r>
        <w:rPr>
          <w:rFonts w:ascii="Times New Roman" w:hAnsi="Times New Roman"/>
          <w:i/>
          <w:sz w:val="24"/>
        </w:rPr>
        <w:t>-цельностей.</w:t>
      </w:r>
    </w:p>
    <w:p w14:paraId="1A640C0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512-ю Синтезами Изначально Вышестоящего Отца, преображаемся ими, являя тело Посвящённого-Ипостаси архетипическими, базовыми и цельными Частями в синтезе их телесно явлением </w:t>
      </w:r>
      <w:proofErr w:type="spellStart"/>
      <w:r>
        <w:rPr>
          <w:rFonts w:ascii="Times New Roman" w:hAnsi="Times New Roman"/>
          <w:i/>
          <w:sz w:val="24"/>
        </w:rPr>
        <w:t>Посвящённо-Ипостасно</w:t>
      </w:r>
      <w:proofErr w:type="spellEnd"/>
      <w:r>
        <w:rPr>
          <w:rFonts w:ascii="Times New Roman" w:hAnsi="Times New Roman"/>
          <w:i/>
          <w:sz w:val="24"/>
        </w:rPr>
        <w:t xml:space="preserve"> каждым из нас.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0B2DF8A8"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Возжигаясь Синтезом Изначально Вышестоящего Отца, преображаемся им. Благодарим Изначально Вышестоящего Отца,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w:t>
      </w:r>
    </w:p>
    <w:p w14:paraId="7DA8FA87"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в данный зал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развёртываемся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ИВДИВО Москвы, подразделения ИВДИВО участников данной практики и ИВДИВО каждого из нас.</w:t>
      </w:r>
    </w:p>
    <w:p w14:paraId="56A00168" w14:textId="77777777" w:rsidR="008B30F3" w:rsidRDefault="00000000">
      <w:pPr>
        <w:spacing w:after="0" w:line="240" w:lineRule="auto"/>
        <w:ind w:firstLine="709"/>
        <w:jc w:val="both"/>
        <w:rPr>
          <w:rFonts w:ascii="Times New Roman" w:hAnsi="Times New Roman"/>
          <w:b/>
          <w:sz w:val="24"/>
        </w:rPr>
      </w:pPr>
      <w:r>
        <w:rPr>
          <w:rFonts w:ascii="Times New Roman" w:hAnsi="Times New Roman"/>
          <w:i/>
          <w:sz w:val="24"/>
        </w:rPr>
        <w:t>И выходим из практики. Аминь.</w:t>
      </w:r>
    </w:p>
    <w:p w14:paraId="5362D011" w14:textId="77777777" w:rsidR="008B30F3" w:rsidRDefault="00000000">
      <w:pPr>
        <w:spacing w:after="0" w:line="240" w:lineRule="auto"/>
        <w:rPr>
          <w:rFonts w:ascii="Times New Roman" w:hAnsi="Times New Roman"/>
          <w:b/>
          <w:sz w:val="24"/>
        </w:rPr>
      </w:pPr>
      <w:r>
        <w:rPr>
          <w:rFonts w:ascii="Times New Roman" w:hAnsi="Times New Roman"/>
          <w:b/>
          <w:sz w:val="24"/>
        </w:rPr>
        <w:tab/>
      </w:r>
    </w:p>
    <w:p w14:paraId="10D4FB7D" w14:textId="77777777" w:rsidR="008B30F3" w:rsidRDefault="00000000">
      <w:pPr>
        <w:pStyle w:val="1"/>
        <w:spacing w:line="240" w:lineRule="auto"/>
        <w:jc w:val="center"/>
        <w:rPr>
          <w:rFonts w:ascii="Times New Roman" w:hAnsi="Times New Roman"/>
          <w:color w:val="000000"/>
          <w:sz w:val="24"/>
        </w:rPr>
      </w:pPr>
      <w:bookmarkStart w:id="109" w:name="_Toc3645369"/>
      <w:r>
        <w:rPr>
          <w:rFonts w:ascii="Times New Roman" w:hAnsi="Times New Roman"/>
          <w:color w:val="000000"/>
          <w:sz w:val="24"/>
        </w:rPr>
        <w:t>Пояснение после практики. Подготовка к третьей практике</w:t>
      </w:r>
      <w:bookmarkEnd w:id="109"/>
    </w:p>
    <w:p w14:paraId="55C09FAF" w14:textId="77777777" w:rsidR="008B30F3" w:rsidRDefault="008B30F3">
      <w:pPr>
        <w:pStyle w:val="1"/>
        <w:spacing w:line="240" w:lineRule="auto"/>
        <w:ind w:firstLine="709"/>
        <w:jc w:val="both"/>
        <w:rPr>
          <w:rFonts w:ascii="Times New Roman" w:hAnsi="Times New Roman"/>
          <w:sz w:val="24"/>
        </w:rPr>
      </w:pPr>
    </w:p>
    <w:p w14:paraId="59BADC0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Вторую практику подряд мы синтезируем три практики в одну. Зачем? Мы повышаем концентрацию Синтеза в вас. Понятно, что для вашей подготовки. Вы скажете: «Это не совсем понятно». И не надо, я сказал </w:t>
      </w:r>
      <w:r>
        <w:rPr>
          <w:rFonts w:ascii="Times New Roman" w:hAnsi="Times New Roman"/>
        </w:rPr>
        <w:t xml:space="preserve">– </w:t>
      </w:r>
      <w:r>
        <w:rPr>
          <w:rFonts w:ascii="Times New Roman" w:hAnsi="Times New Roman"/>
          <w:sz w:val="24"/>
        </w:rPr>
        <w:t>не надо. Вы должны довериться Кут Хуми. И тем, что мы синтезируем три практики в одну, мы повышаем в вас концентрацию Синтезов.</w:t>
      </w:r>
    </w:p>
    <w:p w14:paraId="7098087A"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А Кут Хуми </w:t>
      </w:r>
      <w:r>
        <w:rPr>
          <w:rFonts w:ascii="Times New Roman" w:hAnsi="Times New Roman"/>
        </w:rPr>
        <w:t xml:space="preserve">– </w:t>
      </w:r>
      <w:r>
        <w:rPr>
          <w:rFonts w:ascii="Times New Roman" w:hAnsi="Times New Roman"/>
          <w:sz w:val="24"/>
        </w:rPr>
        <w:t>это Синтез Синтеза. Смотрите, Синтез Синтеза, значит, Кут Хуми –двойной Синтез. И повышая в вас тройную концентрацию Синтеза, мы заставляем ваше тело усваивать двойной Синтез Кут Хуми – Синтез Синтеза. Синтез цельных Частей, Синтез базовых Частей, Синтез архетипических Частей. Три Синтеза. И двойной Синтез Кут Хуми, Синтез Синтеза у вас усваивается. Такой метод.</w:t>
      </w:r>
    </w:p>
    <w:p w14:paraId="138A2DE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вам сейчас уже стало чуть легче. В Огне Кут Хуми вы больше усвоили. Подсказал?</w:t>
      </w:r>
    </w:p>
    <w:p w14:paraId="370FBAE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При этом, если вы будете сами повторять, лучше каждое это стяжание повторить отдельно, на всякий случай, сразу три..?.. Вы на втором уже начали теряться, это просто вот…отдача Кут Хуми, бур Огня, и вы прошли. Если сами, вы потеряетесь чуть-чуть.</w:t>
      </w:r>
    </w:p>
    <w:p w14:paraId="718119E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Третья практика. Мы с вами в прошлый раз, и мы каждый раз стяжаем </w:t>
      </w:r>
      <w:proofErr w:type="spellStart"/>
      <w:r>
        <w:rPr>
          <w:rFonts w:ascii="Times New Roman" w:hAnsi="Times New Roman"/>
          <w:sz w:val="24"/>
        </w:rPr>
        <w:t>Трансвизорные</w:t>
      </w:r>
      <w:proofErr w:type="spellEnd"/>
      <w:r>
        <w:rPr>
          <w:rFonts w:ascii="Times New Roman" w:hAnsi="Times New Roman"/>
          <w:sz w:val="24"/>
        </w:rPr>
        <w:t xml:space="preserve">, Ипостасные и </w:t>
      </w:r>
      <w:proofErr w:type="spellStart"/>
      <w:r>
        <w:rPr>
          <w:rFonts w:ascii="Times New Roman" w:hAnsi="Times New Roman"/>
          <w:sz w:val="24"/>
        </w:rPr>
        <w:t>Синтезтела</w:t>
      </w:r>
      <w:proofErr w:type="spellEnd"/>
      <w:r>
        <w:rPr>
          <w:rFonts w:ascii="Times New Roman" w:hAnsi="Times New Roman"/>
          <w:sz w:val="24"/>
        </w:rPr>
        <w:t xml:space="preserve"> в каждой Метагалактике. Я напоминаю, это количество тел помогает вам усилить концентрацию Огня, Духа, Света, Энергии. Идёт </w:t>
      </w:r>
      <w:proofErr w:type="spellStart"/>
      <w:r>
        <w:rPr>
          <w:rFonts w:ascii="Times New Roman" w:hAnsi="Times New Roman"/>
          <w:sz w:val="24"/>
        </w:rPr>
        <w:t>взрастание</w:t>
      </w:r>
      <w:proofErr w:type="spellEnd"/>
      <w:r>
        <w:rPr>
          <w:rFonts w:ascii="Times New Roman" w:hAnsi="Times New Roman"/>
          <w:sz w:val="24"/>
        </w:rPr>
        <w:t xml:space="preserve"> вашего </w:t>
      </w:r>
      <w:r>
        <w:rPr>
          <w:rFonts w:ascii="Times New Roman" w:hAnsi="Times New Roman"/>
          <w:sz w:val="24"/>
        </w:rPr>
        <w:lastRenderedPageBreak/>
        <w:t xml:space="preserve">Света </w:t>
      </w:r>
      <w:proofErr w:type="spellStart"/>
      <w:r>
        <w:rPr>
          <w:rFonts w:ascii="Times New Roman" w:hAnsi="Times New Roman"/>
          <w:sz w:val="24"/>
        </w:rPr>
        <w:t>Синтезтелами</w:t>
      </w:r>
      <w:proofErr w:type="spellEnd"/>
      <w:r>
        <w:rPr>
          <w:rFonts w:ascii="Times New Roman" w:hAnsi="Times New Roman"/>
          <w:sz w:val="24"/>
        </w:rPr>
        <w:t xml:space="preserve">, вашего Духа </w:t>
      </w:r>
      <w:proofErr w:type="spellStart"/>
      <w:r>
        <w:rPr>
          <w:rFonts w:ascii="Times New Roman" w:hAnsi="Times New Roman"/>
          <w:sz w:val="24"/>
        </w:rPr>
        <w:t>Трансвизорными</w:t>
      </w:r>
      <w:proofErr w:type="spellEnd"/>
      <w:r>
        <w:rPr>
          <w:rFonts w:ascii="Times New Roman" w:hAnsi="Times New Roman"/>
          <w:sz w:val="24"/>
        </w:rPr>
        <w:t xml:space="preserve"> телами, вашего Огня </w:t>
      </w:r>
      <w:proofErr w:type="spellStart"/>
      <w:r>
        <w:rPr>
          <w:rFonts w:ascii="Times New Roman" w:hAnsi="Times New Roman"/>
          <w:sz w:val="24"/>
        </w:rPr>
        <w:t>Ипостастными</w:t>
      </w:r>
      <w:proofErr w:type="spellEnd"/>
      <w:r>
        <w:rPr>
          <w:rFonts w:ascii="Times New Roman" w:hAnsi="Times New Roman"/>
          <w:sz w:val="24"/>
        </w:rPr>
        <w:t xml:space="preserve"> телами, в данном случае, Истинной Метагалактики, куда мы с вами и вышли.</w:t>
      </w:r>
    </w:p>
    <w:p w14:paraId="00CBE72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Для этого нужно было стяжать Новое Рождение, чтобы на вас фиксировались все синтез- реальности. И сейчас, по этим синтез-реальностям в соответствующих ИВДИВО-полисах каждой синтез реальности будет зафиксировано ваше тело, похожее идеально на вас, со своим зданием, где оно будет жить. Через месяц мы его отпустим, как сейчас мы будем отпускать предыдущие тела, и оно останется в Метагалактике. </w:t>
      </w:r>
    </w:p>
    <w:p w14:paraId="296E644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Таким образом, мы творением Отца заселяем каждую Метагалактику. Пускай собою, но в каждом виде организации материи один всего из нас. То есть в этом городе других таких нет. А в другой город они не перейдут, потому что они ограничены больше одной реальностью, и Человечества Метагалактики становится много. Это я для новеньких, кто пришел в первый раз и раньше в практиках не участвовал.</w:t>
      </w:r>
    </w:p>
    <w:p w14:paraId="0B09033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Просто, простой вопрос: «Вы с телами Высокой Цельной Метагалактики работали?» </w:t>
      </w:r>
      <w:r>
        <w:rPr>
          <w:rFonts w:ascii="Times New Roman" w:hAnsi="Times New Roman"/>
        </w:rPr>
        <w:t>– «</w:t>
      </w:r>
      <w:r>
        <w:rPr>
          <w:rFonts w:ascii="Times New Roman" w:hAnsi="Times New Roman"/>
          <w:sz w:val="24"/>
        </w:rPr>
        <w:t>Чуть-чуть работали».</w:t>
      </w:r>
      <w:r>
        <w:rPr>
          <w:rFonts w:ascii="Times New Roman" w:hAnsi="Times New Roman"/>
        </w:rPr>
        <w:t xml:space="preserve"> –</w:t>
      </w:r>
      <w:r>
        <w:rPr>
          <w:rFonts w:ascii="Times New Roman" w:hAnsi="Times New Roman"/>
          <w:sz w:val="24"/>
        </w:rPr>
        <w:t xml:space="preserve"> «Что-то получалось?» </w:t>
      </w:r>
      <w:r>
        <w:rPr>
          <w:rFonts w:ascii="Times New Roman" w:hAnsi="Times New Roman"/>
        </w:rPr>
        <w:t>–</w:t>
      </w:r>
      <w:r>
        <w:rPr>
          <w:rFonts w:ascii="Times New Roman" w:hAnsi="Times New Roman"/>
          <w:sz w:val="24"/>
        </w:rPr>
        <w:t xml:space="preserve"> «Получалось!». Все остальные, тихо, молчат: «Ты о чём? Ни о чём!!?»</w:t>
      </w:r>
      <w:r>
        <w:rPr>
          <w:rFonts w:ascii="Times New Roman" w:hAnsi="Times New Roman"/>
        </w:rPr>
        <w:t xml:space="preserve"> –</w:t>
      </w:r>
      <w:r>
        <w:rPr>
          <w:rFonts w:ascii="Times New Roman" w:hAnsi="Times New Roman"/>
          <w:sz w:val="24"/>
        </w:rPr>
        <w:t xml:space="preserve"> «Просто так, </w:t>
      </w:r>
      <w:proofErr w:type="spellStart"/>
      <w:r>
        <w:rPr>
          <w:rFonts w:ascii="Times New Roman" w:hAnsi="Times New Roman"/>
          <w:sz w:val="24"/>
        </w:rPr>
        <w:t>фухх</w:t>
      </w:r>
      <w:proofErr w:type="spellEnd"/>
      <w:r>
        <w:rPr>
          <w:rFonts w:ascii="Times New Roman" w:hAnsi="Times New Roman"/>
          <w:sz w:val="24"/>
        </w:rPr>
        <w:t>…сейчас сдадим, всё, ушли и пойдем дальше».</w:t>
      </w:r>
    </w:p>
    <w:p w14:paraId="73CCD55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Мы так будем ежемесячно это делать на всех Синтезах, на любых, где вы будете. Теперь такой Стандарт: мы всё это стяжаем, что на старших, что младших, обязательно стяжаем.</w:t>
      </w:r>
    </w:p>
    <w:p w14:paraId="14206A7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Единственное, что это стяжается на одном Синтезе, раз в месяц. Практика.</w:t>
      </w:r>
    </w:p>
    <w:p w14:paraId="3AA0436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Еще раз, для новеньких, некоторые там напрягаются. Вы ничем не взрастите объём Духа Истинной Метагалактики, кроме стяжания нужного количества тел. Дух фиксируется в телах. В одном вашем теле поместится один объём Духа, чтобы его увеличить до Истинной Метагалактики нужен..?…большое количество тел. </w:t>
      </w:r>
    </w:p>
    <w:p w14:paraId="31466B6F"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Каждое тело получает объём Духа, месяц им занимается. В конце месяца, вот сейчас будет, отдаёт вам этот объём Духа. И ваш объём Духа вырастает на количество этих тел. Взамен вы отдаете этим телам физичность, как мы сейчас будем делать. И отдав им физичность, они получают свободу хождения по всем, ну хотя бы в этом архетипе. Это очень уникальная способность, которой наделена только физика. Те жители ходить по архетипам, как мы с вами, не умеют и не могут. Мы их этому обучали </w:t>
      </w:r>
      <w:r>
        <w:rPr>
          <w:rFonts w:ascii="Times New Roman" w:hAnsi="Times New Roman"/>
        </w:rPr>
        <w:t>–</w:t>
      </w:r>
      <w:r>
        <w:rPr>
          <w:rFonts w:ascii="Times New Roman" w:hAnsi="Times New Roman"/>
          <w:sz w:val="24"/>
        </w:rPr>
        <w:t xml:space="preserve"> это особенность физики.</w:t>
      </w:r>
    </w:p>
    <w:p w14:paraId="759450D2"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Высокой Цельной Метагалактике у вас было сколько тел? </w:t>
      </w:r>
      <w:r>
        <w:rPr>
          <w:rFonts w:ascii="Times New Roman" w:hAnsi="Times New Roman"/>
        </w:rPr>
        <w:t xml:space="preserve">– </w:t>
      </w:r>
      <w:r>
        <w:rPr>
          <w:rFonts w:ascii="Times New Roman" w:hAnsi="Times New Roman"/>
          <w:sz w:val="24"/>
        </w:rPr>
        <w:t xml:space="preserve">65536, тех…тех…тех. </w:t>
      </w:r>
      <w:r>
        <w:rPr>
          <w:rFonts w:ascii="Times New Roman" w:hAnsi="Times New Roman"/>
          <w:i/>
          <w:sz w:val="24"/>
        </w:rPr>
        <w:t>(показывает рукой).</w:t>
      </w:r>
    </w:p>
    <w:p w14:paraId="55ED7DC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Здесь мы будем стяжать сколько Тел? </w:t>
      </w:r>
      <w:r>
        <w:rPr>
          <w:rFonts w:ascii="Times New Roman" w:hAnsi="Times New Roman"/>
        </w:rPr>
        <w:t>–</w:t>
      </w:r>
      <w:r>
        <w:rPr>
          <w:rFonts w:ascii="Times New Roman" w:hAnsi="Times New Roman"/>
          <w:sz w:val="24"/>
        </w:rPr>
        <w:t xml:space="preserve"> 262144 </w:t>
      </w:r>
      <w:r>
        <w:rPr>
          <w:rFonts w:ascii="Times New Roman" w:hAnsi="Times New Roman"/>
        </w:rPr>
        <w:t>–</w:t>
      </w:r>
      <w:r>
        <w:rPr>
          <w:rFonts w:ascii="Times New Roman" w:hAnsi="Times New Roman"/>
          <w:sz w:val="24"/>
        </w:rPr>
        <w:t xml:space="preserve"> «А?» </w:t>
      </w:r>
      <w:r>
        <w:rPr>
          <w:rFonts w:ascii="Times New Roman" w:hAnsi="Times New Roman"/>
        </w:rPr>
        <w:t>–</w:t>
      </w:r>
      <w:r>
        <w:rPr>
          <w:rFonts w:ascii="Times New Roman" w:hAnsi="Times New Roman"/>
          <w:sz w:val="24"/>
        </w:rPr>
        <w:t xml:space="preserve"> 262144 </w:t>
      </w:r>
      <w:proofErr w:type="spellStart"/>
      <w:r>
        <w:rPr>
          <w:rFonts w:ascii="Times New Roman" w:hAnsi="Times New Roman"/>
          <w:sz w:val="24"/>
        </w:rPr>
        <w:t>Синтезтел</w:t>
      </w:r>
      <w:proofErr w:type="spellEnd"/>
      <w:r>
        <w:rPr>
          <w:rFonts w:ascii="Times New Roman" w:hAnsi="Times New Roman"/>
          <w:sz w:val="24"/>
        </w:rPr>
        <w:t xml:space="preserve"> Тонкого мира </w:t>
      </w:r>
      <w:r>
        <w:rPr>
          <w:rFonts w:ascii="Times New Roman" w:hAnsi="Times New Roman"/>
        </w:rPr>
        <w:t>–</w:t>
      </w:r>
      <w:r>
        <w:rPr>
          <w:rFonts w:ascii="Times New Roman" w:hAnsi="Times New Roman"/>
          <w:sz w:val="24"/>
        </w:rPr>
        <w:t xml:space="preserve"> это усиление Света в вас, 262144 тела Метагалактического мира – это усиление Духа в вас и 262 144 тела </w:t>
      </w:r>
      <w:proofErr w:type="spellStart"/>
      <w:r>
        <w:rPr>
          <w:rFonts w:ascii="Times New Roman" w:hAnsi="Times New Roman"/>
          <w:sz w:val="24"/>
        </w:rPr>
        <w:t>Синтезного</w:t>
      </w:r>
      <w:proofErr w:type="spellEnd"/>
      <w:r>
        <w:rPr>
          <w:rFonts w:ascii="Times New Roman" w:hAnsi="Times New Roman"/>
          <w:sz w:val="24"/>
        </w:rPr>
        <w:t xml:space="preserve"> мира </w:t>
      </w:r>
      <w:r>
        <w:rPr>
          <w:rFonts w:ascii="Times New Roman" w:hAnsi="Times New Roman"/>
        </w:rPr>
        <w:t>–</w:t>
      </w:r>
      <w:r>
        <w:rPr>
          <w:rFonts w:ascii="Times New Roman" w:hAnsi="Times New Roman"/>
          <w:sz w:val="24"/>
        </w:rPr>
        <w:t xml:space="preserve"> это усиление Огня в вас.</w:t>
      </w:r>
    </w:p>
    <w:p w14:paraId="12FF0DF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только пожалуйста, у вас не должно быть состояние, что тела используются. Во-первых, они полностью со свободой Воли, но есть Закон жертвы. Мы им должны что-то пожертвовать физичностью. Они хотят этого, чтобы окончательно состояться, сотвориться. А они нам должны пожертвовать свой Дух. Они отдают нам Дух, мы отдаем физичность, а дальше наступает Закон: «</w:t>
      </w:r>
      <w:proofErr w:type="spellStart"/>
      <w:r>
        <w:rPr>
          <w:rFonts w:ascii="Times New Roman" w:hAnsi="Times New Roman"/>
          <w:sz w:val="24"/>
        </w:rPr>
        <w:t>Опустошись</w:t>
      </w:r>
      <w:proofErr w:type="spellEnd"/>
      <w:r>
        <w:rPr>
          <w:rFonts w:ascii="Times New Roman" w:hAnsi="Times New Roman"/>
          <w:sz w:val="24"/>
        </w:rPr>
        <w:t xml:space="preserve">, и Отец тебя заполнит». </w:t>
      </w:r>
    </w:p>
    <w:p w14:paraId="5DC69770"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Отец им обновляет Дух, и они со свободой Воли начинают жить от нас самостоятельно. Понимаете? Поэтому, выгодно им, выгодно нам. Они за месяц получают то, что многие не получают за много воплощений.</w:t>
      </w:r>
    </w:p>
    <w:p w14:paraId="26AC891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И это План Отца. Мы всего лишь его реализуем. Поэтому, если вы скажите: «С чего ты это взял?» Я у Отца взял </w:t>
      </w:r>
      <w:r>
        <w:rPr>
          <w:rFonts w:ascii="Times New Roman" w:hAnsi="Times New Roman"/>
          <w:i/>
          <w:sz w:val="24"/>
        </w:rPr>
        <w:t>(показывает пальцем наверх</w:t>
      </w:r>
      <w:r>
        <w:rPr>
          <w:rFonts w:ascii="Times New Roman" w:hAnsi="Times New Roman"/>
          <w:sz w:val="24"/>
        </w:rPr>
        <w:t xml:space="preserve">). Отец мне указал, я с вами исполняю. Все вопросы к Папе. </w:t>
      </w:r>
    </w:p>
    <w:p w14:paraId="441321CC"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мы в Москве. У нас тут есть парень, работающий в Курчатовском институте, он рассказывал историю, что, когда к Курчатову заходили и говорили: «Мы это не можем или это невозможно». Он говорил: «Вам с соседний кабинет». Они выходили от Курчатова, подходили к соседней двери, на соседней двери было скромно написано </w:t>
      </w:r>
      <w:r>
        <w:rPr>
          <w:rFonts w:ascii="Times New Roman" w:hAnsi="Times New Roman"/>
        </w:rPr>
        <w:t>–</w:t>
      </w:r>
      <w:r>
        <w:rPr>
          <w:rFonts w:ascii="Times New Roman" w:hAnsi="Times New Roman"/>
          <w:sz w:val="24"/>
        </w:rPr>
        <w:t xml:space="preserve"> Берия. Он был глава Попечительского совета Курчатовского института. И как-то сразу у всех находились мысли, как это было сделать правильно. И получив вот этот творческий шок, очень быстро развивался атомный проект Советского Союза. Это просто легенда Курчатовского института, я ходил к ним в гости, он нам рассказывал, показывал эти места. </w:t>
      </w:r>
    </w:p>
    <w:p w14:paraId="2D047A0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Поэтому, если вас что-то не устраивает, вам к Изначально Вышестоящему Отцу, даже без кабинета, в зал. И он вам объяснит, почему он решил сделать с нами такую практику. Я думаю, у вас сразу и мысли появятся, и вдохновение появится, и захочется заниматься этими телами.</w:t>
      </w:r>
    </w:p>
    <w:p w14:paraId="1FCA667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 общем практика. Кто не понял, о чем я: «Не моя Воля </w:t>
      </w:r>
      <w:r>
        <w:rPr>
          <w:rFonts w:ascii="Times New Roman" w:hAnsi="Times New Roman"/>
        </w:rPr>
        <w:t>–</w:t>
      </w:r>
      <w:r>
        <w:rPr>
          <w:rFonts w:ascii="Times New Roman" w:hAnsi="Times New Roman"/>
          <w:sz w:val="24"/>
        </w:rPr>
        <w:t xml:space="preserve"> а твоя, Отче!». Вы сейчас в этой самой стезе. При этом вы скажите: «Я не понимаю этого!». Ребята, кто когда понимал волю Отца? Да окститесь! Я не знаю этого, и слава тебе Господи. Потому что Волю Отца мы не знаем. Жизнь покажет, называется, что будет. </w:t>
      </w:r>
    </w:p>
    <w:p w14:paraId="32C9A9BD" w14:textId="77777777" w:rsidR="008B30F3" w:rsidRDefault="00000000">
      <w:pPr>
        <w:spacing w:after="0" w:line="240" w:lineRule="auto"/>
        <w:ind w:firstLine="709"/>
        <w:jc w:val="both"/>
        <w:rPr>
          <w:rFonts w:ascii="Times New Roman" w:hAnsi="Times New Roman"/>
          <w:i/>
          <w:sz w:val="24"/>
        </w:rPr>
      </w:pPr>
      <w:r>
        <w:rPr>
          <w:rFonts w:ascii="Times New Roman" w:hAnsi="Times New Roman"/>
          <w:sz w:val="24"/>
        </w:rPr>
        <w:t xml:space="preserve">То есть, вот здесь, как раз ситуация, когда Отец нам даёт, мы должны взять, а потом долго соображать. Мы до сих пор это соображаем, как это работает и что это даёт. Но то, что это даёт, и мы развиваемся </w:t>
      </w:r>
      <w:r>
        <w:rPr>
          <w:rFonts w:ascii="Times New Roman" w:hAnsi="Times New Roman"/>
        </w:rPr>
        <w:t>–</w:t>
      </w:r>
      <w:r>
        <w:rPr>
          <w:rFonts w:ascii="Times New Roman" w:hAnsi="Times New Roman"/>
          <w:sz w:val="24"/>
        </w:rPr>
        <w:t xml:space="preserve"> это видно. А мы всё это делаем, всего лишь, это делаем несколько месяцев, до этого мы вообще таким не занимались. Так что, вы попали в такую интересную ситуацию, где все ИВДИВО этим занимается, и вы вместе с нами идете. Очень хорошая ситуация. Чтобы было понятно, все старшие команды сейчас в 5-ой Метагалактике, а вы стяжаете 4-ую, на шаг ниже. Только старшие – это 100 Синтезов, 92 Синтеза, и все идут этой программой. Нам всем указали это сделать, независимо от подготовки. Мне тоже </w:t>
      </w:r>
      <w:r>
        <w:rPr>
          <w:rFonts w:ascii="Times New Roman" w:hAnsi="Times New Roman"/>
          <w:i/>
          <w:sz w:val="24"/>
        </w:rPr>
        <w:t>(кладет руку на свою грудь)</w:t>
      </w:r>
    </w:p>
    <w:p w14:paraId="7D818E9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Вдохновились? Вот теперь вдохновились! Правда?! То есть, это новая программа Отца, которую мы всем предлагаем, и делаем. </w:t>
      </w:r>
    </w:p>
    <w:p w14:paraId="6E47923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Практика.</w:t>
      </w:r>
    </w:p>
    <w:p w14:paraId="4AC128B6" w14:textId="77777777" w:rsidR="008B30F3" w:rsidRDefault="008B30F3">
      <w:pPr>
        <w:spacing w:after="0" w:line="240" w:lineRule="auto"/>
        <w:jc w:val="both"/>
        <w:rPr>
          <w:rFonts w:ascii="Times New Roman" w:hAnsi="Times New Roman"/>
          <w:sz w:val="24"/>
        </w:rPr>
      </w:pPr>
    </w:p>
    <w:p w14:paraId="6F43BB23" w14:textId="77777777" w:rsidR="008B30F3" w:rsidRDefault="00000000">
      <w:pPr>
        <w:pStyle w:val="1"/>
        <w:spacing w:line="240" w:lineRule="auto"/>
        <w:jc w:val="center"/>
        <w:rPr>
          <w:rFonts w:ascii="Times New Roman" w:hAnsi="Times New Roman"/>
          <w:color w:val="000000"/>
          <w:sz w:val="24"/>
        </w:rPr>
      </w:pPr>
      <w:bookmarkStart w:id="110" w:name="_Toc4526935"/>
      <w:bookmarkStart w:id="111" w:name="_Hlk127972931"/>
      <w:r>
        <w:rPr>
          <w:rFonts w:ascii="Times New Roman" w:hAnsi="Times New Roman"/>
          <w:color w:val="000000"/>
          <w:sz w:val="24"/>
        </w:rPr>
        <w:t xml:space="preserve">Практика 12. Завершение действия Ипостасными, </w:t>
      </w:r>
      <w:proofErr w:type="spellStart"/>
      <w:r>
        <w:rPr>
          <w:rFonts w:ascii="Times New Roman" w:hAnsi="Times New Roman"/>
          <w:color w:val="000000"/>
          <w:sz w:val="24"/>
        </w:rPr>
        <w:t>Трансвизорными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Синтезтелами</w:t>
      </w:r>
      <w:proofErr w:type="spellEnd"/>
      <w:r>
        <w:rPr>
          <w:rFonts w:ascii="Times New Roman" w:hAnsi="Times New Roman"/>
          <w:color w:val="000000"/>
          <w:sz w:val="24"/>
        </w:rPr>
        <w:t xml:space="preserve"> в Высокой Цельной Метагалактике и стяжание по 262 144 Ипостасных, </w:t>
      </w:r>
      <w:proofErr w:type="spellStart"/>
      <w:r>
        <w:rPr>
          <w:rFonts w:ascii="Times New Roman" w:hAnsi="Times New Roman"/>
          <w:color w:val="000000"/>
          <w:sz w:val="24"/>
        </w:rPr>
        <w:t>Трансвизорных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Синтезтел</w:t>
      </w:r>
      <w:proofErr w:type="spellEnd"/>
      <w:r>
        <w:rPr>
          <w:rFonts w:ascii="Times New Roman" w:hAnsi="Times New Roman"/>
          <w:color w:val="000000"/>
          <w:sz w:val="24"/>
        </w:rPr>
        <w:t xml:space="preserve"> в трёх мирах Истинной Метагалактики</w:t>
      </w:r>
      <w:bookmarkEnd w:id="110"/>
    </w:p>
    <w:bookmarkEnd w:id="111"/>
    <w:p w14:paraId="146F1292" w14:textId="77777777" w:rsidR="008B30F3" w:rsidRDefault="008B30F3">
      <w:pPr>
        <w:pStyle w:val="1"/>
        <w:spacing w:line="240" w:lineRule="auto"/>
        <w:ind w:firstLine="567"/>
        <w:jc w:val="both"/>
        <w:rPr>
          <w:rFonts w:ascii="Times New Roman" w:hAnsi="Times New Roman"/>
          <w:color w:val="4F81BD"/>
          <w:sz w:val="24"/>
        </w:rPr>
      </w:pPr>
    </w:p>
    <w:p w14:paraId="04283167"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Мы возжигаемся всем Синтезом каждого из нас. </w:t>
      </w:r>
    </w:p>
    <w:p w14:paraId="14FBDF0A"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Синтезируемся с Изначально Вышестоящими Аватарами Синтеза Кут Хуми </w:t>
      </w:r>
      <w:proofErr w:type="spellStart"/>
      <w:r>
        <w:rPr>
          <w:rFonts w:ascii="Times New Roman" w:hAnsi="Times New Roman"/>
          <w:i/>
          <w:color w:val="000000"/>
          <w:sz w:val="24"/>
        </w:rPr>
        <w:t>Фаинь</w:t>
      </w:r>
      <w:proofErr w:type="spellEnd"/>
      <w:r>
        <w:rPr>
          <w:rFonts w:ascii="Times New Roman" w:hAnsi="Times New Roman"/>
          <w:i/>
          <w:color w:val="000000"/>
          <w:sz w:val="24"/>
        </w:rPr>
        <w:t xml:space="preserve">. Переходим в зал ИВДИВО на 1.048.512-ю синтез-реальность. Становимся телесно Ипостасью 4-го Синтеза Изначально Вышестоящего Отца в форме. И просим Изначально Вышестоящих Аватаров Синтеза Кут Хуми </w:t>
      </w:r>
      <w:proofErr w:type="spellStart"/>
      <w:r>
        <w:rPr>
          <w:rFonts w:ascii="Times New Roman" w:hAnsi="Times New Roman"/>
          <w:i/>
          <w:color w:val="000000"/>
          <w:sz w:val="24"/>
        </w:rPr>
        <w:t>Фаинь</w:t>
      </w:r>
      <w:proofErr w:type="spellEnd"/>
      <w:r>
        <w:rPr>
          <w:rFonts w:ascii="Times New Roman" w:hAnsi="Times New Roman"/>
          <w:i/>
          <w:color w:val="000000"/>
          <w:sz w:val="24"/>
        </w:rPr>
        <w:t xml:space="preserve"> преобразить каждого из нас и синтез нас на завершение деятельности </w:t>
      </w:r>
      <w:proofErr w:type="spellStart"/>
      <w:r>
        <w:rPr>
          <w:rFonts w:ascii="Times New Roman" w:hAnsi="Times New Roman"/>
          <w:i/>
          <w:color w:val="000000"/>
          <w:sz w:val="24"/>
        </w:rPr>
        <w:t>Синтезтел</w:t>
      </w:r>
      <w:proofErr w:type="spellEnd"/>
      <w:r>
        <w:rPr>
          <w:rFonts w:ascii="Times New Roman" w:hAnsi="Times New Roman"/>
          <w:i/>
          <w:color w:val="000000"/>
          <w:sz w:val="24"/>
        </w:rPr>
        <w:t xml:space="preserve">, </w:t>
      </w:r>
      <w:proofErr w:type="spellStart"/>
      <w:r>
        <w:rPr>
          <w:rFonts w:ascii="Times New Roman" w:hAnsi="Times New Roman"/>
          <w:i/>
          <w:color w:val="000000"/>
          <w:sz w:val="24"/>
        </w:rPr>
        <w:t>Трансвизорных</w:t>
      </w:r>
      <w:proofErr w:type="spellEnd"/>
      <w:r>
        <w:rPr>
          <w:rFonts w:ascii="Times New Roman" w:hAnsi="Times New Roman"/>
          <w:i/>
          <w:color w:val="000000"/>
          <w:sz w:val="24"/>
        </w:rPr>
        <w:t xml:space="preserve"> тел, Ипостасных тел Высокой Цельной Метагалактики, у кого они были, каждому из нас и стяжание Ипостасных, </w:t>
      </w:r>
      <w:proofErr w:type="spellStart"/>
      <w:r>
        <w:rPr>
          <w:rFonts w:ascii="Times New Roman" w:hAnsi="Times New Roman"/>
          <w:i/>
          <w:color w:val="000000"/>
          <w:sz w:val="24"/>
        </w:rPr>
        <w:t>Трансвизорных</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Синтезтел</w:t>
      </w:r>
      <w:proofErr w:type="spellEnd"/>
      <w:r>
        <w:rPr>
          <w:rFonts w:ascii="Times New Roman" w:hAnsi="Times New Roman"/>
          <w:i/>
          <w:color w:val="000000"/>
          <w:sz w:val="24"/>
        </w:rPr>
        <w:t xml:space="preserve"> Истинной Метагалактики в развитии Огня, Духа, Света, Энергии каждого из нас Истинной Метагалактикой </w:t>
      </w:r>
      <w:proofErr w:type="spellStart"/>
      <w:r>
        <w:rPr>
          <w:rFonts w:ascii="Times New Roman" w:hAnsi="Times New Roman"/>
          <w:i/>
          <w:color w:val="000000"/>
          <w:sz w:val="24"/>
        </w:rPr>
        <w:t>синтезфизически</w:t>
      </w:r>
      <w:proofErr w:type="spellEnd"/>
      <w:r>
        <w:rPr>
          <w:rFonts w:ascii="Times New Roman" w:hAnsi="Times New Roman"/>
          <w:i/>
          <w:color w:val="000000"/>
          <w:sz w:val="24"/>
        </w:rPr>
        <w:t xml:space="preserve"> собою.</w:t>
      </w:r>
    </w:p>
    <w:p w14:paraId="1DA832F7"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синтезируясь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Кут Хуми </w:t>
      </w:r>
      <w:proofErr w:type="spellStart"/>
      <w:r>
        <w:rPr>
          <w:rFonts w:ascii="Times New Roman" w:hAnsi="Times New Roman"/>
          <w:i/>
          <w:color w:val="000000"/>
          <w:sz w:val="24"/>
        </w:rPr>
        <w:t>Фаинь</w:t>
      </w:r>
      <w:proofErr w:type="spellEnd"/>
      <w:r>
        <w:rPr>
          <w:rFonts w:ascii="Times New Roman" w:hAnsi="Times New Roman"/>
          <w:i/>
          <w:color w:val="000000"/>
          <w:sz w:val="24"/>
        </w:rPr>
        <w:t xml:space="preserve">, стяжаем шесть Синтез Синтезов Изначально Вышестоящего Отца и шесть Синтез ИВДИВО Человека-Субъекта Изначально Вышестоящего Отца и, возжигаясь данными Синтезами, преображаемся ими. </w:t>
      </w:r>
    </w:p>
    <w:p w14:paraId="58B7E746"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В этом Огне мы синтезируемся с Изначально Вышестоящим Отцом Истинной Метагалактики и переходим в зал Изначально Вышестоящего Отца Истинной Метагалактики, становимся телесно Ипостасью 4-го Синтеза Изначально Вышестоящего Отца в форме.</w:t>
      </w:r>
    </w:p>
    <w:p w14:paraId="22305574"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синтезируясь с Изначально Вышестоящим Отцом Истинной Метагалактики, </w:t>
      </w:r>
      <w:r>
        <w:rPr>
          <w:rFonts w:ascii="Times New Roman" w:hAnsi="Times New Roman"/>
          <w:b/>
          <w:i/>
          <w:color w:val="000000"/>
          <w:sz w:val="24"/>
        </w:rPr>
        <w:t xml:space="preserve">просим завершить контакт каждого из нас с </w:t>
      </w:r>
      <w:proofErr w:type="spellStart"/>
      <w:r>
        <w:rPr>
          <w:rFonts w:ascii="Times New Roman" w:hAnsi="Times New Roman"/>
          <w:b/>
          <w:i/>
          <w:color w:val="000000"/>
          <w:sz w:val="24"/>
        </w:rPr>
        <w:t>Синтезтелами</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Трансвизорными</w:t>
      </w:r>
      <w:proofErr w:type="spellEnd"/>
      <w:r>
        <w:rPr>
          <w:rFonts w:ascii="Times New Roman" w:hAnsi="Times New Roman"/>
          <w:b/>
          <w:i/>
          <w:color w:val="000000"/>
          <w:sz w:val="24"/>
        </w:rPr>
        <w:t xml:space="preserve"> телами и Ипостасными телами Высокой Цельной Метагалактики, завершив </w:t>
      </w:r>
      <w:proofErr w:type="spellStart"/>
      <w:r>
        <w:rPr>
          <w:rFonts w:ascii="Times New Roman" w:hAnsi="Times New Roman"/>
          <w:b/>
          <w:i/>
          <w:color w:val="000000"/>
          <w:sz w:val="24"/>
        </w:rPr>
        <w:t>взаимообучение</w:t>
      </w:r>
      <w:proofErr w:type="spellEnd"/>
      <w:r>
        <w:rPr>
          <w:rFonts w:ascii="Times New Roman" w:hAnsi="Times New Roman"/>
          <w:b/>
          <w:i/>
          <w:color w:val="000000"/>
          <w:sz w:val="24"/>
        </w:rPr>
        <w:t xml:space="preserve"> каждого из нас</w:t>
      </w:r>
      <w:r>
        <w:rPr>
          <w:rFonts w:ascii="Times New Roman" w:hAnsi="Times New Roman"/>
          <w:i/>
          <w:color w:val="000000"/>
          <w:sz w:val="24"/>
        </w:rPr>
        <w:t>.</w:t>
      </w:r>
    </w:p>
    <w:p w14:paraId="334B01A2"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синтезируясь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стяжаем. </w:t>
      </w:r>
    </w:p>
    <w:p w14:paraId="5F8A6A0F" w14:textId="77777777" w:rsidR="008B30F3"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Те, кто пришли первый раз, остаются в зале пред Отцом, проникаетесь Отцом. Те, у кого есть тела в Высокой Цельной Метагалактике, действуют вместе со мной.</w:t>
      </w:r>
    </w:p>
    <w:p w14:paraId="5C13A2DB"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lastRenderedPageBreak/>
        <w:t xml:space="preserve"> И синтезируясь с Изначально Вышестоящим Отцом, мы переходим в здание Синтеза ИВДИВО-полиса </w:t>
      </w:r>
      <w:proofErr w:type="spellStart"/>
      <w:r>
        <w:rPr>
          <w:rFonts w:ascii="Times New Roman" w:hAnsi="Times New Roman"/>
          <w:i/>
          <w:color w:val="000000"/>
          <w:sz w:val="24"/>
        </w:rPr>
        <w:t>Синтезного</w:t>
      </w:r>
      <w:proofErr w:type="spellEnd"/>
      <w:r>
        <w:rPr>
          <w:rFonts w:ascii="Times New Roman" w:hAnsi="Times New Roman"/>
          <w:i/>
          <w:color w:val="000000"/>
          <w:sz w:val="24"/>
        </w:rPr>
        <w:t xml:space="preserve"> мирового тела Высокой Цельной Метагалактики, становимся на соответствующий этаж, где собраны наши Ипостасные тела. </w:t>
      </w:r>
    </w:p>
    <w:p w14:paraId="785B8A7D"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Становимся пред 65536-ю </w:t>
      </w:r>
      <w:r>
        <w:rPr>
          <w:rFonts w:ascii="Times New Roman" w:hAnsi="Times New Roman"/>
          <w:b/>
          <w:i/>
          <w:color w:val="000000"/>
          <w:sz w:val="24"/>
        </w:rPr>
        <w:t>Ипостасными телами</w:t>
      </w:r>
      <w:r>
        <w:rPr>
          <w:rFonts w:ascii="Times New Roman" w:hAnsi="Times New Roman"/>
          <w:i/>
          <w:color w:val="000000"/>
          <w:sz w:val="24"/>
        </w:rPr>
        <w:t xml:space="preserve"> и, синтезируясь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Истинной Метагалактики, стяжаем 65536 Синтезов Изначально Вышестоящего Отца, прося зафиксировать их на Ипостасные тела и прося преобразить каждое Ипостасное тело, наделив нас Огнём Ипостасного тела, а Ипостасное тело </w:t>
      </w:r>
      <w:r>
        <w:t>–</w:t>
      </w:r>
      <w:r>
        <w:rPr>
          <w:rFonts w:ascii="Times New Roman" w:hAnsi="Times New Roman"/>
          <w:i/>
          <w:color w:val="000000"/>
          <w:sz w:val="24"/>
        </w:rPr>
        <w:t xml:space="preserve"> физичностью каждого из нас.</w:t>
      </w:r>
    </w:p>
    <w:p w14:paraId="6ADCE2EE"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 возжигаясь 65536-ю Синтезами Изначально Вышестоящего Отца, возжигаясь Ипостасными тела, преображаемся ими.</w:t>
      </w:r>
    </w:p>
    <w:p w14:paraId="36FAB8AD"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Благодарим Ипостасные тела за сотрудничество с нами. Счастливо жить в свободе Воли </w:t>
      </w:r>
      <w:proofErr w:type="spellStart"/>
      <w:r>
        <w:rPr>
          <w:rFonts w:ascii="Times New Roman" w:hAnsi="Times New Roman"/>
          <w:i/>
          <w:color w:val="000000"/>
          <w:sz w:val="24"/>
        </w:rPr>
        <w:t>Синтезным</w:t>
      </w:r>
      <w:proofErr w:type="spellEnd"/>
      <w:r>
        <w:rPr>
          <w:rFonts w:ascii="Times New Roman" w:hAnsi="Times New Roman"/>
          <w:i/>
          <w:color w:val="000000"/>
          <w:sz w:val="24"/>
        </w:rPr>
        <w:t xml:space="preserve"> миром в свободе от нас, а нас в свободе от них. Аминь.</w:t>
      </w:r>
    </w:p>
    <w:p w14:paraId="4B8B9432"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В этом Огне, синтезируясь с Изначально Вышестоящим Отцом, переходим в зал здания Синтеза вершины Метагалактического мира Высокой Цельной Метагалактики, становимся на соответствующий этаж перед своими </w:t>
      </w:r>
      <w:proofErr w:type="spellStart"/>
      <w:r>
        <w:rPr>
          <w:rFonts w:ascii="Times New Roman" w:hAnsi="Times New Roman"/>
          <w:b/>
          <w:i/>
          <w:color w:val="000000"/>
          <w:sz w:val="24"/>
        </w:rPr>
        <w:t>Трансвизорными</w:t>
      </w:r>
      <w:proofErr w:type="spellEnd"/>
      <w:r>
        <w:rPr>
          <w:rFonts w:ascii="Times New Roman" w:hAnsi="Times New Roman"/>
          <w:b/>
          <w:i/>
          <w:color w:val="000000"/>
          <w:sz w:val="24"/>
        </w:rPr>
        <w:t xml:space="preserve"> телами</w:t>
      </w:r>
      <w:r>
        <w:rPr>
          <w:rFonts w:ascii="Times New Roman" w:hAnsi="Times New Roman"/>
          <w:i/>
          <w:color w:val="000000"/>
          <w:sz w:val="24"/>
        </w:rPr>
        <w:t>.</w:t>
      </w:r>
    </w:p>
    <w:p w14:paraId="44C129B7"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Синтезируемся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Истинной Метагалактики, стяжаем 65536 Синтезов Изначально Вышестоящего Отца, прося зафиксировать данные Синтезы на каждом </w:t>
      </w:r>
      <w:proofErr w:type="spellStart"/>
      <w:r>
        <w:rPr>
          <w:rFonts w:ascii="Times New Roman" w:hAnsi="Times New Roman"/>
          <w:i/>
          <w:color w:val="000000"/>
          <w:sz w:val="24"/>
        </w:rPr>
        <w:t>Трансвизорном</w:t>
      </w:r>
      <w:proofErr w:type="spellEnd"/>
      <w:r>
        <w:rPr>
          <w:rFonts w:ascii="Times New Roman" w:hAnsi="Times New Roman"/>
          <w:i/>
          <w:color w:val="000000"/>
          <w:sz w:val="24"/>
        </w:rPr>
        <w:t xml:space="preserve"> теле в наделении каждого из нас Духом </w:t>
      </w:r>
      <w:proofErr w:type="spellStart"/>
      <w:r>
        <w:rPr>
          <w:rFonts w:ascii="Times New Roman" w:hAnsi="Times New Roman"/>
          <w:i/>
          <w:color w:val="000000"/>
          <w:sz w:val="24"/>
        </w:rPr>
        <w:t>Трансвизорных</w:t>
      </w:r>
      <w:proofErr w:type="spellEnd"/>
      <w:r>
        <w:rPr>
          <w:rFonts w:ascii="Times New Roman" w:hAnsi="Times New Roman"/>
          <w:i/>
          <w:color w:val="000000"/>
          <w:sz w:val="24"/>
        </w:rPr>
        <w:t xml:space="preserve"> тел, а каждое </w:t>
      </w:r>
      <w:proofErr w:type="spellStart"/>
      <w:r>
        <w:rPr>
          <w:rFonts w:ascii="Times New Roman" w:hAnsi="Times New Roman"/>
          <w:i/>
          <w:color w:val="000000"/>
          <w:sz w:val="24"/>
        </w:rPr>
        <w:t>Трансвизорное</w:t>
      </w:r>
      <w:proofErr w:type="spellEnd"/>
      <w:r>
        <w:rPr>
          <w:rFonts w:ascii="Times New Roman" w:hAnsi="Times New Roman"/>
          <w:i/>
          <w:color w:val="000000"/>
          <w:sz w:val="24"/>
        </w:rPr>
        <w:t xml:space="preserve"> тело </w:t>
      </w:r>
      <w:r>
        <w:t>–</w:t>
      </w:r>
      <w:r>
        <w:rPr>
          <w:rFonts w:ascii="Times New Roman" w:hAnsi="Times New Roman"/>
          <w:i/>
          <w:color w:val="000000"/>
          <w:sz w:val="24"/>
        </w:rPr>
        <w:t xml:space="preserve"> нашей физической концентрацией. </w:t>
      </w:r>
    </w:p>
    <w:p w14:paraId="416A2C5E"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возжигаясь 65536-ю Синтезами Изначально Вышестоящего Отца, преображаемся ими, вспыхивая Духом каждого из нас и освобождая </w:t>
      </w:r>
      <w:proofErr w:type="spellStart"/>
      <w:r>
        <w:rPr>
          <w:rFonts w:ascii="Times New Roman" w:hAnsi="Times New Roman"/>
          <w:i/>
          <w:color w:val="000000"/>
          <w:sz w:val="24"/>
        </w:rPr>
        <w:t>Трансвизорные</w:t>
      </w:r>
      <w:proofErr w:type="spellEnd"/>
      <w:r>
        <w:rPr>
          <w:rFonts w:ascii="Times New Roman" w:hAnsi="Times New Roman"/>
          <w:i/>
          <w:color w:val="000000"/>
          <w:sz w:val="24"/>
        </w:rPr>
        <w:t xml:space="preserve"> тела от каждого из нас, и освобождаясь от </w:t>
      </w:r>
      <w:proofErr w:type="spellStart"/>
      <w:r>
        <w:rPr>
          <w:rFonts w:ascii="Times New Roman" w:hAnsi="Times New Roman"/>
          <w:i/>
          <w:color w:val="000000"/>
          <w:sz w:val="24"/>
        </w:rPr>
        <w:t>Трансвизорных</w:t>
      </w:r>
      <w:proofErr w:type="spellEnd"/>
      <w:r>
        <w:rPr>
          <w:rFonts w:ascii="Times New Roman" w:hAnsi="Times New Roman"/>
          <w:i/>
          <w:color w:val="000000"/>
          <w:sz w:val="24"/>
        </w:rPr>
        <w:t xml:space="preserve"> тел каждым из нас.</w:t>
      </w:r>
    </w:p>
    <w:p w14:paraId="2134F8A7"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Благодарим </w:t>
      </w:r>
      <w:proofErr w:type="spellStart"/>
      <w:r>
        <w:rPr>
          <w:rFonts w:ascii="Times New Roman" w:hAnsi="Times New Roman"/>
          <w:i/>
          <w:color w:val="000000"/>
          <w:sz w:val="24"/>
        </w:rPr>
        <w:t>Трансвизорные</w:t>
      </w:r>
      <w:proofErr w:type="spellEnd"/>
      <w:r>
        <w:rPr>
          <w:rFonts w:ascii="Times New Roman" w:hAnsi="Times New Roman"/>
          <w:i/>
          <w:color w:val="000000"/>
          <w:sz w:val="24"/>
        </w:rPr>
        <w:t xml:space="preserve"> тела за сотрудничество с нами весь месяц и желаем им счастья в свободе Воли жизни Метагалактическим миром Высокой Цельной Метагалактики.</w:t>
      </w:r>
    </w:p>
    <w:p w14:paraId="0833E4BB"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В этом Огне синтезируемся с Изначально Вышестоящим Отцом Истинной Метагалактики, переходим в здание Синтеза Тонкого мира Высокой Цельной Метагалактики на соответствующий этаж, становимся пред своими 65536-ю </w:t>
      </w:r>
      <w:proofErr w:type="spellStart"/>
      <w:r>
        <w:rPr>
          <w:rFonts w:ascii="Times New Roman" w:hAnsi="Times New Roman"/>
          <w:b/>
          <w:i/>
          <w:color w:val="000000"/>
          <w:sz w:val="24"/>
        </w:rPr>
        <w:t>Синтезтелами</w:t>
      </w:r>
      <w:proofErr w:type="spellEnd"/>
      <w:r>
        <w:rPr>
          <w:rFonts w:ascii="Times New Roman" w:hAnsi="Times New Roman"/>
          <w:i/>
          <w:color w:val="000000"/>
          <w:sz w:val="24"/>
        </w:rPr>
        <w:t>.</w:t>
      </w:r>
    </w:p>
    <w:p w14:paraId="49DA870A"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В этом Огне синтезируемся с Изначально Вышестоящим Отцом Истинной Метагалактики, стяжаем 65536 Синтезов, прося зафиксировать их на </w:t>
      </w:r>
      <w:proofErr w:type="spellStart"/>
      <w:r>
        <w:rPr>
          <w:rFonts w:ascii="Times New Roman" w:hAnsi="Times New Roman"/>
          <w:i/>
          <w:color w:val="000000"/>
          <w:sz w:val="24"/>
        </w:rPr>
        <w:t>Синтезтела</w:t>
      </w:r>
      <w:proofErr w:type="spellEnd"/>
      <w:r>
        <w:rPr>
          <w:rFonts w:ascii="Times New Roman" w:hAnsi="Times New Roman"/>
          <w:i/>
          <w:color w:val="000000"/>
          <w:sz w:val="24"/>
        </w:rPr>
        <w:t xml:space="preserve">, развернув фиксацию на каждом из нас 65536 видов Света Высокой Цельной Метагалактики, а на каждом </w:t>
      </w:r>
      <w:proofErr w:type="spellStart"/>
      <w:r>
        <w:rPr>
          <w:rFonts w:ascii="Times New Roman" w:hAnsi="Times New Roman"/>
          <w:i/>
          <w:color w:val="000000"/>
          <w:sz w:val="24"/>
        </w:rPr>
        <w:t>Синтезтеле</w:t>
      </w:r>
      <w:proofErr w:type="spellEnd"/>
      <w:r>
        <w:rPr>
          <w:rFonts w:ascii="Times New Roman" w:hAnsi="Times New Roman"/>
          <w:i/>
          <w:color w:val="000000"/>
          <w:sz w:val="24"/>
        </w:rPr>
        <w:t xml:space="preserve">, в каждом </w:t>
      </w:r>
      <w:proofErr w:type="spellStart"/>
      <w:r>
        <w:rPr>
          <w:rFonts w:ascii="Times New Roman" w:hAnsi="Times New Roman"/>
          <w:i/>
          <w:color w:val="000000"/>
          <w:sz w:val="24"/>
        </w:rPr>
        <w:t>Синтезтеле</w:t>
      </w:r>
      <w:proofErr w:type="spellEnd"/>
      <w:r>
        <w:rPr>
          <w:rFonts w:ascii="Times New Roman" w:hAnsi="Times New Roman"/>
          <w:i/>
          <w:color w:val="000000"/>
          <w:sz w:val="24"/>
        </w:rPr>
        <w:t xml:space="preserve"> физическую концентрацию свободной жизни и деятельности каждого из нас.</w:t>
      </w:r>
    </w:p>
    <w:p w14:paraId="5F7B71CF"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возжигаясь 65536-ю Синтезами Изначально Вышестоящего Отца, преображаемся ими, освобождая </w:t>
      </w:r>
      <w:proofErr w:type="spellStart"/>
      <w:r>
        <w:rPr>
          <w:rFonts w:ascii="Times New Roman" w:hAnsi="Times New Roman"/>
          <w:i/>
          <w:color w:val="000000"/>
          <w:sz w:val="24"/>
        </w:rPr>
        <w:t>Синтезтела</w:t>
      </w:r>
      <w:proofErr w:type="spellEnd"/>
      <w:r>
        <w:rPr>
          <w:rFonts w:ascii="Times New Roman" w:hAnsi="Times New Roman"/>
          <w:i/>
          <w:color w:val="000000"/>
          <w:sz w:val="24"/>
        </w:rPr>
        <w:t xml:space="preserve"> от каждого из нас и освобождаясь от </w:t>
      </w:r>
      <w:proofErr w:type="spellStart"/>
      <w:r>
        <w:rPr>
          <w:rFonts w:ascii="Times New Roman" w:hAnsi="Times New Roman"/>
          <w:i/>
          <w:color w:val="000000"/>
          <w:sz w:val="24"/>
        </w:rPr>
        <w:t>Синтезтел</w:t>
      </w:r>
      <w:proofErr w:type="spellEnd"/>
      <w:r>
        <w:rPr>
          <w:rFonts w:ascii="Times New Roman" w:hAnsi="Times New Roman"/>
          <w:i/>
          <w:color w:val="000000"/>
          <w:sz w:val="24"/>
        </w:rPr>
        <w:t xml:space="preserve">. </w:t>
      </w:r>
    </w:p>
    <w:p w14:paraId="1DC9F09C"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Благодарим </w:t>
      </w:r>
      <w:proofErr w:type="spellStart"/>
      <w:r>
        <w:rPr>
          <w:rFonts w:ascii="Times New Roman" w:hAnsi="Times New Roman"/>
          <w:i/>
          <w:color w:val="000000"/>
          <w:sz w:val="24"/>
        </w:rPr>
        <w:t>Синтезтела</w:t>
      </w:r>
      <w:proofErr w:type="spellEnd"/>
      <w:r>
        <w:rPr>
          <w:rFonts w:ascii="Times New Roman" w:hAnsi="Times New Roman"/>
          <w:i/>
          <w:color w:val="000000"/>
          <w:sz w:val="24"/>
        </w:rPr>
        <w:t xml:space="preserve"> за сотрудничество с нами. И счастливо им жизнь Тонким миром Высокой Цельной Метагалактики.</w:t>
      </w:r>
    </w:p>
    <w:p w14:paraId="6720656A"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вспыхивая этим, синтезируемся с Изначально Вышестоящим Отцом Истинной Метагалактики. Возвращаемся в зал Изначально Вышестоящего Отца Истинной Метагалактики на 1.048.577-ю синтез-реальность. Синтезируемся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стяжаем три Синтеза Изначально Вышестоящего Отца и, возжигаясь тремя Синтезами Изначально Вышестоящего Отца</w:t>
      </w:r>
      <w:r>
        <w:rPr>
          <w:rFonts w:ascii="Times New Roman" w:hAnsi="Times New Roman"/>
          <w:b/>
          <w:i/>
          <w:color w:val="000000"/>
          <w:sz w:val="24"/>
        </w:rPr>
        <w:t>, преображаемся каждым из нас новым объёмом Огня, новым объёмом Духа и новым объёмом Света, сконцентрированным в каждом из нас Высокой Цельной Метагалактикой, взрастая, расширяясь, углубляясь и развёртываясь ими</w:t>
      </w:r>
      <w:r>
        <w:rPr>
          <w:rFonts w:ascii="Times New Roman" w:hAnsi="Times New Roman"/>
          <w:i/>
          <w:color w:val="000000"/>
          <w:sz w:val="24"/>
        </w:rPr>
        <w:t xml:space="preserve">. </w:t>
      </w:r>
    </w:p>
    <w:p w14:paraId="60DF7E0E"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 возжигаясь тремя Синтезами Изначально Вышестоящего Отца, преображаемся ими.</w:t>
      </w:r>
    </w:p>
    <w:p w14:paraId="78F3C429"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Завершив деятельность предыдущей троицы тел, мы, синтезируясь с Изначально Вышестоящим Отцом Истинной Метагалактики, все вместе, всем составом зала</w:t>
      </w:r>
      <w:r>
        <w:rPr>
          <w:rFonts w:ascii="Times New Roman" w:hAnsi="Times New Roman"/>
          <w:b/>
          <w:i/>
          <w:color w:val="000000"/>
          <w:sz w:val="24"/>
        </w:rPr>
        <w:t xml:space="preserve"> стяжаем 262.144 Ипостасных тела, 262.144 </w:t>
      </w:r>
      <w:proofErr w:type="spellStart"/>
      <w:r>
        <w:rPr>
          <w:rFonts w:ascii="Times New Roman" w:hAnsi="Times New Roman"/>
          <w:b/>
          <w:i/>
          <w:color w:val="000000"/>
          <w:sz w:val="24"/>
        </w:rPr>
        <w:t>Трансвизорных</w:t>
      </w:r>
      <w:proofErr w:type="spellEnd"/>
      <w:r>
        <w:rPr>
          <w:rFonts w:ascii="Times New Roman" w:hAnsi="Times New Roman"/>
          <w:b/>
          <w:i/>
          <w:color w:val="000000"/>
          <w:sz w:val="24"/>
        </w:rPr>
        <w:t xml:space="preserve"> тела, 262.144 </w:t>
      </w:r>
      <w:proofErr w:type="spellStart"/>
      <w:r>
        <w:rPr>
          <w:rFonts w:ascii="Times New Roman" w:hAnsi="Times New Roman"/>
          <w:b/>
          <w:i/>
          <w:color w:val="000000"/>
          <w:sz w:val="24"/>
        </w:rPr>
        <w:t>Синтезтела</w:t>
      </w:r>
      <w:proofErr w:type="spellEnd"/>
      <w:r>
        <w:rPr>
          <w:rFonts w:ascii="Times New Roman" w:hAnsi="Times New Roman"/>
          <w:b/>
          <w:i/>
          <w:color w:val="000000"/>
          <w:sz w:val="24"/>
        </w:rPr>
        <w:t xml:space="preserve">, стяжая 262.144 здания Ипостасных тел в ИВДИВО-полисах </w:t>
      </w:r>
      <w:proofErr w:type="spellStart"/>
      <w:r>
        <w:rPr>
          <w:rFonts w:ascii="Times New Roman" w:hAnsi="Times New Roman"/>
          <w:b/>
          <w:i/>
          <w:color w:val="000000"/>
          <w:sz w:val="24"/>
        </w:rPr>
        <w:t>Синтезного</w:t>
      </w:r>
      <w:proofErr w:type="spellEnd"/>
      <w:r>
        <w:rPr>
          <w:rFonts w:ascii="Times New Roman" w:hAnsi="Times New Roman"/>
          <w:b/>
          <w:i/>
          <w:color w:val="000000"/>
          <w:sz w:val="24"/>
        </w:rPr>
        <w:t xml:space="preserve"> мира, 262.144 здания </w:t>
      </w:r>
      <w:proofErr w:type="spellStart"/>
      <w:r>
        <w:rPr>
          <w:rFonts w:ascii="Times New Roman" w:hAnsi="Times New Roman"/>
          <w:b/>
          <w:i/>
          <w:color w:val="000000"/>
          <w:sz w:val="24"/>
        </w:rPr>
        <w:lastRenderedPageBreak/>
        <w:t>Трансвизорных</w:t>
      </w:r>
      <w:proofErr w:type="spellEnd"/>
      <w:r>
        <w:rPr>
          <w:rFonts w:ascii="Times New Roman" w:hAnsi="Times New Roman"/>
          <w:b/>
          <w:i/>
          <w:color w:val="000000"/>
          <w:sz w:val="24"/>
        </w:rPr>
        <w:t xml:space="preserve"> тел в ИВДИВО-полисах Метагалактического мира и 262.144 здания </w:t>
      </w:r>
      <w:proofErr w:type="spellStart"/>
      <w:r>
        <w:rPr>
          <w:rFonts w:ascii="Times New Roman" w:hAnsi="Times New Roman"/>
          <w:b/>
          <w:i/>
          <w:color w:val="000000"/>
          <w:sz w:val="24"/>
        </w:rPr>
        <w:t>Синтезтел</w:t>
      </w:r>
      <w:proofErr w:type="spellEnd"/>
      <w:r>
        <w:rPr>
          <w:rFonts w:ascii="Times New Roman" w:hAnsi="Times New Roman"/>
          <w:b/>
          <w:i/>
          <w:color w:val="000000"/>
          <w:sz w:val="24"/>
        </w:rPr>
        <w:t xml:space="preserve"> в ИВДИВО-полисах Тонкого мира</w:t>
      </w:r>
      <w:r>
        <w:rPr>
          <w:rFonts w:ascii="Times New Roman" w:hAnsi="Times New Roman"/>
          <w:i/>
          <w:color w:val="000000"/>
          <w:sz w:val="24"/>
        </w:rPr>
        <w:t xml:space="preserve">. </w:t>
      </w:r>
    </w:p>
    <w:p w14:paraId="3AB95A5F"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Развёртывая по 262.144 здания в </w:t>
      </w:r>
      <w:proofErr w:type="spellStart"/>
      <w:r>
        <w:rPr>
          <w:rFonts w:ascii="Times New Roman" w:hAnsi="Times New Roman"/>
          <w:i/>
          <w:color w:val="000000"/>
          <w:sz w:val="24"/>
        </w:rPr>
        <w:t>Синтезном</w:t>
      </w:r>
      <w:proofErr w:type="spellEnd"/>
      <w:r>
        <w:rPr>
          <w:rFonts w:ascii="Times New Roman" w:hAnsi="Times New Roman"/>
          <w:i/>
          <w:color w:val="000000"/>
          <w:sz w:val="24"/>
        </w:rPr>
        <w:t xml:space="preserve"> мире формирующихся и синтезируемых в соответствующем аппарате Ипостасных тел. Фиксируя 262.144 здания в Метагалактическом мире формирующихся и синтезирующихся, творящихся Изначально Вышестоящим Отцом в соответствующем аппарате </w:t>
      </w:r>
      <w:proofErr w:type="spellStart"/>
      <w:r>
        <w:rPr>
          <w:rFonts w:ascii="Times New Roman" w:hAnsi="Times New Roman"/>
          <w:i/>
          <w:color w:val="000000"/>
          <w:sz w:val="24"/>
        </w:rPr>
        <w:t>Трансвизорных</w:t>
      </w:r>
      <w:proofErr w:type="spellEnd"/>
      <w:r>
        <w:rPr>
          <w:rFonts w:ascii="Times New Roman" w:hAnsi="Times New Roman"/>
          <w:i/>
          <w:color w:val="000000"/>
          <w:sz w:val="24"/>
        </w:rPr>
        <w:t xml:space="preserve"> тел. И фиксируем 262.144 Синтеза в ИВДИВО-полисах Истиной Метагалактики зданий с фиксацией в них формирующихся </w:t>
      </w:r>
      <w:proofErr w:type="spellStart"/>
      <w:r>
        <w:rPr>
          <w:rFonts w:ascii="Times New Roman" w:hAnsi="Times New Roman"/>
          <w:i/>
          <w:color w:val="000000"/>
          <w:sz w:val="24"/>
        </w:rPr>
        <w:t>Синтезтел</w:t>
      </w:r>
      <w:proofErr w:type="spellEnd"/>
      <w:r>
        <w:rPr>
          <w:rFonts w:ascii="Times New Roman" w:hAnsi="Times New Roman"/>
          <w:i/>
          <w:color w:val="000000"/>
          <w:sz w:val="24"/>
        </w:rPr>
        <w:t xml:space="preserve"> в соответствующем аппарате.</w:t>
      </w:r>
    </w:p>
    <w:p w14:paraId="73CCC38D"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синтезируясь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стяжаем 262.144 Синтеза Ипостасных тел, возжигаясь, преображаемся ими; 262.144 Синтеза </w:t>
      </w:r>
      <w:proofErr w:type="spellStart"/>
      <w:r>
        <w:rPr>
          <w:rFonts w:ascii="Times New Roman" w:hAnsi="Times New Roman"/>
          <w:i/>
          <w:color w:val="000000"/>
          <w:sz w:val="24"/>
        </w:rPr>
        <w:t>Трансвизорных</w:t>
      </w:r>
      <w:proofErr w:type="spellEnd"/>
      <w:r>
        <w:rPr>
          <w:rFonts w:ascii="Times New Roman" w:hAnsi="Times New Roman"/>
          <w:i/>
          <w:color w:val="000000"/>
          <w:sz w:val="24"/>
        </w:rPr>
        <w:t xml:space="preserve"> тел, возжигаясь, преображаемся ими; 262.144 Синтеза </w:t>
      </w:r>
      <w:proofErr w:type="spellStart"/>
      <w:r>
        <w:rPr>
          <w:rFonts w:ascii="Times New Roman" w:hAnsi="Times New Roman"/>
          <w:i/>
          <w:color w:val="000000"/>
          <w:sz w:val="24"/>
        </w:rPr>
        <w:t>Синтезтел</w:t>
      </w:r>
      <w:proofErr w:type="spellEnd"/>
      <w:r>
        <w:rPr>
          <w:rFonts w:ascii="Times New Roman" w:hAnsi="Times New Roman"/>
          <w:i/>
          <w:color w:val="000000"/>
          <w:sz w:val="24"/>
        </w:rPr>
        <w:t xml:space="preserve"> и, возжигаясь Синтезами, преображаясь ими, фиксируя все данные Синтезы на соответствующие тела. И преображаясь ими, просим сотворить и синтезировать их Изначально Вышестоящего Отца Истинной Метагалактики. </w:t>
      </w:r>
    </w:p>
    <w:p w14:paraId="1176FEA6"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в этом же Огне стяжаем 262.144 Синтеза зданий </w:t>
      </w:r>
      <w:proofErr w:type="spellStart"/>
      <w:r>
        <w:rPr>
          <w:rFonts w:ascii="Times New Roman" w:hAnsi="Times New Roman"/>
          <w:i/>
          <w:color w:val="000000"/>
          <w:sz w:val="24"/>
        </w:rPr>
        <w:t>Синтезного</w:t>
      </w:r>
      <w:proofErr w:type="spellEnd"/>
      <w:r>
        <w:rPr>
          <w:rFonts w:ascii="Times New Roman" w:hAnsi="Times New Roman"/>
          <w:i/>
          <w:color w:val="000000"/>
          <w:sz w:val="24"/>
        </w:rPr>
        <w:t xml:space="preserve"> мира, 262.144 Синтеза зданий Метагалактического мира и 262.144 Синтеза зданий Тонкого мира Истинной Метагалактики каждым из нас.</w:t>
      </w:r>
    </w:p>
    <w:p w14:paraId="1D13D4B0"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 И возжигаясь всеми Синтезами Изначально Вышестоящего Отца, преображаемся ими, прося окончательно зафиксировать все данные здания в соответствующих ИВДИВО-полисах Истинной Метагалактики в росте каждого из нас. </w:t>
      </w:r>
    </w:p>
    <w:p w14:paraId="1CD32820"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 вспыхивая этим, просим Изначально Вышестоящего Отца зафиксировать на каждом из нас в физическом теле в данном зале Физический мир Истинной Метагалактики явлением 262.144-х синтез-реальностей в физическом телесном действии каждого из нас синтезом двух жизней: физической жизни Человека Планетой Земля и жизни Посвящённого Истинной Метагалактикой концентрацией Физического мира Истинной Метагалактики каждым из нас.</w:t>
      </w:r>
    </w:p>
    <w:p w14:paraId="6BB71256"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вспыхивая этим, синтезируясь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просим сконцентрировать Физическим миром Истинной Метагалактики развитие Энергии Истинной Метагалактики физически в каждом из нас. И возжигаясь Синтезом Изначально Вышестоящего Отца, преображаемся им.</w:t>
      </w:r>
    </w:p>
    <w:p w14:paraId="69476EB7"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 И в этом Огне мы синтезируемся с Изначально Вышестоящим Отцом Истинной Метагалактики, прося преобразить каждого из нас и синтез нас всем стяжённым и возожжённым собою.</w:t>
      </w:r>
    </w:p>
    <w:p w14:paraId="746F5DE2"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Синтезируясь с </w:t>
      </w:r>
      <w:proofErr w:type="spellStart"/>
      <w:r>
        <w:rPr>
          <w:rFonts w:ascii="Times New Roman" w:hAnsi="Times New Roman"/>
          <w:i/>
          <w:color w:val="000000"/>
          <w:sz w:val="24"/>
        </w:rPr>
        <w:t>Хум</w:t>
      </w:r>
      <w:proofErr w:type="spellEnd"/>
      <w:r>
        <w:rPr>
          <w:rFonts w:ascii="Times New Roman" w:hAnsi="Times New Roman"/>
          <w:i/>
          <w:color w:val="000000"/>
          <w:sz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F71AD85"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Благодарим Изначально Вышестоящего Отца Истинной Метагалактики, благодарим Изначально Вышестоящих Аватаров Синтеза Кут Хуми </w:t>
      </w:r>
      <w:proofErr w:type="spellStart"/>
      <w:r>
        <w:rPr>
          <w:rFonts w:ascii="Times New Roman" w:hAnsi="Times New Roman"/>
          <w:i/>
          <w:color w:val="000000"/>
          <w:sz w:val="24"/>
        </w:rPr>
        <w:t>Фаинь</w:t>
      </w:r>
      <w:proofErr w:type="spellEnd"/>
      <w:r>
        <w:rPr>
          <w:rFonts w:ascii="Times New Roman" w:hAnsi="Times New Roman"/>
          <w:i/>
          <w:color w:val="000000"/>
          <w:sz w:val="24"/>
        </w:rPr>
        <w:t xml:space="preserve">, возвращаемся в физическую реализацию в данный зал, развёртываемся физически телом Посвященного Ипостаси в синтезе всего стяжённого и возожжённого </w:t>
      </w:r>
      <w:proofErr w:type="spellStart"/>
      <w:r>
        <w:rPr>
          <w:rFonts w:ascii="Times New Roman" w:hAnsi="Times New Roman"/>
          <w:i/>
          <w:color w:val="000000"/>
          <w:sz w:val="24"/>
        </w:rPr>
        <w:t>синтезфизически</w:t>
      </w:r>
      <w:proofErr w:type="spellEnd"/>
      <w:r>
        <w:rPr>
          <w:rFonts w:ascii="Times New Roman" w:hAnsi="Times New Roman"/>
          <w:i/>
          <w:color w:val="000000"/>
          <w:sz w:val="24"/>
        </w:rPr>
        <w:t xml:space="preserve"> каждым из нас в концентрации Физического мира Истинной Метагалактики на каждом из нас в соответствующей среде и выражении физического тела каждого из нас. </w:t>
      </w:r>
    </w:p>
    <w:p w14:paraId="771AC26C"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 xml:space="preserve">И </w:t>
      </w:r>
      <w:proofErr w:type="spellStart"/>
      <w:r>
        <w:rPr>
          <w:rFonts w:ascii="Times New Roman" w:hAnsi="Times New Roman"/>
          <w:i/>
          <w:color w:val="000000"/>
          <w:sz w:val="24"/>
        </w:rPr>
        <w:t>эманируем</w:t>
      </w:r>
      <w:proofErr w:type="spellEnd"/>
      <w:r>
        <w:rPr>
          <w:rFonts w:ascii="Times New Roman" w:hAnsi="Times New Roman"/>
          <w:i/>
          <w:color w:val="000000"/>
          <w:sz w:val="24"/>
        </w:rPr>
        <w:t xml:space="preserve"> всё стяжённое и возожжённое в ИВДИВО, в ИВДИВО Москва, в подразделения ИВДИВО участников данной практики и ИВДИВО каждого из нас.</w:t>
      </w:r>
    </w:p>
    <w:p w14:paraId="58A193DB" w14:textId="77777777" w:rsidR="008B30F3"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 выходим из практики. Аминь.</w:t>
      </w:r>
    </w:p>
    <w:p w14:paraId="49B224AE" w14:textId="77777777" w:rsidR="008B30F3" w:rsidRDefault="008B30F3">
      <w:pPr>
        <w:spacing w:after="0" w:line="240" w:lineRule="auto"/>
        <w:jc w:val="both"/>
        <w:rPr>
          <w:rFonts w:ascii="Times New Roman" w:hAnsi="Times New Roman"/>
          <w:sz w:val="24"/>
        </w:rPr>
      </w:pPr>
    </w:p>
    <w:p w14:paraId="5236052C" w14:textId="77777777" w:rsidR="008B30F3" w:rsidRDefault="008B30F3">
      <w:pPr>
        <w:spacing w:after="0" w:line="240" w:lineRule="auto"/>
        <w:jc w:val="both"/>
        <w:rPr>
          <w:rFonts w:ascii="Times New Roman" w:hAnsi="Times New Roman"/>
          <w:sz w:val="24"/>
        </w:rPr>
      </w:pPr>
    </w:p>
    <w:p w14:paraId="7D713A47" w14:textId="209E8E9C" w:rsidR="008B30F3" w:rsidRDefault="008B30F3">
      <w:pPr>
        <w:spacing w:after="0" w:line="240" w:lineRule="auto"/>
        <w:ind w:firstLine="567"/>
        <w:jc w:val="center"/>
        <w:rPr>
          <w:rFonts w:ascii="Times New Roman" w:hAnsi="Times New Roman"/>
          <w:b/>
          <w:color w:val="262626"/>
          <w:sz w:val="24"/>
        </w:rPr>
      </w:pPr>
    </w:p>
    <w:p w14:paraId="7DD1CC9C" w14:textId="77777777" w:rsidR="00EB1674" w:rsidRDefault="00EB1674">
      <w:pPr>
        <w:spacing w:after="0" w:line="240" w:lineRule="auto"/>
        <w:ind w:firstLine="567"/>
        <w:jc w:val="center"/>
        <w:rPr>
          <w:rFonts w:ascii="Times New Roman" w:hAnsi="Times New Roman"/>
          <w:b/>
          <w:color w:val="262626"/>
          <w:sz w:val="24"/>
        </w:rPr>
      </w:pPr>
    </w:p>
    <w:p w14:paraId="7BD5B910" w14:textId="0372F183" w:rsidR="008B30F3" w:rsidRDefault="00000000">
      <w:pPr>
        <w:pStyle w:val="1"/>
        <w:spacing w:line="240" w:lineRule="auto"/>
        <w:ind w:firstLine="567"/>
        <w:jc w:val="center"/>
        <w:rPr>
          <w:rFonts w:ascii="Times New Roman" w:hAnsi="Times New Roman"/>
          <w:color w:val="262626"/>
          <w:sz w:val="24"/>
        </w:rPr>
      </w:pPr>
      <w:bookmarkStart w:id="112" w:name="_Toc5690834"/>
      <w:r>
        <w:rPr>
          <w:rFonts w:ascii="Times New Roman" w:hAnsi="Times New Roman"/>
          <w:color w:val="262626"/>
          <w:sz w:val="24"/>
        </w:rPr>
        <w:lastRenderedPageBreak/>
        <w:t xml:space="preserve">Пояснение после стяжания Ипостасных, </w:t>
      </w:r>
      <w:proofErr w:type="spellStart"/>
      <w:r>
        <w:rPr>
          <w:rFonts w:ascii="Times New Roman" w:hAnsi="Times New Roman"/>
          <w:color w:val="262626"/>
          <w:sz w:val="24"/>
        </w:rPr>
        <w:t>Трансвизорных</w:t>
      </w:r>
      <w:proofErr w:type="spellEnd"/>
      <w:r>
        <w:rPr>
          <w:rFonts w:ascii="Times New Roman" w:hAnsi="Times New Roman"/>
          <w:color w:val="262626"/>
          <w:sz w:val="24"/>
        </w:rPr>
        <w:t xml:space="preserve"> и </w:t>
      </w:r>
      <w:proofErr w:type="spellStart"/>
      <w:r>
        <w:rPr>
          <w:rFonts w:ascii="Times New Roman" w:hAnsi="Times New Roman"/>
          <w:color w:val="262626"/>
          <w:sz w:val="24"/>
        </w:rPr>
        <w:t>Синтезтел</w:t>
      </w:r>
      <w:proofErr w:type="spellEnd"/>
      <w:r>
        <w:rPr>
          <w:rFonts w:ascii="Times New Roman" w:hAnsi="Times New Roman"/>
          <w:color w:val="262626"/>
          <w:sz w:val="24"/>
        </w:rPr>
        <w:t xml:space="preserve"> Истинной Метагалактики</w:t>
      </w:r>
      <w:bookmarkEnd w:id="112"/>
    </w:p>
    <w:p w14:paraId="6BA7D4E0" w14:textId="77777777" w:rsidR="00EB1674" w:rsidRPr="00EB1674" w:rsidRDefault="00EB1674" w:rsidP="00EB1674"/>
    <w:p w14:paraId="4585AAAE"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Вот вы и усвоили весь Огонь Кут Хуми. Я сделал с вами максимально сложную практику с разными, извините за это слово, шараханьями. То есть можно было упростить в два-три раза. Но пока мы с вами шарахались, Огонь Кут Хуми вас насыщал и усвоился. Где-то во второй части практики ваши тела были готовы упасть. Огонь был усвоен. Папа не дал вам, но вы можете сейчас почувствовать, как вам вдруг стало легко в кавычках. А куда всё делось? Вы всё усвоили. Всё, усвоили. Я думал, будет тяжелее. Всё! Три бешеные практики, и всё усвоили. Ничего личного. Огонь Кут Хуми вами усвоен, то есть весь потенциал вы забрали. Даже выйдя на улицу, вам растрясать будет нечего, наоборот, будете собираться и говорить: где? Всё отдали. </w:t>
      </w:r>
    </w:p>
    <w:p w14:paraId="33F1B9C4"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Но при этом, я напоминаю, тех, кто уже идёт четвёртый Синтез, у вас новый объём Огня, Духа, Света, это вас </w:t>
      </w:r>
      <w:proofErr w:type="spellStart"/>
      <w:r>
        <w:rPr>
          <w:rFonts w:ascii="Times New Roman" w:hAnsi="Times New Roman"/>
          <w:sz w:val="24"/>
        </w:rPr>
        <w:t>перестимулирует</w:t>
      </w:r>
      <w:proofErr w:type="spellEnd"/>
      <w:r>
        <w:rPr>
          <w:rFonts w:ascii="Times New Roman" w:hAnsi="Times New Roman"/>
          <w:sz w:val="24"/>
        </w:rPr>
        <w:t>. И вот с этой концентрацией нового объёма, нового объёма Огня Духа и Света, вам теперь необходимо справиться. Это подсказка. </w:t>
      </w:r>
    </w:p>
    <w:p w14:paraId="5B7064E6"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в течении всего месяца подготовки и в Доме, и в ночной подготовке вы должны понимать, что вы весь месяц усваиваете вот этот объём 65536 видов Огня в один Огонь в вас, видов Духа – в один Дух ваш, ваш Дух, он этим вырос, тем, что вы эти тела стяжаете. Ваш Дух вырос на этот объём. Ну, грубо говоря, вы здесь 100 килограмм, если у вас 65 тысяч тел, понимаете сколько килограмм, да? На этот объём килограмм вырос ваш Дух. Потом </w:t>
      </w:r>
      <w:proofErr w:type="spellStart"/>
      <w:r>
        <w:rPr>
          <w:rFonts w:ascii="Times New Roman" w:hAnsi="Times New Roman"/>
          <w:sz w:val="24"/>
        </w:rPr>
        <w:t>скомпактифицировался</w:t>
      </w:r>
      <w:proofErr w:type="spellEnd"/>
      <w:r>
        <w:rPr>
          <w:rFonts w:ascii="Times New Roman" w:hAnsi="Times New Roman"/>
          <w:sz w:val="24"/>
        </w:rPr>
        <w:t xml:space="preserve"> и вошёл в ваше тело. И стал на этот объём сильнее, мощнее, глубже, ну и по списку. Понятно?</w:t>
      </w:r>
    </w:p>
    <w:p w14:paraId="01DBBD7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 последнее, я предупреждал, что будет быстро. Некоторые, всё равно мне сигналят «слишком быстро», не для мысли, просто... А успеваем ли мы стяжать? Знаете, в чём проблема? Напоминаю, Отец Всемогущ?</w:t>
      </w:r>
    </w:p>
    <w:p w14:paraId="65FF9BD9"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Да.</w:t>
      </w:r>
    </w:p>
    <w:p w14:paraId="1A0AC11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Если он успевает творить, ваша проблема в чём?</w:t>
      </w:r>
    </w:p>
    <w:p w14:paraId="299E06AA" w14:textId="77777777" w:rsidR="008B30F3" w:rsidRDefault="00000000">
      <w:pPr>
        <w:spacing w:after="0" w:line="240" w:lineRule="auto"/>
        <w:ind w:firstLine="709"/>
        <w:jc w:val="both"/>
        <w:rPr>
          <w:rFonts w:ascii="Times New Roman" w:hAnsi="Times New Roman"/>
          <w:sz w:val="24"/>
        </w:rPr>
      </w:pPr>
      <w:r>
        <w:rPr>
          <w:rFonts w:ascii="Times New Roman" w:hAnsi="Times New Roman"/>
          <w:i/>
          <w:sz w:val="24"/>
        </w:rPr>
        <w:t>Из зала: Успевать усваивать. </w:t>
      </w:r>
    </w:p>
    <w:p w14:paraId="2E727EE7"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Не надо, усваивать будете после Синтеза. Отец успевает творить. А чего вам ещё надо? </w:t>
      </w:r>
    </w:p>
    <w:p w14:paraId="797B20E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И</w:t>
      </w:r>
      <w:r>
        <w:rPr>
          <w:rFonts w:ascii="Times New Roman" w:hAnsi="Times New Roman"/>
          <w:i/>
          <w:sz w:val="24"/>
        </w:rPr>
        <w:t>з зала: Подсказывают, отдаться.</w:t>
      </w:r>
    </w:p>
    <w:p w14:paraId="03AA5EF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Отдаться? Я же сказал, отдаться и всё, и Отец вас творит. Даже, когда вы </w:t>
      </w:r>
      <w:proofErr w:type="spellStart"/>
      <w:r>
        <w:rPr>
          <w:rFonts w:ascii="Times New Roman" w:hAnsi="Times New Roman"/>
          <w:sz w:val="24"/>
        </w:rPr>
        <w:t>эманируете</w:t>
      </w:r>
      <w:proofErr w:type="spellEnd"/>
      <w:r>
        <w:rPr>
          <w:rFonts w:ascii="Times New Roman" w:hAnsi="Times New Roman"/>
          <w:sz w:val="24"/>
        </w:rPr>
        <w:t>, вам помогает Кут Хуми, продавливая эманации, чтоб они шли. Что ещё надо? Вы слишком быстро...  У Отца там такие скорости, что то, что мы стяжаем 10 минут, там проходит несколько часов, вы хотите сказать, быстро? Только, я не шучу, цифры ещё страшнее. За наши минуты, там проходят часы. Поэтому мы встали перед Отцом и несколько часов его мучаем Творением собою, а у нас 10 минут прошло. Папа говорит: «Всё, фу, ушли». Сейчас опять выйдут и опять на несколько часов. На пять минут. У нас пять минут, там несколько часов. Там скорость Метагалактики другая, понимаете? Поэтому за несколько часов каждого из вас можно Всемогуществом Отца, не нарушая свободы Воли…, вы меня поняли...</w:t>
      </w:r>
    </w:p>
    <w:p w14:paraId="3A09045D"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Две Компетенции. Первая – Метагалактическая </w:t>
      </w:r>
      <w:proofErr w:type="spellStart"/>
      <w:r>
        <w:rPr>
          <w:rFonts w:ascii="Times New Roman" w:hAnsi="Times New Roman"/>
          <w:sz w:val="24"/>
        </w:rPr>
        <w:t>Синтезность</w:t>
      </w:r>
      <w:proofErr w:type="spellEnd"/>
      <w:r>
        <w:rPr>
          <w:rFonts w:ascii="Times New Roman" w:hAnsi="Times New Roman"/>
          <w:sz w:val="24"/>
        </w:rPr>
        <w:t xml:space="preserve">. Как раз Метагалактическую </w:t>
      </w:r>
      <w:proofErr w:type="spellStart"/>
      <w:r>
        <w:rPr>
          <w:rFonts w:ascii="Times New Roman" w:hAnsi="Times New Roman"/>
          <w:sz w:val="24"/>
        </w:rPr>
        <w:t>Синтезность</w:t>
      </w:r>
      <w:proofErr w:type="spellEnd"/>
      <w:r>
        <w:rPr>
          <w:rFonts w:ascii="Times New Roman" w:hAnsi="Times New Roman"/>
          <w:sz w:val="24"/>
        </w:rPr>
        <w:t xml:space="preserve"> вспомним. И Первая ИВДИВО-Метагалактическая </w:t>
      </w:r>
      <w:proofErr w:type="spellStart"/>
      <w:r>
        <w:rPr>
          <w:rFonts w:ascii="Times New Roman" w:hAnsi="Times New Roman"/>
          <w:sz w:val="24"/>
        </w:rPr>
        <w:t>Синтезность</w:t>
      </w:r>
      <w:proofErr w:type="spellEnd"/>
      <w:r>
        <w:rPr>
          <w:rFonts w:ascii="Times New Roman" w:hAnsi="Times New Roman"/>
          <w:sz w:val="24"/>
        </w:rPr>
        <w:t>. Они насыщены Умениями Синтеза, то есть эти Компетенции даются для того, чтобы вы умели что-то делать Синтезом. Вот, как мы сейчас с вами формируемся. Умели, это не когда только ручками вы умеете, а когда вы соображаете, как это делать, когда вы Части...  настроены на то, чтобы это сделать. И когда эти Умения организуют ваши Части, тела в разные способности для реализации. </w:t>
      </w:r>
    </w:p>
    <w:p w14:paraId="06F94233"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Ну, допустим, умение ходить по Зданиям, умение понимать Инструменты, умение читать Книгу, умение плавать в бассейне. Понимаете, это всё умения.</w:t>
      </w:r>
    </w:p>
    <w:p w14:paraId="236D4CE9"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 И вот вам сейчас дают Метагалактические </w:t>
      </w:r>
      <w:proofErr w:type="spellStart"/>
      <w:r>
        <w:rPr>
          <w:rFonts w:ascii="Times New Roman" w:hAnsi="Times New Roman"/>
          <w:sz w:val="24"/>
        </w:rPr>
        <w:t>Синтезности</w:t>
      </w:r>
      <w:proofErr w:type="spellEnd"/>
      <w:r>
        <w:rPr>
          <w:rFonts w:ascii="Times New Roman" w:hAnsi="Times New Roman"/>
          <w:sz w:val="24"/>
        </w:rPr>
        <w:t xml:space="preserve"> с набором Умений, которые включатся в вашем теле, чтобы они умели всё то, что мы прошли, и всё то, что мы не успели пройти. </w:t>
      </w:r>
    </w:p>
    <w:p w14:paraId="332C4AD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И помните, каждую ночь по 900 часов... по 30 часов подготовки, за месяц 900 часов подготовки, там столько умений надо, что мы всё не перечислим. Практика. </w:t>
      </w:r>
    </w:p>
    <w:p w14:paraId="453F8C18" w14:textId="77777777" w:rsidR="008B30F3" w:rsidRDefault="008B30F3">
      <w:pPr>
        <w:spacing w:after="0" w:line="240" w:lineRule="auto"/>
        <w:jc w:val="right"/>
        <w:rPr>
          <w:rFonts w:ascii="Times New Roman" w:hAnsi="Times New Roman"/>
          <w:b/>
          <w:sz w:val="24"/>
        </w:rPr>
      </w:pPr>
    </w:p>
    <w:p w14:paraId="31EE4FD5" w14:textId="77777777" w:rsidR="008B30F3" w:rsidRDefault="00000000">
      <w:pPr>
        <w:pStyle w:val="1"/>
        <w:spacing w:line="240" w:lineRule="auto"/>
        <w:jc w:val="center"/>
        <w:rPr>
          <w:rFonts w:ascii="Times New Roman" w:hAnsi="Times New Roman"/>
          <w:color w:val="000000"/>
          <w:sz w:val="24"/>
        </w:rPr>
      </w:pPr>
      <w:bookmarkStart w:id="113" w:name="_Toc4844846"/>
      <w:r>
        <w:rPr>
          <w:rFonts w:ascii="Times New Roman" w:hAnsi="Times New Roman"/>
          <w:color w:val="000000"/>
          <w:sz w:val="24"/>
        </w:rPr>
        <w:t xml:space="preserve">Практика 13. Стяжание первой Метагалактической </w:t>
      </w:r>
      <w:proofErr w:type="spellStart"/>
      <w:r>
        <w:rPr>
          <w:rFonts w:ascii="Times New Roman" w:hAnsi="Times New Roman"/>
          <w:color w:val="000000"/>
          <w:sz w:val="24"/>
        </w:rPr>
        <w:t>Синтезности</w:t>
      </w:r>
      <w:proofErr w:type="spellEnd"/>
      <w:r>
        <w:rPr>
          <w:rFonts w:ascii="Times New Roman" w:hAnsi="Times New Roman"/>
          <w:color w:val="000000"/>
          <w:sz w:val="24"/>
        </w:rPr>
        <w:t xml:space="preserve"> и первой ИВДИВО-Метагалактической </w:t>
      </w:r>
      <w:proofErr w:type="spellStart"/>
      <w:r>
        <w:rPr>
          <w:rFonts w:ascii="Times New Roman" w:hAnsi="Times New Roman"/>
          <w:color w:val="000000"/>
          <w:sz w:val="24"/>
        </w:rPr>
        <w:t>Синтезности</w:t>
      </w:r>
      <w:proofErr w:type="spellEnd"/>
      <w:r>
        <w:rPr>
          <w:rFonts w:ascii="Times New Roman" w:hAnsi="Times New Roman"/>
          <w:color w:val="000000"/>
          <w:sz w:val="24"/>
        </w:rPr>
        <w:t xml:space="preserve"> Стандартом 4-го Синтеза Изначально Вышестоящего Отца</w:t>
      </w:r>
      <w:bookmarkEnd w:id="113"/>
    </w:p>
    <w:p w14:paraId="1E79736D" w14:textId="77777777" w:rsidR="008B30F3" w:rsidRDefault="008B30F3">
      <w:pPr>
        <w:pStyle w:val="1"/>
        <w:spacing w:line="240" w:lineRule="auto"/>
        <w:rPr>
          <w:rFonts w:ascii="Times New Roman" w:hAnsi="Times New Roman"/>
          <w:sz w:val="24"/>
        </w:rPr>
      </w:pPr>
    </w:p>
    <w:p w14:paraId="344DD64B"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переходим в зал ИВДИВО Истинной Метагалактики на 1 миллион 48 тысяч 512-ю синтез-реальность, становимся телесно.</w:t>
      </w:r>
    </w:p>
    <w:p w14:paraId="2922CFD8"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Обратите внимание, как состояние поменялось. Это вы идёте с усвоенным потенциалом Кут Хуми. Вот ощущение, как будто вот легко, и вы идёте сами. Почувствуйте это.</w:t>
      </w:r>
    </w:p>
    <w:p w14:paraId="378C47B8"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Становимся телесно Ипостасью 4-го Синтеза Изначально Вышестоящего Отца в форме.</w:t>
      </w:r>
    </w:p>
    <w:p w14:paraId="1BA824C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на две Метагалактические </w:t>
      </w:r>
      <w:proofErr w:type="spellStart"/>
      <w:r>
        <w:rPr>
          <w:rFonts w:ascii="Times New Roman" w:hAnsi="Times New Roman"/>
          <w:i/>
          <w:sz w:val="24"/>
        </w:rPr>
        <w:t>Синтезности</w:t>
      </w:r>
      <w:proofErr w:type="spellEnd"/>
      <w:r>
        <w:rPr>
          <w:rFonts w:ascii="Times New Roman" w:hAnsi="Times New Roman"/>
          <w:i/>
          <w:sz w:val="24"/>
        </w:rPr>
        <w:t xml:space="preserve"> первой степени соответствующего стандарта 4-го Синтеза Изначально Вышестоящего Отца.</w:t>
      </w:r>
    </w:p>
    <w:p w14:paraId="1C98A6D7"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Кут Хуми </w:t>
      </w:r>
      <w:proofErr w:type="spellStart"/>
      <w:r>
        <w:rPr>
          <w:rFonts w:ascii="Times New Roman" w:hAnsi="Times New Roman"/>
          <w:i/>
          <w:sz w:val="24"/>
        </w:rPr>
        <w:t>Фаинь</w:t>
      </w:r>
      <w:proofErr w:type="spellEnd"/>
      <w:r>
        <w:rPr>
          <w:rFonts w:ascii="Times New Roman" w:hAnsi="Times New Roman"/>
          <w:i/>
          <w:sz w:val="24"/>
        </w:rPr>
        <w:t>,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27453BD5"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1 миллион 48 тысяч 577-ю синтез-реальность, становимся телесно пред Изначально Вышестоящим Отцом. И просим наделить каждого из нас и синтез нас первой Метагалактической </w:t>
      </w:r>
      <w:proofErr w:type="spellStart"/>
      <w:r>
        <w:rPr>
          <w:rFonts w:ascii="Times New Roman" w:hAnsi="Times New Roman"/>
          <w:i/>
          <w:sz w:val="24"/>
        </w:rPr>
        <w:t>Синтезностью</w:t>
      </w:r>
      <w:proofErr w:type="spellEnd"/>
      <w:r>
        <w:rPr>
          <w:rFonts w:ascii="Times New Roman" w:hAnsi="Times New Roman"/>
          <w:i/>
          <w:sz w:val="24"/>
        </w:rPr>
        <w:t xml:space="preserve"> и первой ИВДИВО-Метагалактической </w:t>
      </w:r>
      <w:proofErr w:type="spellStart"/>
      <w:r>
        <w:rPr>
          <w:rFonts w:ascii="Times New Roman" w:hAnsi="Times New Roman"/>
          <w:i/>
          <w:sz w:val="24"/>
        </w:rPr>
        <w:t>Синтезностью</w:t>
      </w:r>
      <w:proofErr w:type="spellEnd"/>
      <w:r>
        <w:rPr>
          <w:rFonts w:ascii="Times New Roman" w:hAnsi="Times New Roman"/>
          <w:i/>
          <w:sz w:val="24"/>
        </w:rPr>
        <w:t xml:space="preserve"> Стандартом 4-го Синтеза Изначально Вышестоящего Отца, и вспыхиваем.</w:t>
      </w:r>
    </w:p>
    <w:p w14:paraId="261516EC"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512 513-ллионов Умений Синтеза первой Метагалактической </w:t>
      </w:r>
      <w:proofErr w:type="spellStart"/>
      <w:r>
        <w:rPr>
          <w:rFonts w:ascii="Times New Roman" w:hAnsi="Times New Roman"/>
          <w:i/>
          <w:sz w:val="24"/>
        </w:rPr>
        <w:t>Синтезности</w:t>
      </w:r>
      <w:proofErr w:type="spellEnd"/>
      <w:r>
        <w:rPr>
          <w:rFonts w:ascii="Times New Roman" w:hAnsi="Times New Roman"/>
          <w:i/>
          <w:sz w:val="24"/>
        </w:rPr>
        <w:t xml:space="preserve">, 512 513-ллионов Умений Синтеза первой ИВДИВО-Метагалактической </w:t>
      </w:r>
      <w:proofErr w:type="spellStart"/>
      <w:r>
        <w:rPr>
          <w:rFonts w:ascii="Times New Roman" w:hAnsi="Times New Roman"/>
          <w:i/>
          <w:sz w:val="24"/>
        </w:rPr>
        <w:t>Синтезности</w:t>
      </w:r>
      <w:proofErr w:type="spellEnd"/>
      <w:r>
        <w:rPr>
          <w:rFonts w:ascii="Times New Roman" w:hAnsi="Times New Roman"/>
          <w:i/>
          <w:sz w:val="24"/>
        </w:rPr>
        <w:t>.</w:t>
      </w:r>
    </w:p>
    <w:p w14:paraId="121D2C96"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два пакета 512 513-ллионов Синтезов Изначально Вышестоящего Отца. И возжигаясь, преображаясь ими, просим преобразить каждого из нас на Умение Синтеза.</w:t>
      </w:r>
    </w:p>
    <w:p w14:paraId="04442999"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преображаясь Синтезами,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три Синтеза Изначально Вышестоящего Отца, прося преобразить каждого из нас и синтез нас на две стяжённые Компетенции и каждого из нас всем стяжённым и возожжённым в данной практике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14:paraId="45FC816A"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 возжигаясь тремя Синтезами Изначально Вышестоящего Отца, преображаемся ими.</w:t>
      </w:r>
    </w:p>
    <w:p w14:paraId="02FD8725"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физическую реализацию в данный зал, развёртываясь физически, вспыхивая этим, фиксируя две </w:t>
      </w:r>
      <w:proofErr w:type="spellStart"/>
      <w:r>
        <w:rPr>
          <w:rFonts w:ascii="Times New Roman" w:hAnsi="Times New Roman"/>
          <w:i/>
          <w:sz w:val="24"/>
        </w:rPr>
        <w:t>Синтезности</w:t>
      </w:r>
      <w:proofErr w:type="spellEnd"/>
      <w:r>
        <w:rPr>
          <w:rFonts w:ascii="Times New Roman" w:hAnsi="Times New Roman"/>
          <w:i/>
          <w:sz w:val="24"/>
        </w:rPr>
        <w:t xml:space="preserve"> собою на челе.</w:t>
      </w:r>
    </w:p>
    <w:p w14:paraId="53363C6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Ну и теперь на вершине головы фиксируются две </w:t>
      </w:r>
      <w:proofErr w:type="spellStart"/>
      <w:r>
        <w:rPr>
          <w:rFonts w:ascii="Times New Roman" w:hAnsi="Times New Roman"/>
          <w:i/>
          <w:sz w:val="24"/>
        </w:rPr>
        <w:t>Синтезности</w:t>
      </w:r>
      <w:proofErr w:type="spellEnd"/>
      <w:r>
        <w:rPr>
          <w:rFonts w:ascii="Times New Roman" w:hAnsi="Times New Roman"/>
          <w:i/>
          <w:sz w:val="24"/>
        </w:rPr>
        <w:t xml:space="preserve">. Попробуйте прожить, почувствовать. Как вы их ощущаете? На голове фиксируется знак каждой </w:t>
      </w:r>
      <w:proofErr w:type="spellStart"/>
      <w:r>
        <w:rPr>
          <w:rFonts w:ascii="Times New Roman" w:hAnsi="Times New Roman"/>
          <w:i/>
          <w:sz w:val="24"/>
        </w:rPr>
        <w:t>Синтезности</w:t>
      </w:r>
      <w:proofErr w:type="spellEnd"/>
      <w:r>
        <w:rPr>
          <w:rFonts w:ascii="Times New Roman" w:hAnsi="Times New Roman"/>
          <w:i/>
          <w:sz w:val="24"/>
        </w:rPr>
        <w:t>, ближе ко лбу, но в волосах, кромка волоса, лоб. Попробуйте увидеть его.</w:t>
      </w:r>
    </w:p>
    <w:p w14:paraId="62B92552"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теперь из каждой </w:t>
      </w:r>
      <w:proofErr w:type="spellStart"/>
      <w:r>
        <w:rPr>
          <w:rFonts w:ascii="Times New Roman" w:hAnsi="Times New Roman"/>
          <w:i/>
          <w:sz w:val="24"/>
        </w:rPr>
        <w:t>Синтезности</w:t>
      </w:r>
      <w:proofErr w:type="spellEnd"/>
      <w:r>
        <w:rPr>
          <w:rFonts w:ascii="Times New Roman" w:hAnsi="Times New Roman"/>
          <w:i/>
          <w:sz w:val="24"/>
        </w:rPr>
        <w:t xml:space="preserve"> мы растворяем Умение Синтеза в физическое тело. Попробуйте почувствовать, как ваше физическое тело насыщается Умениями Синтеза.</w:t>
      </w:r>
    </w:p>
    <w:p w14:paraId="73D9B811"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lastRenderedPageBreak/>
        <w:t>И направляем все Умения Синтеза в 256 базовых Частей человека, 512 архетипических Частей Посвящённого-Ипостаси в каждым из нас.</w:t>
      </w:r>
    </w:p>
    <w:p w14:paraId="027758FE"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 вот в физическом теле сейчас ощущается насыщенность чем-то, такая небольшая огненная среда по телу, некая плотность есть. В моём теле, в вашем не знаю. Вы можете чувствовать это по-другому, оцените у себя. Вот это Умение Синтеза, вошедшее в вас. Мы для этого стяжаем Компетенции.</w:t>
      </w:r>
    </w:p>
    <w:p w14:paraId="379DC2A5"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в ИВДИВО, в ИВДИВО Москва, в подразделения ИВДИВО участников данной практики и ИДВИВО каждого из нас.</w:t>
      </w:r>
    </w:p>
    <w:p w14:paraId="3A40FA87"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14:paraId="69D7DB91" w14:textId="77777777" w:rsidR="008B30F3" w:rsidRDefault="008B30F3">
      <w:pPr>
        <w:spacing w:after="0" w:line="240" w:lineRule="auto"/>
        <w:rPr>
          <w:rFonts w:ascii="Times New Roman" w:hAnsi="Times New Roman"/>
          <w:i/>
          <w:sz w:val="24"/>
        </w:rPr>
      </w:pPr>
    </w:p>
    <w:p w14:paraId="190F314E" w14:textId="77777777" w:rsidR="008B30F3" w:rsidRDefault="00000000">
      <w:pPr>
        <w:pStyle w:val="a7"/>
        <w:spacing w:before="0" w:beforeAutospacing="0" w:after="0" w:afterAutospacing="0"/>
        <w:ind w:firstLine="709"/>
        <w:jc w:val="both"/>
        <w:rPr>
          <w:color w:val="262626"/>
        </w:rPr>
      </w:pPr>
      <w:r>
        <w:rPr>
          <w:color w:val="262626"/>
        </w:rPr>
        <w:t>Уф. Осталась итоговая практика. Всё. Всё стяжали, синтезировав все практики между собою. Стандарты Синтеза исполнены.</w:t>
      </w:r>
    </w:p>
    <w:p w14:paraId="76E338D3" w14:textId="77777777" w:rsidR="008B30F3" w:rsidRDefault="00000000">
      <w:pPr>
        <w:pStyle w:val="a7"/>
        <w:spacing w:before="0" w:beforeAutospacing="0" w:after="0" w:afterAutospacing="0"/>
        <w:ind w:firstLine="709"/>
        <w:jc w:val="both"/>
        <w:rPr>
          <w:color w:val="262626"/>
        </w:rPr>
      </w:pPr>
      <w:r>
        <w:rPr>
          <w:color w:val="262626"/>
        </w:rPr>
        <w:t xml:space="preserve">Да. Но в итоговой практике сделаем один финт. Полезный для вас. Выходим к Кут Хуми. И вначале здесь, помните, горит Огонь Кут Хуми. Мы с вами тренировались. И в начале начала итоговой практики с тренировкой Огонь Кут Хуми, Кут Хуми, Огонь Кут Хуми, Кут Хуми. И вы должны в физическом теле прожить шарик Огня, шарик Синтеза Кут Хуми как Посвящённый-Ипостась. Так как вы как Посвящённые растёте, сейчас стали Посвящённым-Ипостасью, да? То, вырастая, 4-ый Синтез, вы должны этот Огонь вырастить до Посвящённого-Ипостаси. Смысл в этом. Ну и заодно повторить умение держать Огонь Кут Хуми собой, чтоб быть Посвящённым в этой жизни, потому что ваше </w:t>
      </w:r>
      <w:proofErr w:type="spellStart"/>
      <w:r>
        <w:rPr>
          <w:color w:val="262626"/>
        </w:rPr>
        <w:t>Посвящёнство</w:t>
      </w:r>
      <w:proofErr w:type="spellEnd"/>
      <w:r>
        <w:rPr>
          <w:color w:val="262626"/>
        </w:rPr>
        <w:t xml:space="preserve"> подтверждается Компетенциями и Огнём Кут Хуми.</w:t>
      </w:r>
    </w:p>
    <w:p w14:paraId="0607FF66" w14:textId="77777777" w:rsidR="008B30F3" w:rsidRDefault="00000000">
      <w:pPr>
        <w:pStyle w:val="a7"/>
        <w:spacing w:before="0" w:beforeAutospacing="0" w:after="0" w:afterAutospacing="0"/>
        <w:ind w:firstLine="709"/>
        <w:jc w:val="both"/>
        <w:rPr>
          <w:color w:val="262626"/>
        </w:rPr>
      </w:pPr>
      <w:r>
        <w:rPr>
          <w:color w:val="262626"/>
        </w:rPr>
        <w:t>Обязательно двумя. Компетенции мы стяжали, есть. На месяц хватит. Вчера-сегодня. А теперь нужен Огонь Кут Хуми, который горит у вас месяц и ... не постоянно горит, а вспыхивает в нужный момент. Всё.</w:t>
      </w:r>
    </w:p>
    <w:p w14:paraId="7BDDB28F" w14:textId="77777777" w:rsidR="008B30F3" w:rsidRDefault="00000000">
      <w:pPr>
        <w:pStyle w:val="a7"/>
        <w:spacing w:before="0" w:beforeAutospacing="0" w:after="0" w:afterAutospacing="0"/>
        <w:ind w:firstLine="709"/>
        <w:jc w:val="both"/>
        <w:rPr>
          <w:color w:val="262626"/>
        </w:rPr>
      </w:pPr>
      <w:r>
        <w:rPr>
          <w:color w:val="262626"/>
        </w:rPr>
        <w:t>Практика.</w:t>
      </w:r>
    </w:p>
    <w:p w14:paraId="0318153C" w14:textId="77777777" w:rsidR="008B30F3" w:rsidRDefault="008B30F3">
      <w:pPr>
        <w:spacing w:after="0" w:line="240" w:lineRule="auto"/>
        <w:rPr>
          <w:rFonts w:ascii="Times New Roman" w:hAnsi="Times New Roman"/>
          <w:b/>
          <w:sz w:val="24"/>
        </w:rPr>
      </w:pPr>
    </w:p>
    <w:p w14:paraId="5F9D3A89" w14:textId="77777777" w:rsidR="001166E1" w:rsidRDefault="00000000">
      <w:pPr>
        <w:pStyle w:val="1"/>
        <w:spacing w:line="240" w:lineRule="auto"/>
        <w:jc w:val="center"/>
        <w:rPr>
          <w:rFonts w:ascii="Times New Roman" w:hAnsi="Times New Roman"/>
          <w:color w:val="000000"/>
          <w:sz w:val="24"/>
        </w:rPr>
      </w:pPr>
      <w:bookmarkStart w:id="114" w:name="_Toc4348101"/>
      <w:bookmarkStart w:id="115" w:name="_Toc7141490"/>
      <w:r>
        <w:rPr>
          <w:rFonts w:ascii="Times New Roman" w:hAnsi="Times New Roman"/>
          <w:color w:val="000000"/>
          <w:sz w:val="24"/>
        </w:rPr>
        <w:t>Практика 14. Стяжание Ядра Синтеза Кут Хуми Посвящённого-Ипостаси.</w:t>
      </w:r>
      <w:bookmarkStart w:id="116" w:name="_Toc352327"/>
      <w:bookmarkEnd w:id="114"/>
      <w:bookmarkEnd w:id="115"/>
      <w:r w:rsidR="001166E1">
        <w:rPr>
          <w:rFonts w:ascii="Times New Roman" w:hAnsi="Times New Roman"/>
          <w:color w:val="000000"/>
          <w:sz w:val="24"/>
        </w:rPr>
        <w:t xml:space="preserve"> </w:t>
      </w:r>
    </w:p>
    <w:p w14:paraId="1A096072" w14:textId="4F1E7C8E" w:rsidR="008B30F3" w:rsidRDefault="00000000">
      <w:pPr>
        <w:pStyle w:val="1"/>
        <w:spacing w:line="240" w:lineRule="auto"/>
        <w:jc w:val="center"/>
        <w:rPr>
          <w:rFonts w:ascii="Times New Roman" w:hAnsi="Times New Roman"/>
          <w:color w:val="000000"/>
          <w:sz w:val="24"/>
        </w:rPr>
      </w:pPr>
      <w:r>
        <w:rPr>
          <w:rFonts w:ascii="Times New Roman" w:hAnsi="Times New Roman"/>
          <w:color w:val="000000"/>
          <w:sz w:val="24"/>
        </w:rPr>
        <w:t>Итоговая практика</w:t>
      </w:r>
      <w:bookmarkEnd w:id="116"/>
    </w:p>
    <w:p w14:paraId="74C5C044" w14:textId="77777777" w:rsidR="008B30F3" w:rsidRDefault="008B30F3">
      <w:pPr>
        <w:pStyle w:val="1"/>
        <w:spacing w:line="240" w:lineRule="auto"/>
        <w:jc w:val="center"/>
        <w:rPr>
          <w:rFonts w:ascii="Times New Roman" w:hAnsi="Times New Roman"/>
          <w:sz w:val="24"/>
        </w:rPr>
      </w:pPr>
    </w:p>
    <w:p w14:paraId="616DDC2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Мы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Истинной Метагалактики на 1 миллион 048 тысяч 512-ю синтез-реальность. Становимся телесно Ипостасью 4 Синтеза Изначально Вышестоящего Отца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w:t>
      </w:r>
    </w:p>
    <w:p w14:paraId="4EA389ED"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проникаемся Изначально Вышестоящим Аватаром Синтеза Кут Хуми Истинной Метагалактики как Посвящённый-Ипостась, синтезируемся с Ядром Синтеза Кут Хуми, стяжая Ядро Синтеза Кут Хуми Посвящённому-Ипостаси каждому из нас в физическое тело, и вспыхиваем им, сопрягаясь с Ядром Синтеза Кут Хуми. </w:t>
      </w:r>
    </w:p>
    <w:p w14:paraId="72EF270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вот в центре грудной клетки физического тела Ядро Синтеза. И по телу разливается Огонь Кут Хуми. Я сижу в этом Огне, значит, Кут Хуми и вам развернул этот Огонь. Каждому индивидуально развёртывается. И вот вы сейчас </w:t>
      </w:r>
      <w:proofErr w:type="spellStart"/>
      <w:r>
        <w:rPr>
          <w:rFonts w:ascii="Times New Roman" w:hAnsi="Times New Roman"/>
          <w:i/>
          <w:sz w:val="24"/>
        </w:rPr>
        <w:t>Посвящённо-Ипостасны</w:t>
      </w:r>
      <w:proofErr w:type="spellEnd"/>
      <w:r>
        <w:rPr>
          <w:rFonts w:ascii="Times New Roman" w:hAnsi="Times New Roman"/>
          <w:i/>
          <w:sz w:val="24"/>
        </w:rPr>
        <w:t xml:space="preserve"> Кут Хуми. И одновременно в центре груди горит и действует Ядро Синтеза как Огонь Кут Хуми в вас. И физически телесно оно чувствуется, ничего такого виртуального, именно физически, биологически, как будто в центре груди шарик лежит. Кут Хуми говорит: «Достаточно». </w:t>
      </w:r>
    </w:p>
    <w:p w14:paraId="5BBA3BBF"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стяжённое Ядро Огня Синтеза </w:t>
      </w:r>
      <w:r>
        <w:rPr>
          <w:rFonts w:ascii="Times New Roman" w:hAnsi="Times New Roman"/>
          <w:i/>
          <w:sz w:val="24"/>
        </w:rPr>
        <w:lastRenderedPageBreak/>
        <w:t xml:space="preserve">Кут Хуми и итоговую практику 4 Синтеза Изначально Вышестоящего Отца и, возжигаясь Синтезами, преображаемся ими. </w:t>
      </w:r>
    </w:p>
    <w:p w14:paraId="1292EB6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1 миллион 048 тысяч 577 синтез-реальность, становимся пред Изначально Вышестоящим Отцом. И синтезируясь с Изначально Вышестоящим Отцом, стяжаем Ядро Огня Изначально Вышестоящего Отца как Посвящённый-Ипостась в каждого из нас. </w:t>
      </w:r>
    </w:p>
    <w:p w14:paraId="295C855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Проникаясь Ядром Огня Посвящённого-Ипостаси Изначально Вышестоящего Отца собою, вспыхиваем им. И это же самое Ядро Огня Изначально Вышестоящего Отца сопереживаем в физическом теле в центре грудной клетки, вспыхивая им.</w:t>
      </w:r>
    </w:p>
    <w:p w14:paraId="5D7313D2"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В этот момент Ядро Синтеза Кут Хуми из центра груди поднимается в центр головы, а Ядро Огня Отца остаётся в центре грудной клетки. То есть в центре грудной клетки – Ядро Отца, Ядро Синтеза Кут Хуми поднялось в центр головного мозга, и мы сопереживаем им.</w:t>
      </w:r>
    </w:p>
    <w:p w14:paraId="22CC3D4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прося преобразить каждого из нас и синтез нас Ядром Огня Изначально Вышестоящего Отца и, возжигаясь Синтезом, преображаемся им. </w:t>
      </w:r>
    </w:p>
    <w:p w14:paraId="1056918D"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итоговой практики 4 Синтеза Изначально Вышестоящего Отца и, возжигаясь Синтезом, преображаемся им. </w:t>
      </w:r>
    </w:p>
    <w:p w14:paraId="641A84C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512 513-ллионов Огней, 512 513-ллионов Ядер Синтеза, 512 513-ллионов </w:t>
      </w:r>
      <w:proofErr w:type="spellStart"/>
      <w:r>
        <w:rPr>
          <w:rFonts w:ascii="Times New Roman" w:hAnsi="Times New Roman"/>
          <w:i/>
          <w:sz w:val="24"/>
        </w:rPr>
        <w:t>Субъядерностей</w:t>
      </w:r>
      <w:proofErr w:type="spellEnd"/>
      <w:r>
        <w:rPr>
          <w:rFonts w:ascii="Times New Roman" w:hAnsi="Times New Roman"/>
          <w:i/>
          <w:sz w:val="24"/>
        </w:rPr>
        <w:t xml:space="preserve"> 1 миллион 048 тысяч 577-ой синтез-реальности 4 Синтеза Изначально Вышестоящего Отца.</w:t>
      </w:r>
    </w:p>
    <w:p w14:paraId="68645C65"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преображаясь им, синтезируясь с Изначально Вышестоящим Отцом, стяжаем Стандарт 4 Синтеза Изначально Вышестоящего Отца, прося записать его во все Огни, Ядра Синтеза и </w:t>
      </w:r>
      <w:proofErr w:type="spellStart"/>
      <w:r>
        <w:rPr>
          <w:rFonts w:ascii="Times New Roman" w:hAnsi="Times New Roman"/>
          <w:i/>
          <w:sz w:val="24"/>
        </w:rPr>
        <w:t>Субъядерности</w:t>
      </w:r>
      <w:proofErr w:type="spellEnd"/>
      <w:r>
        <w:rPr>
          <w:rFonts w:ascii="Times New Roman" w:hAnsi="Times New Roman"/>
          <w:i/>
          <w:sz w:val="24"/>
        </w:rPr>
        <w:t>. И вспыхивая его записью, стяжаем цельный Огонь и цельный Синтез 1 миллион 048 тысяч 577-ой синтез-реальности и 4 Синтеза Изначально Вышестоящего Отца каждым из нас.</w:t>
      </w:r>
    </w:p>
    <w:p w14:paraId="6D397EE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вспыхивая этим,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513 Синтезов Изначально Вышестоящего Отца, стяжая 512 архетипических Частей Посвящённого-Ипостаси и Посвящённого-Ипостась в Синтезе 512-ти архетипических Частей в Синтезе их. И, возжигаясь 513-ю Синтезами Изначально Вышестоящего Отца, преображаемся ими. </w:t>
      </w:r>
    </w:p>
    <w:p w14:paraId="51C77469"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w:t>
      </w:r>
    </w:p>
    <w:p w14:paraId="6BC9B509"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64 Инструмента Посвящённого-Ипостаси и 64 Синтеза Изначально Вышестоящего Отца, </w:t>
      </w:r>
    </w:p>
    <w:p w14:paraId="343312C1"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64-рицу Служения Посвящённого-Ипостаси и 64 Синтеза Изначально Вышестоящего Отца, </w:t>
      </w:r>
    </w:p>
    <w:p w14:paraId="266352F4"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65536 генов Посвящённого-Ипостаси и 65536 Синтезов Изначально Вышестоящего Отца, </w:t>
      </w:r>
    </w:p>
    <w:p w14:paraId="4B721024" w14:textId="77777777" w:rsidR="008B30F3" w:rsidRDefault="00000000">
      <w:pPr>
        <w:spacing w:after="0" w:line="240" w:lineRule="auto"/>
        <w:ind w:firstLine="567"/>
        <w:jc w:val="both"/>
        <w:rPr>
          <w:rFonts w:ascii="Times New Roman" w:hAnsi="Times New Roman"/>
          <w:i/>
          <w:sz w:val="24"/>
        </w:rPr>
      </w:pPr>
      <w:r>
        <w:rPr>
          <w:rFonts w:ascii="Times New Roman" w:hAnsi="Times New Roman"/>
          <w:i/>
          <w:sz w:val="24"/>
        </w:rPr>
        <w:t xml:space="preserve">4096 Компетенций Посвящённого-Ипостаси и 4096 Синтезов Изначально Вышестоящего Отца </w:t>
      </w:r>
    </w:p>
    <w:p w14:paraId="71E20313"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возжигаясь Синтезами Изначально Вышестоящего Отца, преображаясь ими.</w:t>
      </w:r>
    </w:p>
    <w:p w14:paraId="069CF37B"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 Становимся Посвящёнными-Ипостасью со всем стяжённым и возожжённым пред Изначально Вышестоящим Отцом и стяжаем Ипостасное явление Изначально Вышестоящего Отца Истинной Метагалактики собою 4 Синтезом Изначально Вышестоящего Отца каждым из нас и, возжигаясь, преображаемся этим. </w:t>
      </w:r>
    </w:p>
    <w:p w14:paraId="4E3567A9"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стяжаем Синтез Книги Синтеза Изначально Вышестоящего Отца, вспыхиваем им. </w:t>
      </w:r>
    </w:p>
    <w:p w14:paraId="71D69E26"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библиотеку Кут Хуми, становимся пред Изначально Вышестоящим Аватаром Синтеза Кут Хуми,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xml:space="preserve">. </w:t>
      </w:r>
      <w:proofErr w:type="spellStart"/>
      <w:r>
        <w:rPr>
          <w:rFonts w:ascii="Times New Roman" w:hAnsi="Times New Roman"/>
          <w:i/>
          <w:sz w:val="24"/>
        </w:rPr>
        <w:t>Эманируем</w:t>
      </w:r>
      <w:proofErr w:type="spellEnd"/>
      <w:r>
        <w:rPr>
          <w:rFonts w:ascii="Times New Roman" w:hAnsi="Times New Roman"/>
          <w:i/>
          <w:sz w:val="24"/>
        </w:rPr>
        <w:t xml:space="preserve"> Синтез Изначально Вышестоящего Отца, стяжаем Книгу четвёртого Синтеза Изначально Вышестоящего Отца. Книга зависает перед вами, берём её в руки, вспыхиваем Книгой.</w:t>
      </w:r>
    </w:p>
    <w:p w14:paraId="517E1D40"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Переходим в частное служебное здание, где Кут Хуми вас тренировал, на 33-й этаж. Подходим к письменному столу, кладём Книгу на стол, берём Книгу 3 Синтеза, у кого она была. Возвращаемся в библиотеку Кут Хуми, становимся пред Изначально Вышестоящим Аватаром Синтеза Кут Хуми, сдаём Книгу 3 Синтеза, благодаря за подготовку, переподготовку 3 Синтезом и стяжая подготовку, переподготовку 4 Синтезом Изначально Вышестоящего Отца каждого из нас. </w:t>
      </w:r>
    </w:p>
    <w:p w14:paraId="6E350D6B"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соответствующим Синтезом,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за четвёртый Синтез, новые стяжания, новые перспективы, новые реализации, подаренные каждому из нас, и развитие каждого из нас с ведением каждого из нас собою. </w:t>
      </w:r>
    </w:p>
    <w:p w14:paraId="0450B4A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возвращаемся в зал Изначально Вышестоящего Отца, становимся пред Изначально Вышестоящим Отцом,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33 Ядра 4 Синтеза Изначально Вышестоящего Отца с 64 ядрышками Синтезов Изначально Вышестоящего Отца вокруг каждого Ядра.</w:t>
      </w:r>
    </w:p>
    <w:p w14:paraId="272F9BB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вспыхивая ими, благодарим Изначально Вышестоящего Отца за данный Синтез, новые стяжания, новые реализации, новые перспективы, подаренные каждому из нас, творение, синтезирование и развитие каждого из нас собою. </w:t>
      </w:r>
    </w:p>
    <w:p w14:paraId="6875EA5C"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благодарности Изначально Вышестоящему Отцу, возвращаемся в физическую реализацию, развёртываемся физически Посвящённым-Ипостасью в физическом теле двумя жизнями каждым из нас. </w:t>
      </w:r>
    </w:p>
    <w:p w14:paraId="0EACC9AE"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ИВДИВО Москва, фиксируя 16 Ядер 4 Синтеза Изначально Вышестоящего Отца в центре, синтезируя их в Синтез-ядро, вспыхиваем им.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данной практики, фиксируя 16 Ядер четвёртого Синтеза Изначально Вышестоящего Отца в позвоночнике, в межпозвоночном диске за вторым позвонком и, синтезируя их в Синтез-ядро, вспыхиваем.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каждого из нас, фиксируя Ядро Синтеза четырёх Синтезов Изначально Вышестоящего Отца и, возжигаясь, преображаемся ими. </w:t>
      </w:r>
    </w:p>
    <w:p w14:paraId="15C1CE2A" w14:textId="77777777" w:rsidR="008B30F3" w:rsidRDefault="00000000">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470ECC57" w14:textId="77777777" w:rsidR="008B30F3" w:rsidRDefault="008B30F3">
      <w:pPr>
        <w:spacing w:after="0" w:line="240" w:lineRule="auto"/>
        <w:ind w:firstLine="709"/>
        <w:jc w:val="both"/>
        <w:rPr>
          <w:rFonts w:ascii="Times New Roman" w:hAnsi="Times New Roman"/>
          <w:i/>
          <w:sz w:val="24"/>
        </w:rPr>
      </w:pPr>
    </w:p>
    <w:p w14:paraId="1DC21075"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 xml:space="preserve">Секунду, пояснения, чтобы не было недопонимания, когда вы изучите четвёртый Синтез. Мы вчера стяжали 256 и 512 Частей и оставили 256 Частей человеческих, мы там Царства стяжали. Мы-то отдали в Царство для Планеты Земля, а сегодня стяжали итоговой практикой, в последней практике ещё 256 Частей в Октавной Метагалактике, что…и это уже касается не Царства для Человечества Планеты Землян, а в нашем развитии как Посвящённых-Ипостасей. </w:t>
      </w:r>
    </w:p>
    <w:p w14:paraId="38FE0CB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Поэтому то, что мы вчера делали, это стяжание для нас, а потом мы это отдали Человечеству за сутки. А сегодня мы стяжали то, что уже только для нас, потому что Человечество уже сюда не потянется, и это уже работа Посвящённых. Это пояснения про вчерашней, сегодняшней практике, что была, а то некоторые скажут: «Два раза стяжали одно и тоже, это что?».</w:t>
      </w:r>
    </w:p>
    <w:p w14:paraId="053B2C91"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Первый раз – Человечеству вчера, сегодня – нам. Это всё пропускается через нас, поэтому себе стяжаем, потом за ночь</w:t>
      </w:r>
      <w:r>
        <w:rPr>
          <w:rFonts w:ascii="Times New Roman" w:hAnsi="Times New Roman"/>
          <w:i/>
          <w:sz w:val="24"/>
        </w:rPr>
        <w:t xml:space="preserve"> отдаём.</w:t>
      </w:r>
      <w:r>
        <w:rPr>
          <w:rFonts w:ascii="Times New Roman" w:hAnsi="Times New Roman"/>
          <w:sz w:val="24"/>
        </w:rPr>
        <w:t xml:space="preserve"> </w:t>
      </w:r>
    </w:p>
    <w:p w14:paraId="4A2966DB"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На этом всё, 4 Синтез завершён, всем большое спасибо за внимание.</w:t>
      </w:r>
    </w:p>
    <w:p w14:paraId="315BB188" w14:textId="77777777" w:rsidR="008B30F3" w:rsidRDefault="00000000">
      <w:pPr>
        <w:spacing w:after="0" w:line="240" w:lineRule="auto"/>
        <w:ind w:firstLine="709"/>
        <w:jc w:val="both"/>
        <w:rPr>
          <w:rFonts w:ascii="Times New Roman" w:hAnsi="Times New Roman"/>
          <w:sz w:val="24"/>
        </w:rPr>
      </w:pPr>
      <w:r>
        <w:rPr>
          <w:rFonts w:ascii="Times New Roman" w:hAnsi="Times New Roman"/>
          <w:sz w:val="24"/>
        </w:rPr>
        <w:t>Новых успехов!</w:t>
      </w:r>
    </w:p>
    <w:p w14:paraId="25B67D4F" w14:textId="77777777" w:rsidR="008B30F3" w:rsidRDefault="008B30F3">
      <w:pPr>
        <w:spacing w:after="0" w:line="240" w:lineRule="auto"/>
        <w:rPr>
          <w:rFonts w:ascii="Times New Roman" w:hAnsi="Times New Roman"/>
          <w:sz w:val="24"/>
        </w:rPr>
      </w:pPr>
    </w:p>
    <w:p w14:paraId="64F1FD70" w14:textId="77777777" w:rsidR="008B30F3" w:rsidRDefault="008B30F3">
      <w:pPr>
        <w:spacing w:after="0" w:line="240" w:lineRule="auto"/>
        <w:rPr>
          <w:rFonts w:ascii="Times New Roman" w:hAnsi="Times New Roman"/>
          <w:sz w:val="24"/>
        </w:rPr>
      </w:pPr>
    </w:p>
    <w:p w14:paraId="3294A54E" w14:textId="77777777" w:rsidR="008B30F3" w:rsidRDefault="008B30F3">
      <w:pPr>
        <w:spacing w:after="0" w:line="240" w:lineRule="auto"/>
        <w:rPr>
          <w:rFonts w:ascii="Times New Roman" w:hAnsi="Times New Roman"/>
          <w:sz w:val="24"/>
        </w:rPr>
      </w:pPr>
    </w:p>
    <w:p w14:paraId="0B965F3B" w14:textId="77777777" w:rsidR="008B30F3" w:rsidRDefault="00000000">
      <w:pPr>
        <w:spacing w:after="0" w:line="240" w:lineRule="auto"/>
        <w:ind w:firstLine="426"/>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w:t>
      </w:r>
    </w:p>
    <w:p w14:paraId="22D00F43" w14:textId="77777777" w:rsidR="008B30F3" w:rsidRDefault="008B30F3">
      <w:pPr>
        <w:spacing w:after="0" w:line="240" w:lineRule="auto"/>
        <w:ind w:firstLine="426"/>
        <w:jc w:val="both"/>
        <w:rPr>
          <w:rFonts w:ascii="Times New Roman" w:hAnsi="Times New Roman"/>
          <w:b/>
          <w:sz w:val="24"/>
        </w:rPr>
      </w:pPr>
    </w:p>
    <w:p w14:paraId="22E632FE" w14:textId="77777777" w:rsidR="008B30F3" w:rsidRDefault="008B30F3">
      <w:pPr>
        <w:spacing w:after="0" w:line="240" w:lineRule="auto"/>
        <w:ind w:firstLine="426"/>
        <w:jc w:val="both"/>
        <w:rPr>
          <w:rFonts w:ascii="Times New Roman" w:hAnsi="Times New Roman"/>
          <w:b/>
          <w:sz w:val="24"/>
        </w:rPr>
      </w:pPr>
    </w:p>
    <w:p w14:paraId="743EEFD8" w14:textId="77777777" w:rsidR="008B30F3" w:rsidRDefault="008B30F3">
      <w:pPr>
        <w:spacing w:after="0" w:line="240" w:lineRule="auto"/>
        <w:ind w:firstLine="426"/>
        <w:jc w:val="both"/>
        <w:rPr>
          <w:rFonts w:ascii="Times New Roman" w:hAnsi="Times New Roman"/>
          <w:b/>
          <w:sz w:val="24"/>
        </w:rPr>
      </w:pPr>
    </w:p>
    <w:p w14:paraId="0F9F7F83" w14:textId="77777777" w:rsidR="008B30F3" w:rsidRDefault="008B30F3">
      <w:pPr>
        <w:spacing w:after="0" w:line="240" w:lineRule="auto"/>
        <w:ind w:firstLine="426"/>
        <w:jc w:val="both"/>
        <w:rPr>
          <w:rFonts w:ascii="Times New Roman" w:hAnsi="Times New Roman"/>
          <w:b/>
          <w:sz w:val="24"/>
        </w:rPr>
      </w:pPr>
    </w:p>
    <w:p w14:paraId="74EB7CB5" w14:textId="77777777" w:rsidR="008B30F3" w:rsidRDefault="00000000">
      <w:pPr>
        <w:spacing w:after="0" w:line="240" w:lineRule="auto"/>
        <w:ind w:right="-170"/>
        <w:jc w:val="center"/>
        <w:rPr>
          <w:rFonts w:ascii="Times New Roman" w:hAnsi="Times New Roman"/>
          <w:b/>
        </w:rPr>
      </w:pPr>
      <w:r>
        <w:rPr>
          <w:rFonts w:ascii="Times New Roman" w:hAnsi="Times New Roman"/>
          <w:b/>
        </w:rPr>
        <w:t xml:space="preserve">Стандарт 4-го Синтеза ИВО </w:t>
      </w:r>
    </w:p>
    <w:p w14:paraId="091C2DD5" w14:textId="77777777" w:rsidR="008B30F3" w:rsidRDefault="00000000">
      <w:pPr>
        <w:spacing w:after="0" w:line="240" w:lineRule="auto"/>
        <w:ind w:right="-170"/>
        <w:jc w:val="center"/>
        <w:rPr>
          <w:rFonts w:ascii="Times New Roman" w:hAnsi="Times New Roman"/>
          <w:b/>
        </w:rPr>
      </w:pPr>
      <w:r>
        <w:rPr>
          <w:rFonts w:ascii="Times New Roman" w:hAnsi="Times New Roman"/>
          <w:b/>
        </w:rPr>
        <w:t xml:space="preserve">(из </w:t>
      </w:r>
      <w:proofErr w:type="spellStart"/>
      <w:r>
        <w:rPr>
          <w:rFonts w:ascii="Times New Roman" w:hAnsi="Times New Roman"/>
          <w:b/>
        </w:rPr>
        <w:t>расп</w:t>
      </w:r>
      <w:proofErr w:type="spellEnd"/>
      <w:r>
        <w:rPr>
          <w:rFonts w:ascii="Times New Roman" w:hAnsi="Times New Roman"/>
          <w:b/>
        </w:rPr>
        <w:t>. 8 от 07.03.23)</w:t>
      </w:r>
    </w:p>
    <w:p w14:paraId="19170472" w14:textId="77777777" w:rsidR="008B30F3" w:rsidRDefault="008B30F3">
      <w:pPr>
        <w:spacing w:after="0" w:line="240" w:lineRule="auto"/>
        <w:ind w:right="-170"/>
        <w:jc w:val="both"/>
        <w:rPr>
          <w:rFonts w:ascii="Times New Roman" w:hAnsi="Times New Roman"/>
          <w:b/>
          <w:color w:val="000000"/>
          <w:sz w:val="18"/>
        </w:rPr>
      </w:pPr>
    </w:p>
    <w:p w14:paraId="23124881" w14:textId="77777777" w:rsidR="008B30F3" w:rsidRDefault="00000000">
      <w:pPr>
        <w:spacing w:after="0" w:line="240" w:lineRule="auto"/>
        <w:ind w:right="-170"/>
        <w:jc w:val="both"/>
        <w:rPr>
          <w:rFonts w:ascii="Times New Roman" w:hAnsi="Times New Roman"/>
          <w:b/>
          <w:color w:val="000000"/>
          <w:sz w:val="18"/>
        </w:rPr>
      </w:pPr>
      <w:r>
        <w:rPr>
          <w:rFonts w:ascii="Times New Roman" w:hAnsi="Times New Roman"/>
          <w:b/>
          <w:color w:val="000000"/>
          <w:sz w:val="18"/>
        </w:rPr>
        <w:t>Четвёртый Синтез Изначально Вышестоящего Отца</w:t>
      </w:r>
    </w:p>
    <w:p w14:paraId="0F745475" w14:textId="77777777" w:rsidR="008B30F3" w:rsidRDefault="00000000">
      <w:pPr>
        <w:spacing w:after="0" w:line="240" w:lineRule="auto"/>
        <w:ind w:right="-170"/>
        <w:jc w:val="both"/>
        <w:rPr>
          <w:rFonts w:ascii="Times New Roman" w:hAnsi="Times New Roman"/>
          <w:b/>
          <w:color w:val="000000"/>
          <w:sz w:val="18"/>
        </w:rPr>
      </w:pPr>
      <w:r>
        <w:rPr>
          <w:rFonts w:ascii="Times New Roman" w:hAnsi="Times New Roman"/>
          <w:b/>
          <w:color w:val="000000"/>
          <w:sz w:val="18"/>
        </w:rPr>
        <w:t>Размышление Отца-Человек-Субъекта. Рождение Человека-Ипостаси Истинной Метагалактикой Изначально Вышестоящего Отца.</w:t>
      </w:r>
    </w:p>
    <w:p w14:paraId="7CD8CCF0" w14:textId="77777777" w:rsidR="008B30F3" w:rsidRDefault="008B30F3">
      <w:pPr>
        <w:spacing w:after="0" w:line="240" w:lineRule="auto"/>
        <w:ind w:right="-170"/>
        <w:jc w:val="both"/>
        <w:rPr>
          <w:rFonts w:ascii="Times New Roman" w:hAnsi="Times New Roman"/>
          <w:b/>
          <w:color w:val="000000"/>
          <w:sz w:val="18"/>
        </w:rPr>
      </w:pPr>
    </w:p>
    <w:p w14:paraId="243B1B7C" w14:textId="77777777" w:rsidR="008B30F3" w:rsidRDefault="00000000">
      <w:pPr>
        <w:spacing w:after="0" w:line="240" w:lineRule="auto"/>
        <w:ind w:left="-227"/>
        <w:rPr>
          <w:rFonts w:ascii="Times New Roman" w:hAnsi="Times New Roman"/>
          <w:color w:val="000000"/>
          <w:sz w:val="18"/>
        </w:rPr>
      </w:pPr>
      <w:r>
        <w:rPr>
          <w:rFonts w:ascii="Times New Roman" w:hAnsi="Times New Roman"/>
          <w:color w:val="000000"/>
          <w:sz w:val="18"/>
        </w:rPr>
        <w:t xml:space="preserve">        Изначально Вышестоящий Отец</w:t>
      </w:r>
    </w:p>
    <w:p w14:paraId="0A9A271C" w14:textId="77777777" w:rsidR="008B30F3" w:rsidRDefault="00000000">
      <w:pPr>
        <w:spacing w:after="0" w:line="240" w:lineRule="auto"/>
        <w:rPr>
          <w:rFonts w:ascii="Times New Roman" w:hAnsi="Times New Roman"/>
          <w:b/>
          <w:color w:val="000000"/>
          <w:sz w:val="18"/>
        </w:rPr>
      </w:pPr>
      <w:r>
        <w:rPr>
          <w:rFonts w:ascii="Times New Roman" w:hAnsi="Times New Roman"/>
          <w:color w:val="000000"/>
          <w:sz w:val="18"/>
        </w:rPr>
        <w:t>Изначально Вышестоящий Аватар Синтеза Изначально Вышестоящего Отца Кут Хуми Синтез Синтеза Изначально Вышестоящего Отца</w:t>
      </w:r>
    </w:p>
    <w:p w14:paraId="56DB2673" w14:textId="77777777" w:rsidR="008B30F3" w:rsidRDefault="00000000">
      <w:pPr>
        <w:spacing w:after="0" w:line="240" w:lineRule="auto"/>
        <w:rPr>
          <w:rFonts w:ascii="Times New Roman" w:hAnsi="Times New Roman"/>
          <w:b/>
          <w:color w:val="000000"/>
          <w:sz w:val="18"/>
        </w:rPr>
      </w:pPr>
      <w:r>
        <w:rPr>
          <w:rFonts w:ascii="Times New Roman" w:hAnsi="Times New Roman"/>
          <w:b/>
          <w:color w:val="000000"/>
          <w:sz w:val="18"/>
        </w:rPr>
        <w:t>388.</w:t>
      </w:r>
      <w:r>
        <w:rPr>
          <w:rFonts w:ascii="Times New Roman" w:hAnsi="Times New Roman"/>
          <w:color w:val="000000"/>
          <w:sz w:val="18"/>
        </w:rPr>
        <w:t xml:space="preserve"> </w:t>
      </w:r>
      <w:bookmarkStart w:id="117" w:name="_Hlk54202752"/>
      <w:r>
        <w:rPr>
          <w:rFonts w:ascii="Times New Roman" w:hAnsi="Times New Roman"/>
          <w:color w:val="000000"/>
          <w:sz w:val="18"/>
        </w:rPr>
        <w:t xml:space="preserve">Изначально Вышестоящий Аватар Синтеза Изначально Вышестоящего Отца Артём </w:t>
      </w:r>
      <w:bookmarkEnd w:id="117"/>
      <w:r>
        <w:rPr>
          <w:rFonts w:ascii="Times New Roman" w:hAnsi="Times New Roman"/>
          <w:color w:val="000000"/>
          <w:sz w:val="18"/>
        </w:rPr>
        <w:t>Синтез Мысли Изначально Вышестоящего Отца</w:t>
      </w:r>
      <w:r>
        <w:rPr>
          <w:rFonts w:ascii="Times New Roman" w:hAnsi="Times New Roman"/>
          <w:b/>
          <w:color w:val="000000"/>
          <w:sz w:val="18"/>
        </w:rPr>
        <w:t xml:space="preserve"> </w:t>
      </w:r>
    </w:p>
    <w:p w14:paraId="305EFC58" w14:textId="77777777" w:rsidR="008B30F3" w:rsidRDefault="00000000">
      <w:pPr>
        <w:spacing w:after="0" w:line="240" w:lineRule="auto"/>
        <w:rPr>
          <w:rFonts w:ascii="Times New Roman" w:hAnsi="Times New Roman"/>
          <w:b/>
          <w:color w:val="000000"/>
          <w:sz w:val="18"/>
        </w:rPr>
      </w:pPr>
      <w:r>
        <w:rPr>
          <w:rFonts w:ascii="Times New Roman" w:hAnsi="Times New Roman"/>
          <w:color w:val="000000"/>
          <w:sz w:val="18"/>
        </w:rPr>
        <w:t>ИВДИВО-</w:t>
      </w:r>
      <w:proofErr w:type="spellStart"/>
      <w:r>
        <w:rPr>
          <w:rFonts w:ascii="Times New Roman" w:hAnsi="Times New Roman"/>
          <w:color w:val="000000"/>
          <w:sz w:val="18"/>
        </w:rPr>
        <w:t>Октавно</w:t>
      </w:r>
      <w:proofErr w:type="spellEnd"/>
      <w:r>
        <w:rPr>
          <w:rFonts w:ascii="Times New Roman" w:hAnsi="Times New Roman"/>
          <w:color w:val="000000"/>
          <w:sz w:val="18"/>
        </w:rPr>
        <w:t>-</w:t>
      </w:r>
      <w:proofErr w:type="spellStart"/>
      <w:r>
        <w:rPr>
          <w:rFonts w:ascii="Times New Roman" w:hAnsi="Times New Roman"/>
          <w:color w:val="000000"/>
          <w:sz w:val="18"/>
        </w:rPr>
        <w:t>Метагалактическо</w:t>
      </w:r>
      <w:proofErr w:type="spellEnd"/>
      <w:r>
        <w:rPr>
          <w:rFonts w:ascii="Times New Roman" w:hAnsi="Times New Roman"/>
          <w:color w:val="000000"/>
          <w:sz w:val="18"/>
        </w:rPr>
        <w:t>-Планетарное Управление Размышления Изначально Вышестоящего Отца</w:t>
      </w:r>
    </w:p>
    <w:p w14:paraId="47038B65" w14:textId="77777777" w:rsidR="008B30F3" w:rsidRDefault="00000000">
      <w:pPr>
        <w:spacing w:after="0" w:line="240" w:lineRule="auto"/>
        <w:rPr>
          <w:rFonts w:ascii="Times New Roman" w:hAnsi="Times New Roman"/>
          <w:b/>
          <w:color w:val="000000"/>
          <w:sz w:val="18"/>
        </w:rPr>
      </w:pPr>
      <w:r>
        <w:rPr>
          <w:rFonts w:ascii="Times New Roman" w:hAnsi="Times New Roman"/>
          <w:b/>
          <w:color w:val="000000"/>
          <w:sz w:val="18"/>
        </w:rPr>
        <w:t>324.</w:t>
      </w:r>
      <w:r>
        <w:rPr>
          <w:rFonts w:ascii="Times New Roman" w:hAnsi="Times New Roman"/>
          <w:color w:val="000000"/>
          <w:sz w:val="18"/>
        </w:rPr>
        <w:t xml:space="preserve"> Изначально Вышестоящий Аватар Синтеза Изначально Вышестоящего Отца </w:t>
      </w:r>
      <w:proofErr w:type="spellStart"/>
      <w:r>
        <w:rPr>
          <w:rFonts w:ascii="Times New Roman" w:hAnsi="Times New Roman"/>
          <w:color w:val="000000"/>
          <w:sz w:val="18"/>
        </w:rPr>
        <w:t>Радомир</w:t>
      </w:r>
      <w:proofErr w:type="spellEnd"/>
      <w:r>
        <w:rPr>
          <w:rFonts w:ascii="Times New Roman" w:hAnsi="Times New Roman"/>
          <w:color w:val="000000"/>
          <w:sz w:val="18"/>
        </w:rPr>
        <w:t xml:space="preserve"> Синтез </w:t>
      </w:r>
      <w:proofErr w:type="spellStart"/>
      <w:r>
        <w:rPr>
          <w:rFonts w:ascii="Times New Roman" w:hAnsi="Times New Roman"/>
          <w:color w:val="000000"/>
          <w:sz w:val="18"/>
        </w:rPr>
        <w:t>Праменталики</w:t>
      </w:r>
      <w:proofErr w:type="spellEnd"/>
      <w:r>
        <w:rPr>
          <w:rFonts w:ascii="Times New Roman" w:hAnsi="Times New Roman"/>
          <w:color w:val="000000"/>
          <w:sz w:val="18"/>
        </w:rPr>
        <w:t xml:space="preserve"> Изначально Вышестоящего Отца</w:t>
      </w:r>
      <w:r>
        <w:rPr>
          <w:rFonts w:ascii="Times New Roman" w:hAnsi="Times New Roman"/>
          <w:b/>
          <w:color w:val="000000"/>
          <w:sz w:val="18"/>
        </w:rPr>
        <w:t xml:space="preserve"> </w:t>
      </w:r>
    </w:p>
    <w:p w14:paraId="6E0769D8" w14:textId="77777777" w:rsidR="008B30F3" w:rsidRDefault="00000000">
      <w:pPr>
        <w:spacing w:after="0" w:line="240" w:lineRule="auto"/>
        <w:rPr>
          <w:rFonts w:ascii="Times New Roman" w:hAnsi="Times New Roman"/>
          <w:b/>
          <w:color w:val="000000"/>
          <w:sz w:val="18"/>
        </w:rPr>
      </w:pPr>
      <w:r>
        <w:rPr>
          <w:rFonts w:ascii="Times New Roman" w:hAnsi="Times New Roman"/>
          <w:color w:val="000000"/>
          <w:sz w:val="18"/>
        </w:rPr>
        <w:t>ИВДИВО-</w:t>
      </w:r>
      <w:proofErr w:type="spellStart"/>
      <w:r>
        <w:rPr>
          <w:rFonts w:ascii="Times New Roman" w:hAnsi="Times New Roman"/>
          <w:color w:val="000000"/>
          <w:sz w:val="18"/>
        </w:rPr>
        <w:t>Октавно</w:t>
      </w:r>
      <w:proofErr w:type="spellEnd"/>
      <w:r>
        <w:rPr>
          <w:rFonts w:ascii="Times New Roman" w:hAnsi="Times New Roman"/>
          <w:color w:val="000000"/>
          <w:sz w:val="18"/>
        </w:rPr>
        <w:t>-</w:t>
      </w:r>
      <w:proofErr w:type="spellStart"/>
      <w:r>
        <w:rPr>
          <w:rFonts w:ascii="Times New Roman" w:hAnsi="Times New Roman"/>
          <w:color w:val="000000"/>
          <w:sz w:val="18"/>
        </w:rPr>
        <w:t>Метагалактическо</w:t>
      </w:r>
      <w:proofErr w:type="spellEnd"/>
      <w:r>
        <w:rPr>
          <w:rFonts w:ascii="Times New Roman" w:hAnsi="Times New Roman"/>
          <w:color w:val="000000"/>
          <w:sz w:val="18"/>
        </w:rPr>
        <w:t>-Планетарное Управление Ментального тела Изначально Вышестоящего Отца</w:t>
      </w:r>
    </w:p>
    <w:p w14:paraId="2D74809A" w14:textId="77777777" w:rsidR="008B30F3"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260.</w:t>
      </w:r>
      <w:r>
        <w:rPr>
          <w:rFonts w:ascii="Times New Roman" w:hAnsi="Times New Roman"/>
          <w:color w:val="000000"/>
          <w:sz w:val="18"/>
        </w:rPr>
        <w:t xml:space="preserve"> Изначально Вышестоящий Аватар Синтеза Изначально Вышестоящего Отца Вальтер Синтез </w:t>
      </w:r>
      <w:proofErr w:type="spellStart"/>
      <w:r>
        <w:rPr>
          <w:rFonts w:ascii="Times New Roman" w:hAnsi="Times New Roman"/>
          <w:color w:val="000000"/>
          <w:sz w:val="18"/>
        </w:rPr>
        <w:t>Прамысли</w:t>
      </w:r>
      <w:proofErr w:type="spellEnd"/>
      <w:r>
        <w:rPr>
          <w:rFonts w:ascii="Times New Roman" w:hAnsi="Times New Roman"/>
          <w:color w:val="000000"/>
          <w:sz w:val="18"/>
        </w:rPr>
        <w:t xml:space="preserve"> Изначально Вышестоящего Отца </w:t>
      </w:r>
    </w:p>
    <w:p w14:paraId="6976549B" w14:textId="77777777" w:rsidR="008B30F3" w:rsidRDefault="00000000">
      <w:pPr>
        <w:spacing w:after="0" w:line="240" w:lineRule="auto"/>
        <w:ind w:right="-170"/>
        <w:jc w:val="both"/>
        <w:rPr>
          <w:rFonts w:ascii="Times New Roman" w:hAnsi="Times New Roman"/>
          <w:color w:val="000000"/>
          <w:sz w:val="18"/>
        </w:rPr>
      </w:pPr>
      <w:r>
        <w:rPr>
          <w:rFonts w:ascii="Times New Roman" w:hAnsi="Times New Roman"/>
          <w:color w:val="000000"/>
          <w:sz w:val="18"/>
        </w:rPr>
        <w:t>ИВДИВО-</w:t>
      </w:r>
      <w:proofErr w:type="spellStart"/>
      <w:r>
        <w:rPr>
          <w:rFonts w:ascii="Times New Roman" w:hAnsi="Times New Roman"/>
          <w:color w:val="000000"/>
          <w:sz w:val="18"/>
        </w:rPr>
        <w:t>Октавно</w:t>
      </w:r>
      <w:proofErr w:type="spellEnd"/>
      <w:r>
        <w:rPr>
          <w:rFonts w:ascii="Times New Roman" w:hAnsi="Times New Roman"/>
          <w:color w:val="000000"/>
          <w:sz w:val="18"/>
        </w:rPr>
        <w:t>-</w:t>
      </w:r>
      <w:proofErr w:type="spellStart"/>
      <w:r>
        <w:rPr>
          <w:rFonts w:ascii="Times New Roman" w:hAnsi="Times New Roman"/>
          <w:color w:val="000000"/>
          <w:sz w:val="18"/>
        </w:rPr>
        <w:t>Метагалактическо</w:t>
      </w:r>
      <w:proofErr w:type="spellEnd"/>
      <w:r>
        <w:rPr>
          <w:rFonts w:ascii="Times New Roman" w:hAnsi="Times New Roman"/>
          <w:color w:val="000000"/>
          <w:sz w:val="18"/>
        </w:rPr>
        <w:t>-Планетарное Управление ИВДИВО-Тела Мысли Изначально Вышестоящего Отца</w:t>
      </w:r>
    </w:p>
    <w:p w14:paraId="7B98B524" w14:textId="77777777" w:rsidR="008B30F3"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196.</w:t>
      </w:r>
      <w:r>
        <w:rPr>
          <w:rFonts w:ascii="Times New Roman" w:hAnsi="Times New Roman"/>
          <w:color w:val="000000"/>
          <w:sz w:val="18"/>
        </w:rPr>
        <w:t xml:space="preserve"> Изначально Вышестоящий Аватар-Ипостась Изначально Вышестоящая </w:t>
      </w:r>
      <w:bookmarkStart w:id="118" w:name="_Hlk29767279"/>
      <w:r>
        <w:rPr>
          <w:rFonts w:ascii="Times New Roman" w:hAnsi="Times New Roman"/>
          <w:color w:val="000000"/>
          <w:sz w:val="18"/>
        </w:rPr>
        <w:t xml:space="preserve">Человек-Ипостась </w:t>
      </w:r>
      <w:bookmarkEnd w:id="118"/>
      <w:r>
        <w:rPr>
          <w:rFonts w:ascii="Times New Roman" w:hAnsi="Times New Roman"/>
          <w:color w:val="000000"/>
          <w:sz w:val="18"/>
        </w:rPr>
        <w:t xml:space="preserve">Истинной Метагалактики Изначально Вышестоящего Отца Синтез Тела Человека-Ипостаси Истинной Метагалактики Изначально Вышестоящего Отца </w:t>
      </w:r>
    </w:p>
    <w:p w14:paraId="2C6A296E" w14:textId="77777777" w:rsidR="008B30F3" w:rsidRDefault="00000000">
      <w:pPr>
        <w:spacing w:after="0" w:line="240" w:lineRule="auto"/>
        <w:rPr>
          <w:rFonts w:ascii="Times New Roman" w:hAnsi="Times New Roman"/>
          <w:b/>
          <w:color w:val="000000"/>
          <w:sz w:val="18"/>
        </w:rPr>
      </w:pPr>
      <w:r>
        <w:rPr>
          <w:rFonts w:ascii="Times New Roman" w:hAnsi="Times New Roman"/>
          <w:color w:val="000000"/>
          <w:sz w:val="18"/>
        </w:rPr>
        <w:t>ИВДИВО-</w:t>
      </w:r>
      <w:proofErr w:type="spellStart"/>
      <w:r>
        <w:rPr>
          <w:rFonts w:ascii="Times New Roman" w:hAnsi="Times New Roman"/>
          <w:color w:val="000000"/>
          <w:sz w:val="18"/>
        </w:rPr>
        <w:t>Октавно</w:t>
      </w:r>
      <w:proofErr w:type="spellEnd"/>
      <w:r>
        <w:rPr>
          <w:rFonts w:ascii="Times New Roman" w:hAnsi="Times New Roman"/>
          <w:color w:val="000000"/>
          <w:sz w:val="18"/>
        </w:rPr>
        <w:t>-</w:t>
      </w:r>
      <w:proofErr w:type="spellStart"/>
      <w:r>
        <w:rPr>
          <w:rFonts w:ascii="Times New Roman" w:hAnsi="Times New Roman"/>
          <w:color w:val="000000"/>
          <w:sz w:val="18"/>
        </w:rPr>
        <w:t>Метагалактическо</w:t>
      </w:r>
      <w:proofErr w:type="spellEnd"/>
      <w:r>
        <w:rPr>
          <w:rFonts w:ascii="Times New Roman" w:hAnsi="Times New Roman"/>
          <w:color w:val="000000"/>
          <w:sz w:val="18"/>
        </w:rPr>
        <w:t>-Планетарное Управление Истинной Метагалактики Изначально Вышестоящего Отца</w:t>
      </w:r>
    </w:p>
    <w:p w14:paraId="7FC42478" w14:textId="77777777" w:rsidR="008B30F3" w:rsidRDefault="00000000">
      <w:pPr>
        <w:spacing w:after="0" w:line="240" w:lineRule="auto"/>
        <w:rPr>
          <w:rFonts w:ascii="Times New Roman" w:hAnsi="Times New Roman"/>
          <w:b/>
          <w:color w:val="000000"/>
          <w:sz w:val="18"/>
        </w:rPr>
      </w:pPr>
      <w:r>
        <w:rPr>
          <w:rFonts w:ascii="Times New Roman" w:hAnsi="Times New Roman"/>
          <w:b/>
          <w:color w:val="000000"/>
          <w:sz w:val="18"/>
        </w:rPr>
        <w:t xml:space="preserve">132. </w:t>
      </w:r>
      <w:r>
        <w:rPr>
          <w:rFonts w:ascii="Times New Roman" w:hAnsi="Times New Roman"/>
          <w:color w:val="000000"/>
          <w:sz w:val="18"/>
        </w:rPr>
        <w:t xml:space="preserve">Изначально Вышестоящая </w:t>
      </w:r>
      <w:proofErr w:type="spellStart"/>
      <w:r>
        <w:rPr>
          <w:rFonts w:ascii="Times New Roman" w:hAnsi="Times New Roman"/>
          <w:color w:val="000000"/>
          <w:sz w:val="18"/>
        </w:rPr>
        <w:t>Аватаресса</w:t>
      </w:r>
      <w:proofErr w:type="spellEnd"/>
      <w:r>
        <w:rPr>
          <w:rFonts w:ascii="Times New Roman" w:hAnsi="Times New Roman"/>
          <w:color w:val="000000"/>
          <w:sz w:val="18"/>
        </w:rPr>
        <w:t xml:space="preserve"> Синтеза Изначально Вышестоящего Отца Елизавета Синтез Размышления Изначально Вышестоящего Отца</w:t>
      </w:r>
      <w:r>
        <w:rPr>
          <w:rFonts w:ascii="Times New Roman" w:hAnsi="Times New Roman"/>
          <w:b/>
          <w:color w:val="000000"/>
          <w:sz w:val="18"/>
        </w:rPr>
        <w:t xml:space="preserve"> </w:t>
      </w:r>
    </w:p>
    <w:p w14:paraId="22B802B0" w14:textId="77777777" w:rsidR="008B30F3" w:rsidRDefault="00000000">
      <w:pPr>
        <w:spacing w:after="0" w:line="240" w:lineRule="auto"/>
        <w:rPr>
          <w:rFonts w:ascii="Times New Roman" w:hAnsi="Times New Roman"/>
          <w:b/>
          <w:color w:val="000000"/>
          <w:sz w:val="18"/>
        </w:rPr>
      </w:pPr>
      <w:r>
        <w:rPr>
          <w:rFonts w:ascii="Times New Roman" w:hAnsi="Times New Roman"/>
          <w:color w:val="000000"/>
          <w:sz w:val="18"/>
        </w:rPr>
        <w:t>Отдел Мысли Изначально Вышестоящего Отца</w:t>
      </w:r>
    </w:p>
    <w:p w14:paraId="084BCD6B" w14:textId="77777777" w:rsidR="008B30F3"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 xml:space="preserve">068. </w:t>
      </w:r>
      <w:r>
        <w:rPr>
          <w:rFonts w:ascii="Times New Roman" w:hAnsi="Times New Roman"/>
          <w:color w:val="000000"/>
          <w:sz w:val="18"/>
        </w:rPr>
        <w:t xml:space="preserve">Изначально Вышестоящая </w:t>
      </w:r>
      <w:proofErr w:type="spellStart"/>
      <w:r>
        <w:rPr>
          <w:rFonts w:ascii="Times New Roman" w:hAnsi="Times New Roman"/>
          <w:color w:val="000000"/>
          <w:sz w:val="18"/>
        </w:rPr>
        <w:t>Аватаресса</w:t>
      </w:r>
      <w:proofErr w:type="spellEnd"/>
      <w:r>
        <w:rPr>
          <w:rFonts w:ascii="Times New Roman" w:hAnsi="Times New Roman"/>
          <w:color w:val="000000"/>
          <w:sz w:val="18"/>
        </w:rPr>
        <w:t xml:space="preserve"> Синтеза Изначально Вышестоящего Отца Сесилия Синтез Ментального тела Изначально Вышестоящего Отца </w:t>
      </w:r>
    </w:p>
    <w:p w14:paraId="5F142D2E" w14:textId="77777777" w:rsidR="008B30F3" w:rsidRDefault="00000000">
      <w:pPr>
        <w:spacing w:after="0" w:line="240" w:lineRule="auto"/>
        <w:ind w:right="-170"/>
        <w:jc w:val="both"/>
        <w:rPr>
          <w:rFonts w:ascii="Times New Roman" w:hAnsi="Times New Roman"/>
          <w:b/>
          <w:color w:val="000000"/>
          <w:sz w:val="18"/>
        </w:rPr>
      </w:pPr>
      <w:r>
        <w:rPr>
          <w:rFonts w:ascii="Times New Roman" w:hAnsi="Times New Roman"/>
          <w:color w:val="000000"/>
          <w:sz w:val="18"/>
        </w:rPr>
        <w:t xml:space="preserve">Отдел </w:t>
      </w:r>
      <w:proofErr w:type="spellStart"/>
      <w:r>
        <w:rPr>
          <w:rFonts w:ascii="Times New Roman" w:hAnsi="Times New Roman"/>
          <w:color w:val="000000"/>
          <w:sz w:val="18"/>
        </w:rPr>
        <w:t>Менталики</w:t>
      </w:r>
      <w:proofErr w:type="spellEnd"/>
      <w:r>
        <w:rPr>
          <w:rFonts w:ascii="Times New Roman" w:hAnsi="Times New Roman"/>
          <w:color w:val="000000"/>
          <w:sz w:val="18"/>
        </w:rPr>
        <w:t xml:space="preserve"> Изначально Вышестоящего Отца</w:t>
      </w:r>
    </w:p>
    <w:p w14:paraId="2416171A" w14:textId="77777777" w:rsidR="008B30F3"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004.</w:t>
      </w:r>
      <w:r>
        <w:rPr>
          <w:rFonts w:ascii="Times New Roman" w:hAnsi="Times New Roman"/>
          <w:color w:val="000000"/>
          <w:sz w:val="18"/>
        </w:rPr>
        <w:t xml:space="preserve"> Изначально Вышестоящая </w:t>
      </w:r>
      <w:proofErr w:type="spellStart"/>
      <w:r>
        <w:rPr>
          <w:rFonts w:ascii="Times New Roman" w:hAnsi="Times New Roman"/>
          <w:color w:val="000000"/>
          <w:sz w:val="18"/>
        </w:rPr>
        <w:t>Аватаресса</w:t>
      </w:r>
      <w:proofErr w:type="spellEnd"/>
      <w:r>
        <w:rPr>
          <w:rFonts w:ascii="Times New Roman" w:hAnsi="Times New Roman"/>
          <w:color w:val="000000"/>
          <w:sz w:val="18"/>
        </w:rPr>
        <w:t xml:space="preserve"> Синтеза Изначально Вышестоящего Отца </w:t>
      </w:r>
      <w:proofErr w:type="spellStart"/>
      <w:r>
        <w:rPr>
          <w:rFonts w:ascii="Times New Roman" w:hAnsi="Times New Roman"/>
          <w:color w:val="000000"/>
          <w:sz w:val="18"/>
        </w:rPr>
        <w:t>Терия</w:t>
      </w:r>
      <w:proofErr w:type="spellEnd"/>
      <w:r>
        <w:rPr>
          <w:rFonts w:ascii="Times New Roman" w:hAnsi="Times New Roman"/>
          <w:color w:val="000000"/>
          <w:sz w:val="18"/>
        </w:rPr>
        <w:t xml:space="preserve"> Синтез ИВДИВО-Тела Мысли Изначально Вышестоящего Отца </w:t>
      </w:r>
    </w:p>
    <w:p w14:paraId="7E810EAB" w14:textId="77777777" w:rsidR="008B30F3" w:rsidRDefault="00000000">
      <w:pPr>
        <w:spacing w:after="0" w:line="240" w:lineRule="auto"/>
        <w:ind w:right="-170"/>
        <w:jc w:val="both"/>
        <w:rPr>
          <w:rFonts w:ascii="Times New Roman" w:hAnsi="Times New Roman"/>
          <w:color w:val="000000"/>
          <w:sz w:val="18"/>
        </w:rPr>
      </w:pPr>
      <w:r>
        <w:rPr>
          <w:rFonts w:ascii="Times New Roman" w:hAnsi="Times New Roman"/>
          <w:color w:val="000000"/>
          <w:sz w:val="18"/>
        </w:rPr>
        <w:t xml:space="preserve">Отдел </w:t>
      </w:r>
      <w:proofErr w:type="spellStart"/>
      <w:r>
        <w:rPr>
          <w:rFonts w:ascii="Times New Roman" w:hAnsi="Times New Roman"/>
          <w:color w:val="000000"/>
          <w:sz w:val="18"/>
        </w:rPr>
        <w:t>Прамысли</w:t>
      </w:r>
      <w:proofErr w:type="spellEnd"/>
      <w:r>
        <w:rPr>
          <w:rFonts w:ascii="Times New Roman" w:hAnsi="Times New Roman"/>
          <w:color w:val="000000"/>
          <w:sz w:val="18"/>
        </w:rPr>
        <w:t xml:space="preserve"> Изначально Вышестоящего Отца</w:t>
      </w:r>
    </w:p>
    <w:p w14:paraId="381CA83D"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Рождение Посвящённого Человека-Ипостаси 16-рицы Отец-Человек-Субъекта-Синтеза</w:t>
      </w:r>
    </w:p>
    <w:p w14:paraId="3E6EF836"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1.048.576-ричная 20/4-рица/Цельные Части Посвящённого Человека-Ипостаси Истинной Метагалактики с ядрами синтеза цельных частей 20-рицы.</w:t>
      </w:r>
    </w:p>
    <w:p w14:paraId="42351778"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Отец-Человек-Субъект-Посвящённый Человеком-Ипостасью развёртыванием 2-х жизней (человека и посвящённого)</w:t>
      </w:r>
    </w:p>
    <w:p w14:paraId="09D226FF"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Ядро Синтеза Кут Хуми Посвящённого Человека-Ипостаси синтезом Ядер Огня и Синтеза Кут Хуми </w:t>
      </w:r>
    </w:p>
    <w:p w14:paraId="5E2EB44A"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Ядро Огня Изначально Вышестоящего Отца Посвящённого Человека-Ипостаси </w:t>
      </w:r>
    </w:p>
    <w:p w14:paraId="40C768CE"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b/>
          <w:color w:val="000000"/>
          <w:sz w:val="18"/>
        </w:rPr>
        <w:t xml:space="preserve">Стяжание семи Частей (ИВАИ-тела, 3-х </w:t>
      </w:r>
      <w:proofErr w:type="spellStart"/>
      <w:r>
        <w:rPr>
          <w:rFonts w:ascii="Times New Roman" w:hAnsi="Times New Roman"/>
          <w:b/>
          <w:color w:val="000000"/>
          <w:sz w:val="18"/>
        </w:rPr>
        <w:t>пра</w:t>
      </w:r>
      <w:proofErr w:type="spellEnd"/>
      <w:r>
        <w:rPr>
          <w:rFonts w:ascii="Times New Roman" w:hAnsi="Times New Roman"/>
          <w:b/>
          <w:color w:val="000000"/>
          <w:sz w:val="18"/>
        </w:rPr>
        <w:t>, 3-х космических синтезом с базовыми) 512-рицы Степени явления.</w:t>
      </w:r>
    </w:p>
    <w:p w14:paraId="3D0C6C38"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Введение стяжённых Цельных Частей в стяжаемое архетипическое тело ИВАИ архетипа огня-материи ИВДИВО данного Синтеза ИВО синтеза 512-рицы</w:t>
      </w:r>
    </w:p>
    <w:p w14:paraId="20A081D4" w14:textId="77777777" w:rsidR="008B30F3" w:rsidRDefault="00000000">
      <w:pPr>
        <w:pStyle w:val="a4"/>
        <w:numPr>
          <w:ilvl w:val="0"/>
          <w:numId w:val="16"/>
        </w:numPr>
        <w:rPr>
          <w:rFonts w:ascii="Times New Roman" w:hAnsi="Times New Roman"/>
          <w:b/>
          <w:color w:val="000000"/>
          <w:sz w:val="18"/>
        </w:rPr>
      </w:pPr>
      <w:r>
        <w:rPr>
          <w:rFonts w:ascii="Times New Roman" w:hAnsi="Times New Roman"/>
          <w:b/>
          <w:color w:val="000000"/>
          <w:sz w:val="18"/>
        </w:rPr>
        <w:t>Завершение творения 3-х видов тел архетипа ИВДИВО</w:t>
      </w:r>
    </w:p>
    <w:p w14:paraId="48A1618E"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b/>
          <w:color w:val="000000"/>
          <w:sz w:val="18"/>
        </w:rPr>
        <w:t xml:space="preserve">Стяжание </w:t>
      </w:r>
      <w:proofErr w:type="spellStart"/>
      <w:r>
        <w:rPr>
          <w:rFonts w:ascii="Times New Roman" w:hAnsi="Times New Roman"/>
          <w:b/>
          <w:color w:val="000000"/>
          <w:sz w:val="18"/>
        </w:rPr>
        <w:t>Синтезтел</w:t>
      </w:r>
      <w:proofErr w:type="spellEnd"/>
      <w:r>
        <w:rPr>
          <w:rFonts w:ascii="Times New Roman" w:hAnsi="Times New Roman"/>
          <w:b/>
          <w:color w:val="000000"/>
          <w:sz w:val="18"/>
        </w:rPr>
        <w:t xml:space="preserve"> тонкого мира, </w:t>
      </w:r>
      <w:proofErr w:type="spellStart"/>
      <w:r>
        <w:rPr>
          <w:rFonts w:ascii="Times New Roman" w:hAnsi="Times New Roman"/>
          <w:b/>
          <w:color w:val="000000"/>
          <w:sz w:val="18"/>
        </w:rPr>
        <w:t>Трансвизорных</w:t>
      </w:r>
      <w:proofErr w:type="spellEnd"/>
      <w:r>
        <w:rPr>
          <w:rFonts w:ascii="Times New Roman" w:hAnsi="Times New Roman"/>
          <w:b/>
          <w:color w:val="000000"/>
          <w:sz w:val="18"/>
        </w:rPr>
        <w:t xml:space="preserve"> тел Мг мира и Ипостасных тел </w:t>
      </w:r>
      <w:proofErr w:type="spellStart"/>
      <w:r>
        <w:rPr>
          <w:rFonts w:ascii="Times New Roman" w:hAnsi="Times New Roman"/>
          <w:b/>
          <w:color w:val="000000"/>
          <w:sz w:val="18"/>
        </w:rPr>
        <w:t>Синтезного</w:t>
      </w:r>
      <w:proofErr w:type="spellEnd"/>
      <w:r>
        <w:rPr>
          <w:rFonts w:ascii="Times New Roman" w:hAnsi="Times New Roman"/>
          <w:b/>
          <w:color w:val="000000"/>
          <w:sz w:val="18"/>
        </w:rPr>
        <w:t xml:space="preserve"> мира архетипа ИВДИВО.</w:t>
      </w:r>
    </w:p>
    <w:p w14:paraId="72285F9F"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4-ца Внутреннего мира Посвящённого Человека-Ипостаси </w:t>
      </w:r>
    </w:p>
    <w:p w14:paraId="11E94B34"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1 ИВДИВО-Метагалактическая/1 Метагалактическая/1 ИВДИВО-</w:t>
      </w:r>
      <w:proofErr w:type="spellStart"/>
      <w:r>
        <w:rPr>
          <w:rFonts w:ascii="Times New Roman" w:hAnsi="Times New Roman"/>
          <w:color w:val="000000"/>
          <w:sz w:val="18"/>
        </w:rPr>
        <w:t>метапланетарная</w:t>
      </w:r>
      <w:proofErr w:type="spellEnd"/>
      <w:r>
        <w:rPr>
          <w:rFonts w:ascii="Times New Roman" w:hAnsi="Times New Roman"/>
          <w:color w:val="000000"/>
          <w:sz w:val="18"/>
        </w:rPr>
        <w:t xml:space="preserve">/1 </w:t>
      </w:r>
      <w:proofErr w:type="spellStart"/>
      <w:r>
        <w:rPr>
          <w:rFonts w:ascii="Times New Roman" w:hAnsi="Times New Roman"/>
          <w:color w:val="000000"/>
          <w:sz w:val="18"/>
        </w:rPr>
        <w:t>Метапланетарная</w:t>
      </w:r>
      <w:proofErr w:type="spellEnd"/>
      <w:r>
        <w:rPr>
          <w:rFonts w:ascii="Times New Roman" w:hAnsi="Times New Roman"/>
          <w:color w:val="000000"/>
          <w:sz w:val="18"/>
        </w:rPr>
        <w:t xml:space="preserve"> </w:t>
      </w:r>
      <w:proofErr w:type="spellStart"/>
      <w:r>
        <w:rPr>
          <w:rFonts w:ascii="Times New Roman" w:hAnsi="Times New Roman"/>
          <w:color w:val="000000"/>
          <w:sz w:val="18"/>
        </w:rPr>
        <w:t>Синтезность</w:t>
      </w:r>
      <w:proofErr w:type="spellEnd"/>
      <w:r>
        <w:rPr>
          <w:rFonts w:ascii="Times New Roman" w:hAnsi="Times New Roman"/>
          <w:color w:val="000000"/>
          <w:sz w:val="18"/>
        </w:rPr>
        <w:t>/Умения Синтеза Изначально Вышестоящего Отца</w:t>
      </w:r>
    </w:p>
    <w:p w14:paraId="3DF6C7DB"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Тело Огня Посвящённого в синтезе компетенций и степени реализация </w:t>
      </w:r>
    </w:p>
    <w:p w14:paraId="3F5DFEB7"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План Синтеза Посвящённого Человека-Ипостаси</w:t>
      </w:r>
    </w:p>
    <w:p w14:paraId="14018A60"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Книга и явление Парадигмы Посвящённого Человека-Ипостаси </w:t>
      </w:r>
    </w:p>
    <w:p w14:paraId="1A263AD3"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Здание степени Посвящённого: 3 инструмента 4-го этажа + кабинет 33-го этажа-мансарды </w:t>
      </w:r>
    </w:p>
    <w:p w14:paraId="47AB8219"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Сердце Чаши Посвящённого 64-ричного Совершенного архетипического Сердца </w:t>
      </w:r>
    </w:p>
    <w:p w14:paraId="19AAE3EF"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64-е частности архетипического Размышления</w:t>
      </w:r>
    </w:p>
    <w:p w14:paraId="4BF6FC0D"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Ментальное тело Ментальной метагалактики её стяжанием и развёртыванием</w:t>
      </w:r>
    </w:p>
    <w:p w14:paraId="5D30495A"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Партия Посвящённого Изначально Вышестоящего Отца  </w:t>
      </w:r>
    </w:p>
    <w:p w14:paraId="207AD83D" w14:textId="77777777" w:rsidR="008B30F3" w:rsidRDefault="00000000">
      <w:pPr>
        <w:pStyle w:val="a4"/>
        <w:numPr>
          <w:ilvl w:val="0"/>
          <w:numId w:val="16"/>
        </w:numPr>
        <w:rPr>
          <w:rFonts w:ascii="Times New Roman" w:hAnsi="Times New Roman"/>
          <w:b/>
          <w:color w:val="000000"/>
          <w:sz w:val="18"/>
        </w:rPr>
      </w:pPr>
      <w:r>
        <w:rPr>
          <w:rFonts w:ascii="Times New Roman" w:hAnsi="Times New Roman"/>
          <w:color w:val="000000"/>
          <w:sz w:val="18"/>
        </w:rPr>
        <w:t xml:space="preserve">Темы устоявшейся реализации: Чаша (решением ИВАС КХ и </w:t>
      </w:r>
      <w:proofErr w:type="spellStart"/>
      <w:r>
        <w:rPr>
          <w:rFonts w:ascii="Times New Roman" w:hAnsi="Times New Roman"/>
          <w:color w:val="000000"/>
          <w:sz w:val="18"/>
        </w:rPr>
        <w:t>ВлСи</w:t>
      </w:r>
      <w:proofErr w:type="spellEnd"/>
      <w:r>
        <w:rPr>
          <w:rFonts w:ascii="Times New Roman" w:hAnsi="Times New Roman"/>
          <w:color w:val="000000"/>
          <w:sz w:val="18"/>
        </w:rPr>
        <w:t xml:space="preserve"> любые другие)</w:t>
      </w:r>
    </w:p>
    <w:p w14:paraId="23C66E22" w14:textId="77777777" w:rsidR="008B30F3" w:rsidRDefault="00000000">
      <w:pPr>
        <w:pStyle w:val="a4"/>
        <w:numPr>
          <w:ilvl w:val="0"/>
          <w:numId w:val="16"/>
        </w:numPr>
        <w:rPr>
          <w:rFonts w:ascii="Times New Roman" w:hAnsi="Times New Roman"/>
          <w:b/>
          <w:color w:val="000000"/>
          <w:sz w:val="18"/>
        </w:rPr>
      </w:pPr>
      <w:r>
        <w:rPr>
          <w:rFonts w:ascii="Times New Roman" w:hAnsi="Times New Roman"/>
          <w:color w:val="000000"/>
          <w:sz w:val="18"/>
        </w:rPr>
        <w:t xml:space="preserve">Синтез Служения Изначально Вышестоящего Отца Посвящённого Человеком-Ипостасью  </w:t>
      </w:r>
    </w:p>
    <w:p w14:paraId="0E7BDD41"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448-я Архетипическая часть ИВАС Кут Хуми ракурсом Посвящённого Человека-Ипостаси</w:t>
      </w:r>
    </w:p>
    <w:p w14:paraId="40E3C45B"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513-я Архетипическая часть Изначально Вышестоящего Отца ракурсом Посвящённого Человека-Ипостаси</w:t>
      </w:r>
    </w:p>
    <w:p w14:paraId="7CF0A44E" w14:textId="77777777" w:rsidR="008B30F3" w:rsidRDefault="00000000">
      <w:pPr>
        <w:pStyle w:val="a4"/>
        <w:numPr>
          <w:ilvl w:val="0"/>
          <w:numId w:val="16"/>
        </w:numPr>
        <w:spacing w:after="200" w:line="275" w:lineRule="auto"/>
        <w:rPr>
          <w:rFonts w:ascii="Times New Roman" w:hAnsi="Times New Roman"/>
          <w:color w:val="000000"/>
          <w:sz w:val="18"/>
        </w:rPr>
      </w:pPr>
      <w:proofErr w:type="spellStart"/>
      <w:r>
        <w:rPr>
          <w:rFonts w:ascii="Times New Roman" w:hAnsi="Times New Roman"/>
          <w:color w:val="000000"/>
          <w:sz w:val="18"/>
        </w:rPr>
        <w:t>Станца</w:t>
      </w:r>
      <w:proofErr w:type="spellEnd"/>
      <w:r>
        <w:rPr>
          <w:rFonts w:ascii="Times New Roman" w:hAnsi="Times New Roman"/>
          <w:color w:val="000000"/>
          <w:sz w:val="18"/>
        </w:rPr>
        <w:t>, Абсолют, Путь, Эталон, Теза, Стать, Синтез степени Посвящённого Человека-Ипостаси</w:t>
      </w:r>
    </w:p>
    <w:p w14:paraId="36DC4EF4"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 xml:space="preserve">Лично-ориентированный синтез Большого Космоса Позиции Наблюдателя и Антропного принципа </w:t>
      </w:r>
    </w:p>
    <w:p w14:paraId="3CCDC1FB"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ИВДИВО-Посвящённого Человеком-Ипостасью</w:t>
      </w:r>
    </w:p>
    <w:p w14:paraId="3C977DC5" w14:textId="77777777" w:rsidR="008B30F3" w:rsidRDefault="00000000">
      <w:pPr>
        <w:pStyle w:val="a4"/>
        <w:numPr>
          <w:ilvl w:val="0"/>
          <w:numId w:val="16"/>
        </w:numPr>
        <w:spacing w:after="200" w:line="275" w:lineRule="auto"/>
        <w:rPr>
          <w:rFonts w:ascii="Times New Roman" w:hAnsi="Times New Roman"/>
          <w:color w:val="000000"/>
          <w:sz w:val="18"/>
        </w:rPr>
      </w:pPr>
      <w:r>
        <w:rPr>
          <w:rFonts w:ascii="Times New Roman" w:hAnsi="Times New Roman"/>
          <w:color w:val="000000"/>
          <w:sz w:val="18"/>
        </w:rPr>
        <w:t>Посвящённый Человек-Ипостась цельно.</w:t>
      </w:r>
    </w:p>
    <w:p w14:paraId="1AC0C244" w14:textId="77777777" w:rsidR="008B30F3" w:rsidRDefault="008B30F3">
      <w:pPr>
        <w:spacing w:after="0" w:line="240" w:lineRule="auto"/>
        <w:ind w:firstLine="426"/>
        <w:jc w:val="both"/>
        <w:rPr>
          <w:rFonts w:ascii="Times New Roman" w:hAnsi="Times New Roman"/>
          <w:b/>
          <w:sz w:val="24"/>
        </w:rPr>
      </w:pPr>
    </w:p>
    <w:p w14:paraId="6FE95A0E" w14:textId="77777777" w:rsidR="008B30F3" w:rsidRDefault="00000000">
      <w:pPr>
        <w:spacing w:after="0" w:line="240" w:lineRule="auto"/>
        <w:jc w:val="both"/>
        <w:rPr>
          <w:rFonts w:ascii="Times New Roman" w:hAnsi="Times New Roman"/>
        </w:rPr>
      </w:pPr>
      <w:r>
        <w:rPr>
          <w:rFonts w:ascii="Times New Roman" w:hAnsi="Times New Roman"/>
          <w:b/>
          <w:sz w:val="24"/>
        </w:rPr>
        <w:t xml:space="preserve">                                                    Подготовка книги</w:t>
      </w:r>
    </w:p>
    <w:p w14:paraId="6630C37E" w14:textId="77777777" w:rsidR="008B30F3" w:rsidRDefault="008B30F3">
      <w:pPr>
        <w:spacing w:after="0" w:line="240" w:lineRule="auto"/>
        <w:rPr>
          <w:rFonts w:ascii="Times New Roman" w:hAnsi="Times New Roman"/>
          <w:sz w:val="24"/>
        </w:rPr>
      </w:pPr>
    </w:p>
    <w:p w14:paraId="77C8B514" w14:textId="77777777" w:rsidR="008B30F3" w:rsidRDefault="008B30F3">
      <w:pPr>
        <w:spacing w:after="0" w:line="240" w:lineRule="auto"/>
        <w:rPr>
          <w:rFonts w:ascii="Times New Roman" w:hAnsi="Times New Roman"/>
          <w:b/>
          <w:sz w:val="24"/>
        </w:rPr>
      </w:pPr>
    </w:p>
    <w:p w14:paraId="69D7A737" w14:textId="77777777" w:rsidR="008B30F3" w:rsidRDefault="00000000">
      <w:pPr>
        <w:spacing w:after="0" w:line="240" w:lineRule="auto"/>
        <w:rPr>
          <w:rFonts w:ascii="Times New Roman" w:hAnsi="Times New Roman"/>
          <w:sz w:val="24"/>
        </w:rPr>
      </w:pPr>
      <w:r>
        <w:rPr>
          <w:rFonts w:ascii="Times New Roman" w:hAnsi="Times New Roman"/>
          <w:b/>
          <w:sz w:val="24"/>
        </w:rPr>
        <w:t>Набор практик</w:t>
      </w:r>
      <w:r>
        <w:rPr>
          <w:rFonts w:ascii="Times New Roman" w:hAnsi="Times New Roman"/>
          <w:sz w:val="24"/>
        </w:rPr>
        <w:t xml:space="preserve">: Анатолий </w:t>
      </w:r>
      <w:proofErr w:type="spellStart"/>
      <w:r>
        <w:rPr>
          <w:rFonts w:ascii="Times New Roman" w:hAnsi="Times New Roman"/>
          <w:sz w:val="24"/>
        </w:rPr>
        <w:t>Самосейко</w:t>
      </w:r>
      <w:proofErr w:type="spellEnd"/>
      <w:r>
        <w:rPr>
          <w:rFonts w:ascii="Times New Roman" w:hAnsi="Times New Roman"/>
          <w:sz w:val="24"/>
        </w:rPr>
        <w:t xml:space="preserve">, Кокуева Галина, Шикова Анастасия, Андроновская Мария, Воробьева Галина, </w:t>
      </w:r>
      <w:proofErr w:type="spellStart"/>
      <w:r>
        <w:rPr>
          <w:rFonts w:ascii="Times New Roman" w:hAnsi="Times New Roman"/>
          <w:sz w:val="24"/>
        </w:rPr>
        <w:t>Куттыбадамов</w:t>
      </w:r>
      <w:proofErr w:type="spellEnd"/>
      <w:r>
        <w:rPr>
          <w:rFonts w:ascii="Times New Roman" w:hAnsi="Times New Roman"/>
          <w:sz w:val="24"/>
        </w:rPr>
        <w:t xml:space="preserve"> Нурлан, Коротеева Екатерина, </w:t>
      </w:r>
      <w:proofErr w:type="spellStart"/>
      <w:r>
        <w:rPr>
          <w:rFonts w:ascii="Times New Roman" w:hAnsi="Times New Roman"/>
          <w:sz w:val="24"/>
        </w:rPr>
        <w:t>Курматова</w:t>
      </w:r>
      <w:proofErr w:type="spellEnd"/>
      <w:r>
        <w:rPr>
          <w:rFonts w:ascii="Times New Roman" w:hAnsi="Times New Roman"/>
          <w:sz w:val="24"/>
        </w:rPr>
        <w:t xml:space="preserve"> </w:t>
      </w:r>
      <w:proofErr w:type="spellStart"/>
      <w:r>
        <w:rPr>
          <w:rFonts w:ascii="Times New Roman" w:hAnsi="Times New Roman"/>
          <w:sz w:val="24"/>
        </w:rPr>
        <w:t>Ырысты</w:t>
      </w:r>
      <w:proofErr w:type="spellEnd"/>
      <w:r>
        <w:rPr>
          <w:rFonts w:ascii="Times New Roman" w:hAnsi="Times New Roman"/>
          <w:sz w:val="24"/>
        </w:rPr>
        <w:t>,</w:t>
      </w:r>
    </w:p>
    <w:p w14:paraId="1136D900" w14:textId="77777777" w:rsidR="008B30F3" w:rsidRDefault="00000000">
      <w:pPr>
        <w:spacing w:after="0" w:line="240" w:lineRule="auto"/>
        <w:rPr>
          <w:rFonts w:ascii="Times New Roman" w:hAnsi="Times New Roman"/>
          <w:sz w:val="24"/>
        </w:rPr>
      </w:pPr>
      <w:r>
        <w:rPr>
          <w:rFonts w:ascii="Times New Roman" w:hAnsi="Times New Roman"/>
          <w:sz w:val="24"/>
        </w:rPr>
        <w:t xml:space="preserve">Галимова Аделина, </w:t>
      </w:r>
      <w:proofErr w:type="spellStart"/>
      <w:r>
        <w:rPr>
          <w:rFonts w:ascii="Times New Roman" w:hAnsi="Times New Roman"/>
          <w:sz w:val="24"/>
        </w:rPr>
        <w:t>Ческая</w:t>
      </w:r>
      <w:proofErr w:type="spellEnd"/>
      <w:r>
        <w:rPr>
          <w:rFonts w:ascii="Times New Roman" w:hAnsi="Times New Roman"/>
          <w:sz w:val="24"/>
        </w:rPr>
        <w:t xml:space="preserve"> Ксения, Ермакова Татьяна, Андреев Илья.</w:t>
      </w:r>
    </w:p>
    <w:p w14:paraId="002F9DAF" w14:textId="77777777" w:rsidR="008B30F3" w:rsidRDefault="008B30F3">
      <w:pPr>
        <w:spacing w:after="0" w:line="240" w:lineRule="auto"/>
        <w:rPr>
          <w:rFonts w:ascii="Times New Roman" w:hAnsi="Times New Roman"/>
          <w:sz w:val="24"/>
        </w:rPr>
      </w:pPr>
    </w:p>
    <w:p w14:paraId="3DC0FD65" w14:textId="77777777" w:rsidR="008B30F3" w:rsidRDefault="00000000">
      <w:pPr>
        <w:spacing w:after="0" w:line="240" w:lineRule="auto"/>
        <w:rPr>
          <w:rFonts w:ascii="Times New Roman" w:hAnsi="Times New Roman"/>
          <w:sz w:val="24"/>
        </w:rPr>
      </w:pPr>
      <w:r>
        <w:rPr>
          <w:rFonts w:ascii="Times New Roman" w:hAnsi="Times New Roman"/>
          <w:b/>
          <w:sz w:val="24"/>
        </w:rPr>
        <w:t>Набор фрагментов</w:t>
      </w:r>
      <w:r>
        <w:rPr>
          <w:rFonts w:ascii="Times New Roman" w:hAnsi="Times New Roman"/>
          <w:sz w:val="24"/>
        </w:rPr>
        <w:t xml:space="preserve">: Бойко Ольга, Галимова Аделина, </w:t>
      </w:r>
      <w:proofErr w:type="spellStart"/>
      <w:r>
        <w:rPr>
          <w:rFonts w:ascii="Times New Roman" w:hAnsi="Times New Roman"/>
          <w:sz w:val="24"/>
        </w:rPr>
        <w:t>Куттыбадамов</w:t>
      </w:r>
      <w:proofErr w:type="spellEnd"/>
      <w:r>
        <w:rPr>
          <w:rFonts w:ascii="Times New Roman" w:hAnsi="Times New Roman"/>
          <w:sz w:val="24"/>
        </w:rPr>
        <w:t xml:space="preserve"> Нурлан, Шатковская Елена, Полякова Татьяна, </w:t>
      </w:r>
      <w:proofErr w:type="spellStart"/>
      <w:r>
        <w:rPr>
          <w:rFonts w:ascii="Times New Roman" w:hAnsi="Times New Roman"/>
          <w:sz w:val="24"/>
        </w:rPr>
        <w:t>Муршати</w:t>
      </w:r>
      <w:proofErr w:type="spellEnd"/>
      <w:r>
        <w:rPr>
          <w:rFonts w:ascii="Times New Roman" w:hAnsi="Times New Roman"/>
          <w:sz w:val="24"/>
        </w:rPr>
        <w:t xml:space="preserve"> Раиса, </w:t>
      </w:r>
      <w:proofErr w:type="spellStart"/>
      <w:r>
        <w:rPr>
          <w:rFonts w:ascii="Times New Roman" w:hAnsi="Times New Roman"/>
          <w:sz w:val="24"/>
        </w:rPr>
        <w:t>Ческая</w:t>
      </w:r>
      <w:proofErr w:type="spellEnd"/>
      <w:r>
        <w:rPr>
          <w:rFonts w:ascii="Times New Roman" w:hAnsi="Times New Roman"/>
          <w:sz w:val="24"/>
        </w:rPr>
        <w:t xml:space="preserve"> Ксения, Ирина Сушко, </w:t>
      </w:r>
      <w:proofErr w:type="spellStart"/>
      <w:r>
        <w:rPr>
          <w:rFonts w:ascii="Times New Roman" w:hAnsi="Times New Roman"/>
          <w:sz w:val="24"/>
        </w:rPr>
        <w:t>Стойкова</w:t>
      </w:r>
      <w:proofErr w:type="spellEnd"/>
      <w:r>
        <w:rPr>
          <w:rFonts w:ascii="Times New Roman" w:hAnsi="Times New Roman"/>
          <w:sz w:val="24"/>
        </w:rPr>
        <w:t xml:space="preserve"> Нино, Зубова Любовь, Лариса </w:t>
      </w:r>
      <w:proofErr w:type="spellStart"/>
      <w:r>
        <w:rPr>
          <w:rFonts w:ascii="Times New Roman" w:hAnsi="Times New Roman"/>
          <w:sz w:val="24"/>
        </w:rPr>
        <w:t>Капара</w:t>
      </w:r>
      <w:proofErr w:type="spellEnd"/>
      <w:r>
        <w:rPr>
          <w:rFonts w:ascii="Times New Roman" w:hAnsi="Times New Roman"/>
          <w:sz w:val="24"/>
        </w:rPr>
        <w:t xml:space="preserve">, Ковалева Екатерина, Райко Наталья, Ковалева Татьяна, </w:t>
      </w:r>
      <w:proofErr w:type="spellStart"/>
      <w:r>
        <w:rPr>
          <w:rFonts w:ascii="Times New Roman" w:hAnsi="Times New Roman"/>
          <w:sz w:val="24"/>
        </w:rPr>
        <w:t>Аблаева</w:t>
      </w:r>
      <w:proofErr w:type="spellEnd"/>
      <w:r>
        <w:rPr>
          <w:rFonts w:ascii="Times New Roman" w:hAnsi="Times New Roman"/>
          <w:sz w:val="24"/>
        </w:rPr>
        <w:t xml:space="preserve"> </w:t>
      </w:r>
      <w:proofErr w:type="spellStart"/>
      <w:r>
        <w:rPr>
          <w:rFonts w:ascii="Times New Roman" w:hAnsi="Times New Roman"/>
          <w:sz w:val="24"/>
        </w:rPr>
        <w:t>Хатиже</w:t>
      </w:r>
      <w:proofErr w:type="spellEnd"/>
      <w:r>
        <w:rPr>
          <w:rFonts w:ascii="Times New Roman" w:hAnsi="Times New Roman"/>
          <w:sz w:val="24"/>
        </w:rPr>
        <w:t xml:space="preserve">, Баскакова Лариса, </w:t>
      </w:r>
      <w:proofErr w:type="spellStart"/>
      <w:r>
        <w:rPr>
          <w:rFonts w:ascii="Times New Roman" w:hAnsi="Times New Roman"/>
          <w:sz w:val="24"/>
        </w:rPr>
        <w:t>Музгунова</w:t>
      </w:r>
      <w:proofErr w:type="spellEnd"/>
      <w:r>
        <w:rPr>
          <w:rFonts w:ascii="Times New Roman" w:hAnsi="Times New Roman"/>
          <w:sz w:val="24"/>
        </w:rPr>
        <w:t xml:space="preserve"> Виктория, Абросимов Илья, Руслан Гафуров, </w:t>
      </w:r>
      <w:proofErr w:type="spellStart"/>
      <w:r>
        <w:rPr>
          <w:rFonts w:ascii="Times New Roman" w:hAnsi="Times New Roman"/>
          <w:sz w:val="24"/>
        </w:rPr>
        <w:t>Дячук</w:t>
      </w:r>
      <w:proofErr w:type="spellEnd"/>
      <w:r>
        <w:rPr>
          <w:rFonts w:ascii="Times New Roman" w:hAnsi="Times New Roman"/>
          <w:sz w:val="24"/>
        </w:rPr>
        <w:t xml:space="preserve"> Антонина, Карасева Екатерина, Кондратьева Маргарита, Кулагина Ирина, </w:t>
      </w:r>
      <w:proofErr w:type="spellStart"/>
      <w:r>
        <w:rPr>
          <w:rFonts w:ascii="Times New Roman" w:hAnsi="Times New Roman"/>
          <w:sz w:val="24"/>
        </w:rPr>
        <w:t>Лукащук</w:t>
      </w:r>
      <w:proofErr w:type="spellEnd"/>
      <w:r>
        <w:rPr>
          <w:rFonts w:ascii="Times New Roman" w:hAnsi="Times New Roman"/>
          <w:sz w:val="24"/>
        </w:rPr>
        <w:t xml:space="preserve"> Татьяна, Андреев Павел, Козлова Татьяна, Михайлова Валентина, Киселева Елена, </w:t>
      </w:r>
    </w:p>
    <w:p w14:paraId="2FC5D5B9" w14:textId="77777777" w:rsidR="008B30F3" w:rsidRDefault="00000000">
      <w:pPr>
        <w:spacing w:after="0" w:line="240" w:lineRule="auto"/>
        <w:rPr>
          <w:rFonts w:ascii="Times New Roman" w:hAnsi="Times New Roman"/>
          <w:sz w:val="24"/>
        </w:rPr>
      </w:pPr>
      <w:r>
        <w:rPr>
          <w:rFonts w:ascii="Times New Roman" w:hAnsi="Times New Roman"/>
          <w:sz w:val="24"/>
        </w:rPr>
        <w:t xml:space="preserve">Сенотрусова Людмила, </w:t>
      </w:r>
      <w:proofErr w:type="spellStart"/>
      <w:r>
        <w:rPr>
          <w:rFonts w:ascii="Times New Roman" w:hAnsi="Times New Roman"/>
          <w:sz w:val="24"/>
        </w:rPr>
        <w:t>Мигитко</w:t>
      </w:r>
      <w:proofErr w:type="spellEnd"/>
      <w:r>
        <w:rPr>
          <w:rFonts w:ascii="Times New Roman" w:hAnsi="Times New Roman"/>
          <w:sz w:val="24"/>
        </w:rPr>
        <w:t xml:space="preserve"> Антон, Кристина Кущ, Боярова Владлена, </w:t>
      </w:r>
      <w:proofErr w:type="spellStart"/>
      <w:r>
        <w:rPr>
          <w:rFonts w:ascii="Times New Roman" w:hAnsi="Times New Roman"/>
          <w:sz w:val="24"/>
        </w:rPr>
        <w:t>Леппик</w:t>
      </w:r>
      <w:proofErr w:type="spellEnd"/>
      <w:r>
        <w:rPr>
          <w:rFonts w:ascii="Times New Roman" w:hAnsi="Times New Roman"/>
          <w:sz w:val="24"/>
        </w:rPr>
        <w:t xml:space="preserve"> Галина, </w:t>
      </w:r>
    </w:p>
    <w:p w14:paraId="53A4EDC0" w14:textId="77777777" w:rsidR="008B30F3" w:rsidRDefault="00000000">
      <w:pPr>
        <w:spacing w:after="0" w:line="240" w:lineRule="auto"/>
        <w:rPr>
          <w:rFonts w:ascii="Times New Roman" w:hAnsi="Times New Roman"/>
          <w:sz w:val="24"/>
        </w:rPr>
      </w:pPr>
      <w:r>
        <w:rPr>
          <w:rFonts w:ascii="Times New Roman" w:hAnsi="Times New Roman"/>
          <w:sz w:val="24"/>
        </w:rPr>
        <w:t xml:space="preserve">Кулаева Елена, Ляззат </w:t>
      </w:r>
      <w:proofErr w:type="spellStart"/>
      <w:r>
        <w:rPr>
          <w:rFonts w:ascii="Times New Roman" w:hAnsi="Times New Roman"/>
          <w:sz w:val="24"/>
        </w:rPr>
        <w:t>Берсагурова</w:t>
      </w:r>
      <w:proofErr w:type="spellEnd"/>
      <w:r>
        <w:rPr>
          <w:rFonts w:ascii="Times New Roman" w:hAnsi="Times New Roman"/>
          <w:sz w:val="24"/>
        </w:rPr>
        <w:t>, Владимир И., Ермакова Татьяна, Богатырева Ольга,</w:t>
      </w:r>
    </w:p>
    <w:p w14:paraId="7941CCE4" w14:textId="77777777" w:rsidR="008B30F3" w:rsidRDefault="00000000">
      <w:pPr>
        <w:spacing w:after="0" w:line="240" w:lineRule="auto"/>
        <w:rPr>
          <w:rFonts w:ascii="Times New Roman" w:hAnsi="Times New Roman"/>
          <w:sz w:val="24"/>
        </w:rPr>
      </w:pPr>
      <w:r>
        <w:rPr>
          <w:rFonts w:ascii="Times New Roman" w:hAnsi="Times New Roman"/>
          <w:sz w:val="24"/>
        </w:rPr>
        <w:t xml:space="preserve">Шумилова </w:t>
      </w:r>
      <w:proofErr w:type="spellStart"/>
      <w:r>
        <w:rPr>
          <w:rFonts w:ascii="Times New Roman" w:hAnsi="Times New Roman"/>
          <w:sz w:val="24"/>
        </w:rPr>
        <w:t>Сюйкум</w:t>
      </w:r>
      <w:proofErr w:type="spellEnd"/>
      <w:r>
        <w:rPr>
          <w:rFonts w:ascii="Times New Roman" w:hAnsi="Times New Roman"/>
          <w:sz w:val="24"/>
        </w:rPr>
        <w:t>, Путинцева Елена, Кисляк Анна.</w:t>
      </w:r>
    </w:p>
    <w:p w14:paraId="6C5E477A" w14:textId="77777777" w:rsidR="008B30F3" w:rsidRDefault="008B30F3">
      <w:pPr>
        <w:spacing w:after="0" w:line="240" w:lineRule="auto"/>
        <w:rPr>
          <w:rFonts w:ascii="Times New Roman" w:hAnsi="Times New Roman"/>
          <w:b/>
          <w:sz w:val="24"/>
        </w:rPr>
      </w:pPr>
    </w:p>
    <w:p w14:paraId="77E90EE0" w14:textId="77777777" w:rsidR="008B30F3" w:rsidRDefault="00000000">
      <w:pPr>
        <w:spacing w:after="0" w:line="240" w:lineRule="auto"/>
        <w:rPr>
          <w:rFonts w:ascii="Times New Roman" w:hAnsi="Times New Roman"/>
          <w:sz w:val="24"/>
        </w:rPr>
      </w:pPr>
      <w:r>
        <w:rPr>
          <w:rFonts w:ascii="Times New Roman" w:hAnsi="Times New Roman"/>
          <w:b/>
          <w:sz w:val="24"/>
        </w:rPr>
        <w:t>Проверка практик</w:t>
      </w:r>
      <w:r>
        <w:rPr>
          <w:rFonts w:ascii="Times New Roman" w:hAnsi="Times New Roman"/>
          <w:sz w:val="24"/>
        </w:rPr>
        <w:t xml:space="preserve">: Белобородова Елена, Полякова Татьяна, Панина Лариса, Кулагина </w:t>
      </w:r>
      <w:proofErr w:type="spellStart"/>
      <w:r>
        <w:rPr>
          <w:rFonts w:ascii="Times New Roman" w:hAnsi="Times New Roman"/>
          <w:sz w:val="24"/>
        </w:rPr>
        <w:t>Ирина,Стойкова</w:t>
      </w:r>
      <w:proofErr w:type="spellEnd"/>
      <w:r>
        <w:rPr>
          <w:rFonts w:ascii="Times New Roman" w:hAnsi="Times New Roman"/>
          <w:sz w:val="24"/>
        </w:rPr>
        <w:t xml:space="preserve"> Нино, Карасева Екатерина, Елена К., Писаренко Ольга.</w:t>
      </w:r>
    </w:p>
    <w:p w14:paraId="42EC9572" w14:textId="77777777" w:rsidR="008B30F3" w:rsidRDefault="008B30F3">
      <w:pPr>
        <w:spacing w:after="0" w:line="240" w:lineRule="auto"/>
        <w:rPr>
          <w:rFonts w:ascii="Times New Roman" w:hAnsi="Times New Roman"/>
          <w:sz w:val="24"/>
        </w:rPr>
      </w:pPr>
    </w:p>
    <w:p w14:paraId="092E09D0" w14:textId="77777777" w:rsidR="008B30F3" w:rsidRDefault="00000000">
      <w:pPr>
        <w:spacing w:after="0" w:line="240" w:lineRule="auto"/>
        <w:rPr>
          <w:rFonts w:ascii="Times New Roman" w:hAnsi="Times New Roman"/>
        </w:rPr>
      </w:pPr>
      <w:r>
        <w:rPr>
          <w:rFonts w:ascii="Times New Roman" w:hAnsi="Times New Roman"/>
          <w:b/>
        </w:rPr>
        <w:t>Проверка фрагментов</w:t>
      </w:r>
      <w:r>
        <w:rPr>
          <w:rFonts w:ascii="Times New Roman" w:hAnsi="Times New Roman"/>
        </w:rPr>
        <w:t xml:space="preserve">: Людмила </w:t>
      </w:r>
      <w:proofErr w:type="spellStart"/>
      <w:r>
        <w:rPr>
          <w:rFonts w:ascii="Times New Roman" w:hAnsi="Times New Roman"/>
        </w:rPr>
        <w:t>Остраница</w:t>
      </w:r>
      <w:proofErr w:type="spellEnd"/>
      <w:r>
        <w:rPr>
          <w:rFonts w:ascii="Times New Roman" w:hAnsi="Times New Roman"/>
        </w:rPr>
        <w:t xml:space="preserve">, Виолетта Малышко, Полякова Татьяна, Кулагина Ирина, </w:t>
      </w:r>
      <w:proofErr w:type="spellStart"/>
      <w:r>
        <w:rPr>
          <w:rFonts w:ascii="Times New Roman" w:hAnsi="Times New Roman"/>
        </w:rPr>
        <w:t>Ческая</w:t>
      </w:r>
      <w:proofErr w:type="spellEnd"/>
      <w:r>
        <w:rPr>
          <w:rFonts w:ascii="Times New Roman" w:hAnsi="Times New Roman"/>
        </w:rPr>
        <w:t xml:space="preserve"> Ксения, Сушко Ирина, Елена К., </w:t>
      </w:r>
      <w:proofErr w:type="spellStart"/>
      <w:r>
        <w:rPr>
          <w:rFonts w:ascii="Times New Roman" w:hAnsi="Times New Roman"/>
        </w:rPr>
        <w:t>Олач</w:t>
      </w:r>
      <w:proofErr w:type="spellEnd"/>
      <w:r>
        <w:rPr>
          <w:rFonts w:ascii="Times New Roman" w:hAnsi="Times New Roman"/>
        </w:rPr>
        <w:t xml:space="preserve"> Екатерина, Писаренко Ольга, </w:t>
      </w:r>
      <w:proofErr w:type="spellStart"/>
      <w:r>
        <w:rPr>
          <w:rFonts w:ascii="Times New Roman" w:hAnsi="Times New Roman"/>
        </w:rPr>
        <w:t>Джумабекова</w:t>
      </w:r>
      <w:proofErr w:type="spellEnd"/>
      <w:r>
        <w:rPr>
          <w:rFonts w:ascii="Times New Roman" w:hAnsi="Times New Roman"/>
        </w:rPr>
        <w:t xml:space="preserve"> Ляззат, Елисеева Татьяна.</w:t>
      </w:r>
    </w:p>
    <w:p w14:paraId="463B2A68" w14:textId="77777777" w:rsidR="008B30F3" w:rsidRDefault="008B30F3">
      <w:pPr>
        <w:spacing w:after="0" w:line="240" w:lineRule="auto"/>
        <w:rPr>
          <w:rFonts w:ascii="Times New Roman" w:hAnsi="Times New Roman"/>
        </w:rPr>
      </w:pPr>
    </w:p>
    <w:p w14:paraId="66D6BA4F" w14:textId="77777777" w:rsidR="008B30F3" w:rsidRDefault="00000000">
      <w:pPr>
        <w:spacing w:after="0" w:line="240" w:lineRule="auto"/>
        <w:jc w:val="both"/>
        <w:rPr>
          <w:rFonts w:ascii="Times New Roman" w:hAnsi="Times New Roman"/>
        </w:rPr>
      </w:pPr>
      <w:r>
        <w:rPr>
          <w:rFonts w:ascii="Times New Roman" w:hAnsi="Times New Roman"/>
          <w:b/>
        </w:rPr>
        <w:t>Вычитка текста</w:t>
      </w:r>
      <w:r>
        <w:rPr>
          <w:rFonts w:ascii="Times New Roman" w:hAnsi="Times New Roman"/>
        </w:rPr>
        <w:t>: Кулагина Ирина, Чернышова Вера, Полякова Татьяна.</w:t>
      </w:r>
    </w:p>
    <w:p w14:paraId="56B6636E" w14:textId="77777777" w:rsidR="008B30F3" w:rsidRDefault="008B30F3">
      <w:pPr>
        <w:spacing w:after="0" w:line="240" w:lineRule="auto"/>
        <w:rPr>
          <w:rFonts w:ascii="Times New Roman" w:hAnsi="Times New Roman"/>
        </w:rPr>
      </w:pPr>
    </w:p>
    <w:p w14:paraId="2E116108" w14:textId="77777777" w:rsidR="008B30F3" w:rsidRDefault="00000000">
      <w:pPr>
        <w:spacing w:after="0" w:line="240" w:lineRule="auto"/>
        <w:rPr>
          <w:rFonts w:ascii="Times New Roman" w:hAnsi="Times New Roman"/>
        </w:rPr>
      </w:pPr>
      <w:r>
        <w:rPr>
          <w:rFonts w:ascii="Times New Roman" w:hAnsi="Times New Roman"/>
          <w:b/>
        </w:rPr>
        <w:t>Редактура</w:t>
      </w:r>
      <w:r>
        <w:rPr>
          <w:rFonts w:ascii="Times New Roman" w:hAnsi="Times New Roman"/>
        </w:rPr>
        <w:t>: Галимова Аделина, Кулагина Ирина.</w:t>
      </w:r>
    </w:p>
    <w:sectPr w:rsidR="008B30F3">
      <w:footerReference w:type="default" r:id="rId7"/>
      <w:pgSz w:w="11906" w:h="16838" w:code="9"/>
      <w:pgMar w:top="1134" w:right="1133"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5829" w14:textId="77777777" w:rsidR="00074B6C" w:rsidRDefault="00074B6C">
      <w:pPr>
        <w:spacing w:after="0" w:line="240" w:lineRule="auto"/>
      </w:pPr>
      <w:r>
        <w:separator/>
      </w:r>
    </w:p>
  </w:endnote>
  <w:endnote w:type="continuationSeparator" w:id="0">
    <w:p w14:paraId="7D6C6F9F" w14:textId="77777777" w:rsidR="00074B6C" w:rsidRDefault="0007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F54A" w14:textId="77777777" w:rsidR="008B30F3" w:rsidRDefault="00000000">
    <w:pPr>
      <w:pStyle w:val="aa"/>
      <w:jc w:val="center"/>
    </w:pPr>
    <w:r>
      <w:fldChar w:fldCharType="begin"/>
    </w:r>
    <w:r>
      <w:instrText>PAGE   \* MERGEFORMAT</w:instrText>
    </w:r>
    <w:r>
      <w:fldChar w:fldCharType="separate"/>
    </w:r>
    <w:r>
      <w:t>#</w:t>
    </w:r>
    <w:r>
      <w:fldChar w:fldCharType="end"/>
    </w:r>
  </w:p>
  <w:p w14:paraId="7591EE80" w14:textId="77777777" w:rsidR="008B30F3" w:rsidRDefault="008B30F3">
    <w:pPr>
      <w:pStyle w:val="aa"/>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DC52" w14:textId="77777777" w:rsidR="00074B6C" w:rsidRDefault="00074B6C">
      <w:pPr>
        <w:spacing w:after="0" w:line="240" w:lineRule="auto"/>
      </w:pPr>
      <w:r>
        <w:separator/>
      </w:r>
    </w:p>
  </w:footnote>
  <w:footnote w:type="continuationSeparator" w:id="0">
    <w:p w14:paraId="560009E3" w14:textId="77777777" w:rsidR="00074B6C" w:rsidRDefault="00074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8522D6DA"/>
    <w:lvl w:ilvl="0">
      <w:start w:val="1"/>
      <w:numFmt w:val="bullet"/>
      <w:pStyle w:val="a"/>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22543DDE"/>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4E069B9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822099C8"/>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5F10625E"/>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5DF611B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B0A8988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62C23F30"/>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E4E6D308"/>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883AACB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36976D6C"/>
    <w:multiLevelType w:val="hybridMultilevel"/>
    <w:tmpl w:val="85685A0A"/>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1" w15:restartNumberingAfterBreak="0">
    <w:nsid w:val="39C03B51"/>
    <w:multiLevelType w:val="hybridMultilevel"/>
    <w:tmpl w:val="2AE28DAC"/>
    <w:lvl w:ilvl="0" w:tplc="04190001">
      <w:start w:val="1"/>
      <w:numFmt w:val="bullet"/>
      <w:lvlText w:val=""/>
      <w:lvlJc w:val="left"/>
      <w:pPr>
        <w:ind w:left="1145" w:hanging="360"/>
      </w:pPr>
      <w:rPr>
        <w:rFonts w:ascii="Symbol" w:hAnsi="Symbol"/>
      </w:rPr>
    </w:lvl>
    <w:lvl w:ilvl="1" w:tplc="04190003">
      <w:start w:val="1"/>
      <w:numFmt w:val="bullet"/>
      <w:lvlText w:val="o"/>
      <w:lvlJc w:val="left"/>
      <w:pPr>
        <w:ind w:left="1865" w:hanging="360"/>
      </w:pPr>
      <w:rPr>
        <w:rFonts w:ascii="Courier New" w:hAnsi="Courier New"/>
      </w:rPr>
    </w:lvl>
    <w:lvl w:ilvl="2" w:tplc="04190005">
      <w:start w:val="1"/>
      <w:numFmt w:val="bullet"/>
      <w:lvlText w:val=""/>
      <w:lvlJc w:val="left"/>
      <w:pPr>
        <w:ind w:left="2585" w:hanging="360"/>
      </w:pPr>
      <w:rPr>
        <w:rFonts w:ascii="Wingdings" w:hAnsi="Wingdings"/>
      </w:rPr>
    </w:lvl>
    <w:lvl w:ilvl="3" w:tplc="04190001">
      <w:start w:val="1"/>
      <w:numFmt w:val="bullet"/>
      <w:lvlText w:val=""/>
      <w:lvlJc w:val="left"/>
      <w:pPr>
        <w:ind w:left="3305" w:hanging="360"/>
      </w:pPr>
      <w:rPr>
        <w:rFonts w:ascii="Symbol" w:hAnsi="Symbol"/>
      </w:rPr>
    </w:lvl>
    <w:lvl w:ilvl="4" w:tplc="04190003">
      <w:start w:val="1"/>
      <w:numFmt w:val="bullet"/>
      <w:lvlText w:val="o"/>
      <w:lvlJc w:val="left"/>
      <w:pPr>
        <w:ind w:left="4025" w:hanging="360"/>
      </w:pPr>
      <w:rPr>
        <w:rFonts w:ascii="Courier New" w:hAnsi="Courier New"/>
      </w:rPr>
    </w:lvl>
    <w:lvl w:ilvl="5" w:tplc="04190005">
      <w:start w:val="1"/>
      <w:numFmt w:val="bullet"/>
      <w:lvlText w:val=""/>
      <w:lvlJc w:val="left"/>
      <w:pPr>
        <w:ind w:left="4745" w:hanging="360"/>
      </w:pPr>
      <w:rPr>
        <w:rFonts w:ascii="Wingdings" w:hAnsi="Wingdings"/>
      </w:rPr>
    </w:lvl>
    <w:lvl w:ilvl="6" w:tplc="04190001">
      <w:start w:val="1"/>
      <w:numFmt w:val="bullet"/>
      <w:lvlText w:val=""/>
      <w:lvlJc w:val="left"/>
      <w:pPr>
        <w:ind w:left="5465" w:hanging="360"/>
      </w:pPr>
      <w:rPr>
        <w:rFonts w:ascii="Symbol" w:hAnsi="Symbol"/>
      </w:rPr>
    </w:lvl>
    <w:lvl w:ilvl="7" w:tplc="04190003">
      <w:start w:val="1"/>
      <w:numFmt w:val="bullet"/>
      <w:lvlText w:val="o"/>
      <w:lvlJc w:val="left"/>
      <w:pPr>
        <w:ind w:left="6185" w:hanging="360"/>
      </w:pPr>
      <w:rPr>
        <w:rFonts w:ascii="Courier New" w:hAnsi="Courier New"/>
      </w:rPr>
    </w:lvl>
    <w:lvl w:ilvl="8" w:tplc="04190005">
      <w:start w:val="1"/>
      <w:numFmt w:val="bullet"/>
      <w:lvlText w:val=""/>
      <w:lvlJc w:val="left"/>
      <w:pPr>
        <w:ind w:left="6905" w:hanging="360"/>
      </w:pPr>
      <w:rPr>
        <w:rFonts w:ascii="Wingdings" w:hAnsi="Wingdings"/>
      </w:rPr>
    </w:lvl>
  </w:abstractNum>
  <w:abstractNum w:abstractNumId="12" w15:restartNumberingAfterBreak="0">
    <w:nsid w:val="43FC6E32"/>
    <w:multiLevelType w:val="hybridMultilevel"/>
    <w:tmpl w:val="5E66E964"/>
    <w:lvl w:ilvl="0" w:tplc="04190001">
      <w:start w:val="1"/>
      <w:numFmt w:val="bullet"/>
      <w:lvlText w:val=""/>
      <w:lvlJc w:val="left"/>
      <w:pPr>
        <w:ind w:left="1145" w:hanging="360"/>
      </w:pPr>
      <w:rPr>
        <w:rFonts w:ascii="Symbol" w:hAnsi="Symbol"/>
      </w:rPr>
    </w:lvl>
    <w:lvl w:ilvl="1" w:tplc="04190003">
      <w:start w:val="1"/>
      <w:numFmt w:val="bullet"/>
      <w:lvlText w:val="o"/>
      <w:lvlJc w:val="left"/>
      <w:pPr>
        <w:ind w:left="1865" w:hanging="360"/>
      </w:pPr>
      <w:rPr>
        <w:rFonts w:ascii="Courier New" w:hAnsi="Courier New"/>
      </w:rPr>
    </w:lvl>
    <w:lvl w:ilvl="2" w:tplc="04190005">
      <w:start w:val="1"/>
      <w:numFmt w:val="bullet"/>
      <w:lvlText w:val=""/>
      <w:lvlJc w:val="left"/>
      <w:pPr>
        <w:ind w:left="2585" w:hanging="360"/>
      </w:pPr>
      <w:rPr>
        <w:rFonts w:ascii="Wingdings" w:hAnsi="Wingdings"/>
      </w:rPr>
    </w:lvl>
    <w:lvl w:ilvl="3" w:tplc="04190001">
      <w:start w:val="1"/>
      <w:numFmt w:val="bullet"/>
      <w:lvlText w:val=""/>
      <w:lvlJc w:val="left"/>
      <w:pPr>
        <w:ind w:left="3305" w:hanging="360"/>
      </w:pPr>
      <w:rPr>
        <w:rFonts w:ascii="Symbol" w:hAnsi="Symbol"/>
      </w:rPr>
    </w:lvl>
    <w:lvl w:ilvl="4" w:tplc="04190003">
      <w:start w:val="1"/>
      <w:numFmt w:val="bullet"/>
      <w:lvlText w:val="o"/>
      <w:lvlJc w:val="left"/>
      <w:pPr>
        <w:ind w:left="4025" w:hanging="360"/>
      </w:pPr>
      <w:rPr>
        <w:rFonts w:ascii="Courier New" w:hAnsi="Courier New"/>
      </w:rPr>
    </w:lvl>
    <w:lvl w:ilvl="5" w:tplc="04190005">
      <w:start w:val="1"/>
      <w:numFmt w:val="bullet"/>
      <w:lvlText w:val=""/>
      <w:lvlJc w:val="left"/>
      <w:pPr>
        <w:ind w:left="4745" w:hanging="360"/>
      </w:pPr>
      <w:rPr>
        <w:rFonts w:ascii="Wingdings" w:hAnsi="Wingdings"/>
      </w:rPr>
    </w:lvl>
    <w:lvl w:ilvl="6" w:tplc="04190001">
      <w:start w:val="1"/>
      <w:numFmt w:val="bullet"/>
      <w:lvlText w:val=""/>
      <w:lvlJc w:val="left"/>
      <w:pPr>
        <w:ind w:left="5465" w:hanging="360"/>
      </w:pPr>
      <w:rPr>
        <w:rFonts w:ascii="Symbol" w:hAnsi="Symbol"/>
      </w:rPr>
    </w:lvl>
    <w:lvl w:ilvl="7" w:tplc="04190003">
      <w:start w:val="1"/>
      <w:numFmt w:val="bullet"/>
      <w:lvlText w:val="o"/>
      <w:lvlJc w:val="left"/>
      <w:pPr>
        <w:ind w:left="6185" w:hanging="360"/>
      </w:pPr>
      <w:rPr>
        <w:rFonts w:ascii="Courier New" w:hAnsi="Courier New"/>
      </w:rPr>
    </w:lvl>
    <w:lvl w:ilvl="8" w:tplc="04190005">
      <w:start w:val="1"/>
      <w:numFmt w:val="bullet"/>
      <w:lvlText w:val=""/>
      <w:lvlJc w:val="left"/>
      <w:pPr>
        <w:ind w:left="6905" w:hanging="360"/>
      </w:pPr>
      <w:rPr>
        <w:rFonts w:ascii="Wingdings" w:hAnsi="Wingdings"/>
      </w:rPr>
    </w:lvl>
  </w:abstractNum>
  <w:abstractNum w:abstractNumId="13" w15:restartNumberingAfterBreak="0">
    <w:nsid w:val="4BA82131"/>
    <w:multiLevelType w:val="hybridMultilevel"/>
    <w:tmpl w:val="2FA65FD4"/>
    <w:lvl w:ilvl="0" w:tplc="8E98F7FA">
      <w:start w:val="1"/>
      <w:numFmt w:val="decimal"/>
      <w:lvlText w:val="%1."/>
      <w:lvlJc w:val="left"/>
      <w:pPr>
        <w:spacing w:after="0" w:line="240" w:lineRule="auto"/>
        <w:ind w:left="1307" w:hanging="360"/>
      </w:pPr>
      <w:rPr>
        <w:color w:val="002060"/>
        <w:sz w:val="12"/>
      </w:rPr>
    </w:lvl>
    <w:lvl w:ilvl="1" w:tplc="04190019">
      <w:start w:val="1"/>
      <w:numFmt w:val="lowerLetter"/>
      <w:lvlText w:val="%2."/>
      <w:lvlJc w:val="left"/>
      <w:pPr>
        <w:spacing w:after="0" w:line="240" w:lineRule="auto"/>
        <w:ind w:left="1667" w:hanging="360"/>
      </w:pPr>
    </w:lvl>
    <w:lvl w:ilvl="2" w:tplc="0419001B">
      <w:start w:val="1"/>
      <w:numFmt w:val="lowerRoman"/>
      <w:lvlText w:val="%3."/>
      <w:lvlJc w:val="right"/>
      <w:pPr>
        <w:spacing w:after="0" w:line="240" w:lineRule="auto"/>
        <w:ind w:left="2387" w:hanging="180"/>
      </w:pPr>
    </w:lvl>
    <w:lvl w:ilvl="3" w:tplc="0419000F">
      <w:start w:val="1"/>
      <w:numFmt w:val="decimal"/>
      <w:lvlText w:val="%4."/>
      <w:lvlJc w:val="left"/>
      <w:pPr>
        <w:spacing w:after="0" w:line="240" w:lineRule="auto"/>
        <w:ind w:left="3107" w:hanging="360"/>
      </w:pPr>
    </w:lvl>
    <w:lvl w:ilvl="4" w:tplc="04190019">
      <w:start w:val="1"/>
      <w:numFmt w:val="lowerLetter"/>
      <w:lvlText w:val="%5."/>
      <w:lvlJc w:val="left"/>
      <w:pPr>
        <w:spacing w:after="0" w:line="240" w:lineRule="auto"/>
        <w:ind w:left="3827" w:hanging="360"/>
      </w:pPr>
    </w:lvl>
    <w:lvl w:ilvl="5" w:tplc="0419001B">
      <w:start w:val="1"/>
      <w:numFmt w:val="lowerRoman"/>
      <w:lvlText w:val="%6."/>
      <w:lvlJc w:val="right"/>
      <w:pPr>
        <w:spacing w:after="0" w:line="240" w:lineRule="auto"/>
        <w:ind w:left="4547" w:hanging="180"/>
      </w:pPr>
    </w:lvl>
    <w:lvl w:ilvl="6" w:tplc="0419000F">
      <w:start w:val="1"/>
      <w:numFmt w:val="decimal"/>
      <w:lvlText w:val="%7."/>
      <w:lvlJc w:val="left"/>
      <w:pPr>
        <w:spacing w:after="0" w:line="240" w:lineRule="auto"/>
        <w:ind w:left="5267" w:hanging="360"/>
      </w:pPr>
    </w:lvl>
    <w:lvl w:ilvl="7" w:tplc="04190019">
      <w:start w:val="1"/>
      <w:numFmt w:val="lowerLetter"/>
      <w:lvlText w:val="%8."/>
      <w:lvlJc w:val="left"/>
      <w:pPr>
        <w:spacing w:after="0" w:line="240" w:lineRule="auto"/>
        <w:ind w:left="5987" w:hanging="360"/>
      </w:pPr>
    </w:lvl>
    <w:lvl w:ilvl="8" w:tplc="0419001B">
      <w:start w:val="1"/>
      <w:numFmt w:val="lowerRoman"/>
      <w:lvlText w:val="%9."/>
      <w:lvlJc w:val="right"/>
      <w:pPr>
        <w:spacing w:after="0" w:line="240" w:lineRule="auto"/>
        <w:ind w:left="6707" w:hanging="180"/>
      </w:pPr>
    </w:lvl>
  </w:abstractNum>
  <w:abstractNum w:abstractNumId="14" w15:restartNumberingAfterBreak="0">
    <w:nsid w:val="68A01DA3"/>
    <w:multiLevelType w:val="hybridMultilevel"/>
    <w:tmpl w:val="2F50A000"/>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5" w15:restartNumberingAfterBreak="0">
    <w:nsid w:val="6BDA67ED"/>
    <w:multiLevelType w:val="hybridMultilevel"/>
    <w:tmpl w:val="EADEF6D6"/>
    <w:lvl w:ilvl="0" w:tplc="D34A6780">
      <w:start w:val="1"/>
      <w:numFmt w:val="decimal"/>
      <w:lvlText w:val="%1."/>
      <w:lvlJc w:val="left"/>
      <w:pPr>
        <w:spacing w:after="0" w:line="240" w:lineRule="auto"/>
        <w:ind w:left="720" w:hanging="360"/>
      </w:pPr>
      <w:rPr>
        <w:rFonts w:ascii="Times New Roman" w:hAnsi="Times New Roman"/>
        <w:color w:val="002060"/>
        <w:sz w:val="12"/>
      </w:rPr>
    </w:lvl>
    <w:lvl w:ilvl="1" w:tplc="04190019">
      <w:start w:val="1"/>
      <w:numFmt w:val="lowerLetter"/>
      <w:lvlText w:val="%2."/>
      <w:lvlJc w:val="left"/>
      <w:pPr>
        <w:spacing w:after="0" w:line="240" w:lineRule="auto"/>
        <w:ind w:left="1440" w:hanging="360"/>
      </w:pPr>
    </w:lvl>
    <w:lvl w:ilvl="2" w:tplc="0419001B">
      <w:start w:val="1"/>
      <w:numFmt w:val="lowerRoman"/>
      <w:lvlText w:val="%3."/>
      <w:lvlJc w:val="right"/>
      <w:pPr>
        <w:spacing w:after="0" w:line="240" w:lineRule="auto"/>
        <w:ind w:left="2160" w:hanging="180"/>
      </w:pPr>
    </w:lvl>
    <w:lvl w:ilvl="3" w:tplc="0419000F">
      <w:start w:val="1"/>
      <w:numFmt w:val="decimal"/>
      <w:lvlText w:val="%4."/>
      <w:lvlJc w:val="left"/>
      <w:pPr>
        <w:spacing w:after="0" w:line="240" w:lineRule="auto"/>
        <w:ind w:left="2880" w:hanging="360"/>
      </w:pPr>
    </w:lvl>
    <w:lvl w:ilvl="4" w:tplc="04190019">
      <w:start w:val="1"/>
      <w:numFmt w:val="lowerLetter"/>
      <w:lvlText w:val="%5."/>
      <w:lvlJc w:val="left"/>
      <w:pPr>
        <w:spacing w:after="0" w:line="240" w:lineRule="auto"/>
        <w:ind w:left="3600" w:hanging="360"/>
      </w:pPr>
    </w:lvl>
    <w:lvl w:ilvl="5" w:tplc="0419001B">
      <w:start w:val="1"/>
      <w:numFmt w:val="lowerRoman"/>
      <w:lvlText w:val="%6."/>
      <w:lvlJc w:val="right"/>
      <w:pPr>
        <w:spacing w:after="0" w:line="240" w:lineRule="auto"/>
        <w:ind w:left="4320" w:hanging="180"/>
      </w:pPr>
    </w:lvl>
    <w:lvl w:ilvl="6" w:tplc="0419000F">
      <w:start w:val="1"/>
      <w:numFmt w:val="decimal"/>
      <w:lvlText w:val="%7."/>
      <w:lvlJc w:val="left"/>
      <w:pPr>
        <w:spacing w:after="0" w:line="240" w:lineRule="auto"/>
        <w:ind w:left="5040" w:hanging="360"/>
      </w:pPr>
    </w:lvl>
    <w:lvl w:ilvl="7" w:tplc="04190019">
      <w:start w:val="1"/>
      <w:numFmt w:val="lowerLetter"/>
      <w:lvlText w:val="%8."/>
      <w:lvlJc w:val="left"/>
      <w:pPr>
        <w:spacing w:after="0" w:line="240" w:lineRule="auto"/>
        <w:ind w:left="5760" w:hanging="360"/>
      </w:pPr>
    </w:lvl>
    <w:lvl w:ilvl="8" w:tplc="0419001B">
      <w:start w:val="1"/>
      <w:numFmt w:val="lowerRoman"/>
      <w:lvlText w:val="%9."/>
      <w:lvlJc w:val="right"/>
      <w:pPr>
        <w:spacing w:after="0" w:line="240" w:lineRule="auto"/>
        <w:ind w:left="6480" w:hanging="180"/>
      </w:pPr>
    </w:lvl>
  </w:abstractNum>
  <w:num w:numId="1" w16cid:durableId="282537013">
    <w:abstractNumId w:val="11"/>
  </w:num>
  <w:num w:numId="2" w16cid:durableId="1877695429">
    <w:abstractNumId w:val="12"/>
  </w:num>
  <w:num w:numId="3" w16cid:durableId="1694377868">
    <w:abstractNumId w:val="0"/>
  </w:num>
  <w:num w:numId="4" w16cid:durableId="70587895">
    <w:abstractNumId w:val="2"/>
  </w:num>
  <w:num w:numId="5" w16cid:durableId="573705484">
    <w:abstractNumId w:val="3"/>
  </w:num>
  <w:num w:numId="6" w16cid:durableId="1505778051">
    <w:abstractNumId w:val="4"/>
  </w:num>
  <w:num w:numId="7" w16cid:durableId="919024143">
    <w:abstractNumId w:val="5"/>
  </w:num>
  <w:num w:numId="8" w16cid:durableId="1491020248">
    <w:abstractNumId w:val="1"/>
  </w:num>
  <w:num w:numId="9" w16cid:durableId="1083143861">
    <w:abstractNumId w:val="6"/>
  </w:num>
  <w:num w:numId="10" w16cid:durableId="573206631">
    <w:abstractNumId w:val="7"/>
  </w:num>
  <w:num w:numId="11" w16cid:durableId="1568882991">
    <w:abstractNumId w:val="8"/>
  </w:num>
  <w:num w:numId="12" w16cid:durableId="727608985">
    <w:abstractNumId w:val="9"/>
  </w:num>
  <w:num w:numId="13" w16cid:durableId="81724848">
    <w:abstractNumId w:val="10"/>
  </w:num>
  <w:num w:numId="14" w16cid:durableId="1406998943">
    <w:abstractNumId w:val="14"/>
  </w:num>
  <w:num w:numId="15" w16cid:durableId="889726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2363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F3"/>
    <w:rsid w:val="00074B6C"/>
    <w:rsid w:val="000851B8"/>
    <w:rsid w:val="001166E1"/>
    <w:rsid w:val="00141D85"/>
    <w:rsid w:val="002822A4"/>
    <w:rsid w:val="004E1AF1"/>
    <w:rsid w:val="005B0F7B"/>
    <w:rsid w:val="005D27D1"/>
    <w:rsid w:val="005D3D87"/>
    <w:rsid w:val="0069223A"/>
    <w:rsid w:val="008B30F3"/>
    <w:rsid w:val="00A46D19"/>
    <w:rsid w:val="00AC5464"/>
    <w:rsid w:val="00B009B1"/>
    <w:rsid w:val="00B11502"/>
    <w:rsid w:val="00BF0081"/>
    <w:rsid w:val="00C70FF5"/>
    <w:rsid w:val="00C80946"/>
    <w:rsid w:val="00D81B1E"/>
    <w:rsid w:val="00E21B8B"/>
    <w:rsid w:val="00EB1674"/>
    <w:rsid w:val="00EC63BC"/>
    <w:rsid w:val="00F76CC0"/>
    <w:rsid w:val="00FD31EC"/>
    <w:rsid w:val="00FF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5990"/>
  <w15:docId w15:val="{B22F0E29-958C-491A-9560-A04D5519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pPr>
      <w:keepNext/>
      <w:keepLines/>
      <w:spacing w:before="480" w:after="0"/>
      <w:outlineLvl w:val="0"/>
    </w:pPr>
    <w:rPr>
      <w:b/>
      <w:color w:val="365F91"/>
      <w:sz w:val="28"/>
    </w:rPr>
  </w:style>
  <w:style w:type="paragraph" w:styleId="2">
    <w:name w:val="heading 2"/>
    <w:basedOn w:val="a0"/>
    <w:next w:val="a0"/>
    <w:link w:val="20"/>
    <w:uiPriority w:val="9"/>
    <w:semiHidden/>
    <w:unhideWhenUsed/>
    <w:qFormat/>
    <w:pPr>
      <w:keepNext/>
      <w:spacing w:before="240" w:after="60"/>
      <w:outlineLvl w:val="1"/>
    </w:pPr>
    <w:rPr>
      <w:rFonts w:ascii="Arial" w:hAnsi="Arial"/>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pPr>
      <w:spacing w:after="120"/>
      <w:ind w:left="720" w:firstLine="425"/>
      <w:contextualSpacing/>
      <w:jc w:val="both"/>
    </w:pPr>
    <w:rPr>
      <w:rFonts w:ascii="Arial" w:hAnsi="Arial"/>
    </w:rPr>
  </w:style>
  <w:style w:type="paragraph" w:customStyle="1" w:styleId="11">
    <w:name w:val="Без интервала1"/>
    <w:basedOn w:val="a0"/>
    <w:pPr>
      <w:suppressAutoHyphens/>
      <w:spacing w:after="0" w:line="240" w:lineRule="auto"/>
      <w:ind w:firstLine="709"/>
      <w:jc w:val="both"/>
    </w:pPr>
    <w:rPr>
      <w:rFonts w:ascii="Times New Roman" w:hAnsi="Times New Roman"/>
      <w:sz w:val="24"/>
    </w:rPr>
  </w:style>
  <w:style w:type="paragraph" w:styleId="a5">
    <w:name w:val="No Spacing"/>
    <w:link w:val="a6"/>
    <w:qFormat/>
    <w:pPr>
      <w:spacing w:after="0" w:line="240" w:lineRule="auto"/>
    </w:pPr>
  </w:style>
  <w:style w:type="paragraph" w:styleId="a7">
    <w:name w:val="Normal (Web)"/>
    <w:basedOn w:val="a0"/>
    <w:pPr>
      <w:spacing w:before="100" w:beforeAutospacing="1" w:after="100" w:afterAutospacing="1" w:line="240" w:lineRule="auto"/>
    </w:pPr>
    <w:rPr>
      <w:rFonts w:ascii="Times New Roman" w:hAnsi="Times New Roman"/>
      <w:sz w:val="24"/>
    </w:rPr>
  </w:style>
  <w:style w:type="paragraph" w:styleId="a">
    <w:name w:val="List Bullet"/>
    <w:basedOn w:val="a0"/>
    <w:pPr>
      <w:numPr>
        <w:numId w:val="3"/>
      </w:numPr>
      <w:contextualSpacing/>
    </w:pPr>
  </w:style>
  <w:style w:type="paragraph" w:styleId="a8">
    <w:name w:val="header"/>
    <w:basedOn w:val="a0"/>
    <w:link w:val="a9"/>
    <w:pPr>
      <w:tabs>
        <w:tab w:val="center" w:pos="4677"/>
        <w:tab w:val="right" w:pos="9355"/>
      </w:tabs>
      <w:spacing w:after="0" w:line="240" w:lineRule="auto"/>
    </w:pPr>
  </w:style>
  <w:style w:type="paragraph" w:styleId="aa">
    <w:name w:val="footer"/>
    <w:basedOn w:val="a0"/>
    <w:link w:val="ab"/>
    <w:pPr>
      <w:tabs>
        <w:tab w:val="center" w:pos="4677"/>
        <w:tab w:val="right" w:pos="9355"/>
      </w:tabs>
      <w:spacing w:after="0" w:line="240" w:lineRule="auto"/>
    </w:pPr>
  </w:style>
  <w:style w:type="paragraph" w:styleId="ac">
    <w:name w:val="TOC Heading"/>
    <w:basedOn w:val="1"/>
    <w:next w:val="a0"/>
    <w:semiHidden/>
    <w:qFormat/>
  </w:style>
  <w:style w:type="paragraph" w:styleId="12">
    <w:name w:val="toc 1"/>
    <w:basedOn w:val="a0"/>
    <w:next w:val="a0"/>
    <w:pPr>
      <w:spacing w:after="100"/>
    </w:pPr>
  </w:style>
  <w:style w:type="paragraph" w:styleId="ad">
    <w:name w:val="Balloon Text"/>
    <w:basedOn w:val="a0"/>
    <w:link w:val="ae"/>
    <w:semiHidden/>
    <w:pPr>
      <w:spacing w:after="0" w:line="240" w:lineRule="auto"/>
    </w:pPr>
    <w:rPr>
      <w:rFonts w:ascii="Tahoma" w:hAnsi="Tahoma"/>
      <w:sz w:val="16"/>
    </w:rPr>
  </w:style>
  <w:style w:type="paragraph" w:styleId="af">
    <w:name w:val="annotation text"/>
    <w:basedOn w:val="a0"/>
    <w:link w:val="af0"/>
    <w:semiHidden/>
    <w:pPr>
      <w:spacing w:line="240" w:lineRule="auto"/>
    </w:pPr>
    <w:rPr>
      <w:sz w:val="20"/>
    </w:rPr>
  </w:style>
  <w:style w:type="paragraph" w:styleId="af1">
    <w:name w:val="annotation subject"/>
    <w:basedOn w:val="af"/>
    <w:next w:val="af"/>
    <w:link w:val="af2"/>
    <w:semiHidden/>
    <w:rPr>
      <w:b/>
    </w:rPr>
  </w:style>
  <w:style w:type="paragraph" w:customStyle="1" w:styleId="13">
    <w:name w:val="Обычный1"/>
  </w:style>
  <w:style w:type="character" w:styleId="af3">
    <w:name w:val="line number"/>
    <w:basedOn w:val="a1"/>
    <w:semiHidden/>
  </w:style>
  <w:style w:type="character" w:styleId="af4">
    <w:name w:val="Hyperlink"/>
    <w:basedOn w:val="a1"/>
    <w:rPr>
      <w:color w:val="0000FF"/>
      <w:u w:val="single"/>
    </w:rPr>
  </w:style>
  <w:style w:type="character" w:styleId="af5">
    <w:name w:val="Strong"/>
    <w:basedOn w:val="a1"/>
    <w:qFormat/>
    <w:rPr>
      <w:b/>
    </w:rPr>
  </w:style>
  <w:style w:type="character" w:customStyle="1" w:styleId="10">
    <w:name w:val="Заголовок 1 Знак"/>
    <w:basedOn w:val="a1"/>
    <w:link w:val="1"/>
    <w:rPr>
      <w:b/>
      <w:color w:val="365F91"/>
      <w:sz w:val="28"/>
    </w:rPr>
  </w:style>
  <w:style w:type="character" w:customStyle="1" w:styleId="a9">
    <w:name w:val="Верхний колонтитул Знак"/>
    <w:basedOn w:val="a1"/>
    <w:link w:val="a8"/>
  </w:style>
  <w:style w:type="character" w:customStyle="1" w:styleId="ab">
    <w:name w:val="Нижний колонтитул Знак"/>
    <w:basedOn w:val="a1"/>
    <w:link w:val="aa"/>
  </w:style>
  <w:style w:type="character" w:customStyle="1" w:styleId="20">
    <w:name w:val="Заголовок 2 Знак"/>
    <w:basedOn w:val="a1"/>
    <w:link w:val="2"/>
    <w:rPr>
      <w:rFonts w:ascii="Arial" w:hAnsi="Arial"/>
      <w:b/>
      <w:i/>
      <w:sz w:val="28"/>
    </w:rPr>
  </w:style>
  <w:style w:type="character" w:customStyle="1" w:styleId="ae">
    <w:name w:val="Текст выноски Знак"/>
    <w:basedOn w:val="a1"/>
    <w:link w:val="ad"/>
    <w:semiHidden/>
    <w:rPr>
      <w:rFonts w:ascii="Tahoma" w:hAnsi="Tahoma"/>
      <w:sz w:val="16"/>
    </w:rPr>
  </w:style>
  <w:style w:type="character" w:styleId="af6">
    <w:name w:val="annotation reference"/>
    <w:basedOn w:val="a1"/>
    <w:semiHidden/>
    <w:rPr>
      <w:sz w:val="16"/>
    </w:rPr>
  </w:style>
  <w:style w:type="character" w:customStyle="1" w:styleId="af0">
    <w:name w:val="Текст примечания Знак"/>
    <w:basedOn w:val="a1"/>
    <w:link w:val="af"/>
    <w:semiHidden/>
    <w:rPr>
      <w:sz w:val="20"/>
    </w:rPr>
  </w:style>
  <w:style w:type="character" w:customStyle="1" w:styleId="af2">
    <w:name w:val="Тема примечания Знак"/>
    <w:basedOn w:val="af0"/>
    <w:link w:val="af1"/>
    <w:semiHidden/>
    <w:rPr>
      <w:b/>
      <w:sz w:val="20"/>
    </w:rPr>
  </w:style>
  <w:style w:type="character" w:styleId="af7">
    <w:name w:val="Unresolved Mention"/>
    <w:basedOn w:val="a1"/>
    <w:semiHidden/>
    <w:rPr>
      <w:color w:val="605E5C"/>
      <w:shd w:val="clear" w:color="auto" w:fill="E1DFDD"/>
    </w:rPr>
  </w:style>
  <w:style w:type="character" w:customStyle="1" w:styleId="a6">
    <w:name w:val="Без интервала Знак"/>
    <w:link w:val="a5"/>
  </w:style>
  <w:style w:type="character" w:styleId="af8">
    <w:name w:val="Subtle Reference"/>
    <w:basedOn w:val="a1"/>
    <w:qFormat/>
    <w:rPr>
      <w:color w:val="5A5A5A"/>
    </w:rPr>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126</Pages>
  <Words>67958</Words>
  <Characters>387361</Characters>
  <Application>Microsoft Office Word</Application>
  <DocSecurity>0</DocSecurity>
  <Lines>3228</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Ирина Кулагина</cp:lastModifiedBy>
  <cp:revision>38</cp:revision>
  <dcterms:created xsi:type="dcterms:W3CDTF">2023-03-15T16:50:00Z</dcterms:created>
  <dcterms:modified xsi:type="dcterms:W3CDTF">2023-03-15T17:09:00Z</dcterms:modified>
</cp:coreProperties>
</file>